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43" w:rsidRDefault="00600F96" w:rsidP="00600F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F96">
        <w:rPr>
          <w:rFonts w:ascii="Times New Roman" w:hAnsi="Times New Roman" w:cs="Times New Roman"/>
          <w:b/>
          <w:sz w:val="28"/>
          <w:szCs w:val="28"/>
          <w:lang w:val="uk-UA"/>
        </w:rPr>
        <w:t>МЕРЕЖА (ДОШКІЛЛЛЯ)</w:t>
      </w:r>
    </w:p>
    <w:p w:rsidR="00600F96" w:rsidRDefault="00600F96" w:rsidP="00600F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3D6" w:rsidRDefault="00600F96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дивлячись на військовий стан в країні реєстрація в дошкільний підрозділ ЗПШ «Еврика»</w:t>
      </w:r>
      <w:r w:rsidR="00544019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в </w:t>
      </w:r>
      <w:r w:rsidR="00EE13D6">
        <w:rPr>
          <w:rFonts w:ascii="Times New Roman" w:hAnsi="Times New Roman" w:cs="Times New Roman"/>
          <w:sz w:val="28"/>
          <w:szCs w:val="28"/>
          <w:lang w:val="uk-UA"/>
        </w:rPr>
        <w:t>Електронній реєстрації в закладах дошкільної освіти (ІСУО – інформаційна система управління освітою)</w:t>
      </w:r>
      <w:r w:rsidR="005440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1B44">
        <w:rPr>
          <w:rFonts w:ascii="Times New Roman" w:hAnsi="Times New Roman" w:cs="Times New Roman"/>
          <w:sz w:val="28"/>
          <w:szCs w:val="28"/>
          <w:lang w:val="uk-UA"/>
        </w:rPr>
        <w:t xml:space="preserve"> Електрона адреса: </w:t>
      </w:r>
      <w:hyperlink r:id="rId4" w:history="1">
        <w:r w:rsidR="008322E5" w:rsidRPr="005266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https://reg.isuo.org/staff/index/accepted</w:t>
        </w:r>
      </w:hyperlink>
    </w:p>
    <w:p w:rsidR="00EE13D6" w:rsidRDefault="00EE13D6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Вікова категорія наступна: </w:t>
      </w:r>
      <w:r w:rsidRPr="000B041A">
        <w:rPr>
          <w:rFonts w:ascii="Times New Roman" w:hAnsi="Times New Roman" w:cs="Times New Roman"/>
          <w:b/>
          <w:sz w:val="28"/>
          <w:szCs w:val="28"/>
          <w:lang w:val="uk-UA"/>
        </w:rPr>
        <w:t>з 2 до 3 років, з 3 до 4 років, з 4 до 5 років, з 5 до 6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 Зареєструвати дитину до нашого садочку батьки можуть самостійно</w:t>
      </w:r>
      <w:r w:rsidR="00F61B44">
        <w:rPr>
          <w:rFonts w:ascii="Times New Roman" w:hAnsi="Times New Roman" w:cs="Times New Roman"/>
          <w:sz w:val="28"/>
          <w:szCs w:val="28"/>
          <w:lang w:val="uk-UA"/>
        </w:rPr>
        <w:t>, зайшовши на сайт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з допомогою діловода, відвідавши </w:t>
      </w:r>
      <w:r w:rsidR="000B041A">
        <w:rPr>
          <w:rFonts w:ascii="Times New Roman" w:hAnsi="Times New Roman" w:cs="Times New Roman"/>
          <w:sz w:val="28"/>
          <w:szCs w:val="28"/>
          <w:lang w:val="uk-UA"/>
        </w:rPr>
        <w:t>заклад.</w:t>
      </w:r>
      <w:r w:rsidR="00B62851">
        <w:rPr>
          <w:rFonts w:ascii="Times New Roman" w:hAnsi="Times New Roman" w:cs="Times New Roman"/>
          <w:sz w:val="28"/>
          <w:szCs w:val="28"/>
          <w:lang w:val="uk-UA"/>
        </w:rPr>
        <w:t xml:space="preserve"> Коли пройдені усі кроки реєстрації, дитині присвоюється номер заявки</w:t>
      </w:r>
      <w:r w:rsidR="00A36922">
        <w:rPr>
          <w:rFonts w:ascii="Times New Roman" w:hAnsi="Times New Roman" w:cs="Times New Roman"/>
          <w:sz w:val="28"/>
          <w:szCs w:val="28"/>
          <w:lang w:val="uk-UA"/>
        </w:rPr>
        <w:t xml:space="preserve"> і по ньому в пошуку можна знайти дитину.</w:t>
      </w:r>
    </w:p>
    <w:p w:rsidR="00BD5EA5" w:rsidRDefault="00F61B44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Аналізуючи мережу, відбув</w:t>
      </w:r>
      <w:r w:rsidR="00BD5EA5">
        <w:rPr>
          <w:rFonts w:ascii="Times New Roman" w:hAnsi="Times New Roman" w:cs="Times New Roman"/>
          <w:sz w:val="28"/>
          <w:szCs w:val="28"/>
          <w:lang w:val="uk-UA"/>
        </w:rPr>
        <w:t xml:space="preserve">ається постійний її моніторинг, зокрема кількості дітей в групи. Цим займається і має доступ до сайту діловод ЗПШ «Еврика». Слід наголосити, що </w:t>
      </w:r>
      <w:r w:rsidR="00ED0D42">
        <w:rPr>
          <w:rFonts w:ascii="Times New Roman" w:hAnsi="Times New Roman" w:cs="Times New Roman"/>
          <w:sz w:val="28"/>
          <w:szCs w:val="28"/>
          <w:lang w:val="uk-UA"/>
        </w:rPr>
        <w:t>за стан мережі наш заклад звітує перед Територіальним відділом освіти Дніпровського району.</w:t>
      </w:r>
    </w:p>
    <w:p w:rsidR="000B041A" w:rsidRDefault="00BD5EA5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момент</w:t>
      </w:r>
      <w:r w:rsidR="002E42AE">
        <w:rPr>
          <w:rFonts w:ascii="Times New Roman" w:hAnsi="Times New Roman" w:cs="Times New Roman"/>
          <w:sz w:val="28"/>
          <w:szCs w:val="28"/>
          <w:lang w:val="uk-UA"/>
        </w:rPr>
        <w:t xml:space="preserve"> (20.04.2023)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електронної реєстрації кількість дітей </w:t>
      </w:r>
      <w:r w:rsidR="00ED0D42">
        <w:rPr>
          <w:rFonts w:ascii="Times New Roman" w:hAnsi="Times New Roman" w:cs="Times New Roman"/>
          <w:sz w:val="28"/>
          <w:szCs w:val="28"/>
          <w:lang w:val="uk-UA"/>
        </w:rPr>
        <w:t>на 2023 навчальний рік нас</w:t>
      </w:r>
      <w:r w:rsidR="00F97412">
        <w:rPr>
          <w:rFonts w:ascii="Times New Roman" w:hAnsi="Times New Roman" w:cs="Times New Roman"/>
          <w:sz w:val="28"/>
          <w:szCs w:val="28"/>
          <w:lang w:val="uk-UA"/>
        </w:rPr>
        <w:t>тупна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 2 до 3 років – 15, з 3 до 4 років – 14 дітей, </w:t>
      </w:r>
      <w:r w:rsidR="00B62851">
        <w:rPr>
          <w:rFonts w:ascii="Times New Roman" w:hAnsi="Times New Roman" w:cs="Times New Roman"/>
          <w:sz w:val="28"/>
          <w:szCs w:val="28"/>
          <w:lang w:val="uk-UA"/>
        </w:rPr>
        <w:t>з 4 до 5 років – 4, з 5 до 6 років – 10 дітей.</w:t>
      </w:r>
    </w:p>
    <w:p w:rsidR="00471FDC" w:rsidRDefault="00471FDC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відзначити теперішній час, зокрема кількість вихованців на сьогодні.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FDC" w:rsidTr="00471FDC">
        <w:tc>
          <w:tcPr>
            <w:tcW w:w="4785" w:type="dxa"/>
          </w:tcPr>
          <w:p w:rsidR="00471FDC" w:rsidRPr="00471FDC" w:rsidRDefault="00471FDC" w:rsidP="00471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групи</w:t>
            </w:r>
          </w:p>
        </w:tc>
        <w:tc>
          <w:tcPr>
            <w:tcW w:w="4786" w:type="dxa"/>
          </w:tcPr>
          <w:p w:rsidR="00471FDC" w:rsidRPr="00471FDC" w:rsidRDefault="00471FDC" w:rsidP="00471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дітей</w:t>
            </w:r>
          </w:p>
        </w:tc>
      </w:tr>
      <w:tr w:rsidR="00471FDC" w:rsidTr="00471FDC">
        <w:tc>
          <w:tcPr>
            <w:tcW w:w="4785" w:type="dxa"/>
          </w:tcPr>
          <w:p w:rsidR="008322E5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Раннього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іку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Цьомчики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471FDC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(2-3 роки)</w:t>
            </w:r>
          </w:p>
        </w:tc>
        <w:tc>
          <w:tcPr>
            <w:tcW w:w="4786" w:type="dxa"/>
          </w:tcPr>
          <w:p w:rsidR="00471FDC" w:rsidRPr="00B36402" w:rsidRDefault="00471FDC" w:rsidP="00B36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471FDC" w:rsidTr="00471FDC">
        <w:tc>
          <w:tcPr>
            <w:tcW w:w="4785" w:type="dxa"/>
          </w:tcPr>
          <w:p w:rsidR="00471FDC" w:rsidRPr="00B36402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Молодшого</w:t>
            </w:r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віку «Зіронька» (3-4 роки)</w:t>
            </w:r>
          </w:p>
        </w:tc>
        <w:tc>
          <w:tcPr>
            <w:tcW w:w="4786" w:type="dxa"/>
          </w:tcPr>
          <w:p w:rsidR="00471FDC" w:rsidRPr="00B36402" w:rsidRDefault="00471FDC" w:rsidP="00B36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471FDC" w:rsidTr="00471FDC">
        <w:tc>
          <w:tcPr>
            <w:tcW w:w="4785" w:type="dxa"/>
          </w:tcPr>
          <w:p w:rsidR="00471FDC" w:rsidRPr="00B36402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Молодшого </w:t>
            </w:r>
            <w:proofErr w:type="spellStart"/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віку «Калинка» (3-4</w:t>
            </w:r>
            <w:r w:rsidR="00B36402"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P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786" w:type="dxa"/>
          </w:tcPr>
          <w:p w:rsidR="00471FDC" w:rsidRPr="00B36402" w:rsidRDefault="00471FDC" w:rsidP="00B36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471FDC" w:rsidTr="00471FDC">
        <w:tc>
          <w:tcPr>
            <w:tcW w:w="4785" w:type="dxa"/>
          </w:tcPr>
          <w:p w:rsidR="008322E5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віку«Перлинка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71FDC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(4-5</w:t>
            </w:r>
            <w:r w:rsid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786" w:type="dxa"/>
          </w:tcPr>
          <w:p w:rsidR="00471FDC" w:rsidRPr="00B36402" w:rsidRDefault="00471FDC" w:rsidP="00B36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</w:tr>
      <w:tr w:rsidR="00471FDC" w:rsidTr="00471FDC">
        <w:tc>
          <w:tcPr>
            <w:tcW w:w="4785" w:type="dxa"/>
          </w:tcPr>
          <w:p w:rsidR="008322E5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Середнього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віку «Веселка»</w:t>
            </w:r>
          </w:p>
          <w:p w:rsidR="00471FDC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(4-5</w:t>
            </w:r>
            <w:r w:rsid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786" w:type="dxa"/>
          </w:tcPr>
          <w:p w:rsidR="00471FDC" w:rsidRPr="00B36402" w:rsidRDefault="00471FDC" w:rsidP="00B36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</w:tr>
      <w:tr w:rsidR="00471FDC" w:rsidTr="00471FDC">
        <w:tc>
          <w:tcPr>
            <w:tcW w:w="4785" w:type="dxa"/>
          </w:tcPr>
          <w:p w:rsidR="008322E5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Старшого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віку «Промінці» </w:t>
            </w:r>
          </w:p>
          <w:p w:rsidR="00471FDC" w:rsidRDefault="00471FDC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(5-6</w:t>
            </w:r>
            <w:r w:rsidR="00B36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786" w:type="dxa"/>
          </w:tcPr>
          <w:p w:rsidR="00471FDC" w:rsidRPr="00B36402" w:rsidRDefault="00B36402" w:rsidP="00B36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471FDC" w:rsidTr="00471FDC">
        <w:tc>
          <w:tcPr>
            <w:tcW w:w="4785" w:type="dxa"/>
          </w:tcPr>
          <w:p w:rsidR="008322E5" w:rsidRDefault="00B36402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32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віку «Сонечко» </w:t>
            </w:r>
          </w:p>
          <w:p w:rsidR="00471FDC" w:rsidRDefault="00B36402" w:rsidP="00B364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(5-6 роки)</w:t>
            </w:r>
          </w:p>
        </w:tc>
        <w:tc>
          <w:tcPr>
            <w:tcW w:w="4786" w:type="dxa"/>
          </w:tcPr>
          <w:p w:rsidR="00471FDC" w:rsidRPr="00B36402" w:rsidRDefault="00B36402" w:rsidP="00B36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4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</w:tbl>
    <w:p w:rsidR="00471FDC" w:rsidRDefault="00471FDC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041A" w:rsidRDefault="000B041A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F96" w:rsidRPr="00600F96" w:rsidRDefault="00544019" w:rsidP="00600F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00F96" w:rsidRPr="00600F96" w:rsidSect="00F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F96"/>
    <w:rsid w:val="000B041A"/>
    <w:rsid w:val="001B2699"/>
    <w:rsid w:val="002E42AE"/>
    <w:rsid w:val="00361319"/>
    <w:rsid w:val="00471FDC"/>
    <w:rsid w:val="00534312"/>
    <w:rsid w:val="00544019"/>
    <w:rsid w:val="00600F96"/>
    <w:rsid w:val="008322E5"/>
    <w:rsid w:val="009207B4"/>
    <w:rsid w:val="00933DF0"/>
    <w:rsid w:val="00951068"/>
    <w:rsid w:val="00960FEF"/>
    <w:rsid w:val="00A36922"/>
    <w:rsid w:val="00B36402"/>
    <w:rsid w:val="00B62851"/>
    <w:rsid w:val="00BD5EA5"/>
    <w:rsid w:val="00D816CC"/>
    <w:rsid w:val="00ED0D42"/>
    <w:rsid w:val="00EE13D6"/>
    <w:rsid w:val="00F03E43"/>
    <w:rsid w:val="00F61B44"/>
    <w:rsid w:val="00F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9C5"/>
  <w15:docId w15:val="{D65253D7-493C-48EA-8075-3B7B1EA8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22E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.isuo.org/staff/index/accep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BOSS</cp:lastModifiedBy>
  <cp:revision>14</cp:revision>
  <cp:lastPrinted>2023-04-17T11:10:00Z</cp:lastPrinted>
  <dcterms:created xsi:type="dcterms:W3CDTF">2023-04-17T07:12:00Z</dcterms:created>
  <dcterms:modified xsi:type="dcterms:W3CDTF">2023-04-26T10:21:00Z</dcterms:modified>
</cp:coreProperties>
</file>