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88C0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sz w:val="36"/>
          <w:szCs w:val="36"/>
        </w:rPr>
        <w:t>Добрий день!</w:t>
      </w:r>
    </w:p>
    <w:p w14:paraId="21F4EE91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sz w:val="36"/>
          <w:szCs w:val="36"/>
        </w:rPr>
        <w:t>Шановні колеги, дайте відповіді на декілька запитань!</w:t>
      </w:r>
    </w:p>
    <w:p w14:paraId="4C70E8B9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1. Чи знайомі ви із нашим шкільним сайтом?</w:t>
      </w:r>
    </w:p>
    <w:p w14:paraId="229CE174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2. Чи можете ви в будь-який час зайти на нього?</w:t>
      </w:r>
    </w:p>
    <w:p w14:paraId="7781F202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sz w:val="36"/>
          <w:szCs w:val="36"/>
        </w:rPr>
        <w:t>Якщо відповідь на питання 2 була негативною, тримайте посилання</w:t>
      </w:r>
      <w:r w:rsidRPr="00045E78">
        <w:rPr>
          <w:rFonts w:ascii="Segoe UI Emoji" w:hAnsi="Segoe UI Emoji" w:cs="Segoe UI Emoji"/>
          <w:sz w:val="36"/>
          <w:szCs w:val="36"/>
        </w:rPr>
        <w:t>😉</w:t>
      </w:r>
    </w:p>
    <w:p w14:paraId="256C7DEC" w14:textId="208FCE24" w:rsidR="00045E78" w:rsidRPr="00045E78" w:rsidRDefault="00045E78" w:rsidP="00045E78">
      <w:pPr>
        <w:rPr>
          <w:sz w:val="36"/>
          <w:szCs w:val="36"/>
        </w:rPr>
      </w:pPr>
      <w:hyperlink r:id="rId4" w:history="1">
        <w:r w:rsidRPr="00045E78">
          <w:rPr>
            <w:rStyle w:val="a3"/>
            <w:sz w:val="36"/>
            <w:szCs w:val="36"/>
          </w:rPr>
          <w:t>http://evryka.softbi.info/</w:t>
        </w:r>
      </w:hyperlink>
    </w:p>
    <w:p w14:paraId="3A62E131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3. Чи рекомендували ви шкільний сайт батькам групи/класу?</w:t>
      </w:r>
    </w:p>
    <w:p w14:paraId="7E65ED83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4. Чи подобається вам дизайн?</w:t>
      </w:r>
    </w:p>
    <w:p w14:paraId="2755BD31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5. Чи відповідає інформація про вас, ваш клас/групу дійсності?</w:t>
      </w:r>
    </w:p>
    <w:p w14:paraId="1F47CB5B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6. Щоб ви змінили?</w:t>
      </w:r>
      <w:bookmarkStart w:id="0" w:name="_GoBack"/>
      <w:bookmarkEnd w:id="0"/>
    </w:p>
    <w:p w14:paraId="205131A2" w14:textId="77777777" w:rsidR="00045E78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7. Щоб ви додали?</w:t>
      </w:r>
    </w:p>
    <w:p w14:paraId="0B04130F" w14:textId="65E9E9F1" w:rsidR="005B7E7D" w:rsidRPr="00045E78" w:rsidRDefault="00045E78" w:rsidP="00045E78">
      <w:pPr>
        <w:rPr>
          <w:sz w:val="36"/>
          <w:szCs w:val="36"/>
        </w:rPr>
      </w:pPr>
      <w:r w:rsidRPr="00045E78">
        <w:rPr>
          <w:rFonts w:ascii="Segoe UI Emoji" w:hAnsi="Segoe UI Emoji" w:cs="Segoe UI Emoji"/>
          <w:sz w:val="36"/>
          <w:szCs w:val="36"/>
        </w:rPr>
        <w:t>📌</w:t>
      </w:r>
      <w:r w:rsidRPr="00045E78">
        <w:rPr>
          <w:sz w:val="36"/>
          <w:szCs w:val="36"/>
        </w:rPr>
        <w:t>8. Які рекомендації, поради ви б хотіли дати!</w:t>
      </w:r>
      <w:r w:rsidRPr="00045E78">
        <w:rPr>
          <w:rFonts w:ascii="Segoe UI Emoji" w:hAnsi="Segoe UI Emoji" w:cs="Segoe UI Emoji"/>
          <w:sz w:val="36"/>
          <w:szCs w:val="36"/>
        </w:rPr>
        <w:t>🔖</w:t>
      </w:r>
    </w:p>
    <w:sectPr w:rsidR="005B7E7D" w:rsidRPr="00045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7D"/>
    <w:rsid w:val="00045E78"/>
    <w:rsid w:val="005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770"/>
  <w15:chartTrackingRefBased/>
  <w15:docId w15:val="{842ABE40-9C5B-435D-864B-376CDB2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5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ryka.softbi.info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2023-04-26T08:47:00Z</cp:lastPrinted>
  <dcterms:created xsi:type="dcterms:W3CDTF">2023-04-26T08:42:00Z</dcterms:created>
  <dcterms:modified xsi:type="dcterms:W3CDTF">2023-04-26T08:52:00Z</dcterms:modified>
</cp:coreProperties>
</file>