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D5D554" w14:textId="77777777" w:rsidR="00C57826" w:rsidRDefault="00C57826" w:rsidP="00C57826">
      <w:pPr>
        <w:pStyle w:val="a5"/>
        <w:shd w:val="clear" w:color="auto" w:fill="FFFFFF"/>
        <w:spacing w:before="0" w:beforeAutospacing="0" w:after="0" w:afterAutospacing="0"/>
        <w:jc w:val="center"/>
        <w:rPr>
          <w:sz w:val="32"/>
          <w:szCs w:val="32"/>
        </w:rPr>
      </w:pPr>
      <w:r>
        <w:rPr>
          <w:rStyle w:val="a4"/>
          <w:sz w:val="32"/>
          <w:szCs w:val="32"/>
          <w:lang w:val="uk-UA"/>
        </w:rPr>
        <w:t>Пам’ятка для батьків щодо б</w:t>
      </w:r>
      <w:r>
        <w:rPr>
          <w:rStyle w:val="a4"/>
          <w:sz w:val="32"/>
          <w:szCs w:val="32"/>
        </w:rPr>
        <w:t>езпечн</w:t>
      </w:r>
      <w:r>
        <w:rPr>
          <w:rStyle w:val="a4"/>
          <w:sz w:val="32"/>
          <w:szCs w:val="32"/>
          <w:lang w:val="uk-UA"/>
        </w:rPr>
        <w:t>ої поведінки дітей під час</w:t>
      </w:r>
      <w:r>
        <w:rPr>
          <w:rStyle w:val="a4"/>
          <w:sz w:val="32"/>
          <w:szCs w:val="32"/>
        </w:rPr>
        <w:t xml:space="preserve"> </w:t>
      </w:r>
      <w:r>
        <w:rPr>
          <w:rStyle w:val="a4"/>
          <w:sz w:val="32"/>
          <w:szCs w:val="32"/>
          <w:lang w:val="uk-UA"/>
        </w:rPr>
        <w:t xml:space="preserve">літніх </w:t>
      </w:r>
      <w:r>
        <w:rPr>
          <w:rStyle w:val="a4"/>
          <w:sz w:val="32"/>
          <w:szCs w:val="32"/>
        </w:rPr>
        <w:t>канікул</w:t>
      </w:r>
    </w:p>
    <w:p w14:paraId="6365F3AC" w14:textId="77777777" w:rsidR="00C57826" w:rsidRDefault="00C57826" w:rsidP="00C57826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Літо – найбажаніша та найулюбленіша пора для дітей, адже в них </w:t>
      </w:r>
      <w:r>
        <w:rPr>
          <w:sz w:val="28"/>
          <w:szCs w:val="28"/>
          <w:lang w:val="uk-UA"/>
        </w:rPr>
        <w:t xml:space="preserve">починаються </w:t>
      </w:r>
      <w:r>
        <w:rPr>
          <w:sz w:val="28"/>
          <w:szCs w:val="28"/>
        </w:rPr>
        <w:t xml:space="preserve">канікули, з’являється багато вільного часу, який дітвора прагне провести весело та з користю. Саме під час канікул діти нерідко залишаються самі вдома. Батькам у такому разі варто подбати про </w:t>
      </w:r>
      <w:r>
        <w:rPr>
          <w:sz w:val="28"/>
          <w:szCs w:val="28"/>
          <w:lang w:val="uk-UA"/>
        </w:rPr>
        <w:t xml:space="preserve">їх </w:t>
      </w:r>
      <w:r>
        <w:rPr>
          <w:sz w:val="28"/>
          <w:szCs w:val="28"/>
        </w:rPr>
        <w:t>безпеку. Зокрема, дорослим обов’язково слід провести з дітьми роз’яснювальну роботу.</w:t>
      </w:r>
    </w:p>
    <w:p w14:paraId="5941E67F" w14:textId="77777777" w:rsidR="00C57826" w:rsidRDefault="00C57826" w:rsidP="00C57826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Біда трапляється тоді, коли дітей залишають напризволяще, там, де на кожному кроці на них чатує небезпека.</w:t>
      </w:r>
    </w:p>
    <w:p w14:paraId="50348E3F" w14:textId="77777777" w:rsidR="00C57826" w:rsidRDefault="00C57826" w:rsidP="00C57826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Завжди потрібно пам’ятати, що користування вогнем, газом, електричними приладами, невідомими предметами – це вкрай небезпечно.</w:t>
      </w:r>
    </w:p>
    <w:p w14:paraId="0B41E73F" w14:textId="77777777" w:rsidR="00C57826" w:rsidRDefault="00C57826" w:rsidP="00C57826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Також, незнання елементарних правил безпечної поведінки – часта причина сумних та трагічних наслідків.</w:t>
      </w:r>
    </w:p>
    <w:p w14:paraId="7A5125FD" w14:textId="77777777" w:rsidR="00C57826" w:rsidRDefault="00C57826" w:rsidP="00C57826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Ваше завдання не тільки годувати, одягати, перевіряти домашні завдання дітей, а й виховувати в них навички культури безпечної поведінки. Ви зобов’язані регулярно проводити виховну роботу з малечою стосовно користування газом, водою, побутовою хімією, ліками тощо.</w:t>
      </w:r>
    </w:p>
    <w:p w14:paraId="162B4D67" w14:textId="77777777" w:rsidR="00C57826" w:rsidRDefault="00C57826" w:rsidP="00C57826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Пам’ятайте, що життя наших дітей залежить тільки від нас самих!</w:t>
      </w:r>
    </w:p>
    <w:p w14:paraId="164530E0" w14:textId="77777777" w:rsidR="00C57826" w:rsidRDefault="00C57826" w:rsidP="00C57826">
      <w:pPr>
        <w:pStyle w:val="a5"/>
        <w:shd w:val="clear" w:color="auto" w:fill="FFFFFF"/>
        <w:spacing w:before="0" w:beforeAutospacing="0" w:after="0" w:afterAutospacing="0"/>
        <w:jc w:val="both"/>
        <w:rPr>
          <w:rStyle w:val="a4"/>
          <w:b w:val="0"/>
          <w:lang w:val="uk-UA"/>
        </w:rPr>
      </w:pPr>
      <w:r>
        <w:rPr>
          <w:rStyle w:val="a4"/>
          <w:b w:val="0"/>
          <w:sz w:val="28"/>
          <w:szCs w:val="28"/>
          <w:lang w:val="uk-UA"/>
        </w:rPr>
        <w:t>Розглянемо декілька аспектів безпеки.</w:t>
      </w:r>
    </w:p>
    <w:p w14:paraId="7770CDA6" w14:textId="77777777" w:rsidR="00C57826" w:rsidRDefault="00C57826" w:rsidP="00C57826">
      <w:pPr>
        <w:pStyle w:val="a5"/>
        <w:shd w:val="clear" w:color="auto" w:fill="FFFFFF"/>
        <w:spacing w:before="0" w:beforeAutospacing="0" w:after="0" w:afterAutospacing="0"/>
        <w:jc w:val="both"/>
      </w:pPr>
      <w:r>
        <w:rPr>
          <w:rStyle w:val="a4"/>
          <w:sz w:val="28"/>
          <w:szCs w:val="28"/>
        </w:rPr>
        <w:t xml:space="preserve">Правила поведінки на воді </w:t>
      </w:r>
    </w:p>
    <w:p w14:paraId="3D8E5610" w14:textId="77777777" w:rsidR="00C57826" w:rsidRDefault="00C57826" w:rsidP="00C57826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Якщо ви хочете, щоб ваш відпочинок біля </w:t>
      </w:r>
      <w:r>
        <w:rPr>
          <w:sz w:val="28"/>
          <w:szCs w:val="28"/>
          <w:lang w:val="uk-UA"/>
        </w:rPr>
        <w:t>річок</w:t>
      </w:r>
      <w:r>
        <w:rPr>
          <w:sz w:val="28"/>
          <w:szCs w:val="28"/>
        </w:rPr>
        <w:t>, озер і на морі приносив тільки користь і позитивні емоції, необхідно знати правила поведінки на воді для дітей влітку і обов’язково провести з ними профілактичну бесіду.</w:t>
      </w:r>
    </w:p>
    <w:p w14:paraId="188867ED" w14:textId="77777777" w:rsidR="00C57826" w:rsidRDefault="00C57826" w:rsidP="00C57826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Слід розповісти їм, до яких наслідків можуть привести нехтування порадами дорослих і власна неуважність.</w:t>
      </w:r>
    </w:p>
    <w:p w14:paraId="4407A6D8" w14:textId="77777777" w:rsidR="00C57826" w:rsidRDefault="00C57826" w:rsidP="00C57826">
      <w:pPr>
        <w:pStyle w:val="a5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rStyle w:val="a4"/>
          <w:b w:val="0"/>
          <w:sz w:val="28"/>
          <w:szCs w:val="28"/>
        </w:rPr>
        <w:t>У першу чергу дітей слід попередити, що:</w:t>
      </w:r>
    </w:p>
    <w:p w14:paraId="74988BB3" w14:textId="77777777" w:rsidR="00C57826" w:rsidRDefault="00C57826" w:rsidP="00C57826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Купатися у водоймах, де немає облаштованих пляжів і рятувальників – заборонено;</w:t>
      </w:r>
    </w:p>
    <w:p w14:paraId="1B344D10" w14:textId="77777777" w:rsidR="00C57826" w:rsidRDefault="00C57826" w:rsidP="00C57826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– Наближатися близько до води і заходити в неї можна тільки під наглядом дорослих;</w:t>
      </w:r>
    </w:p>
    <w:p w14:paraId="407D1C2E" w14:textId="77777777" w:rsidR="00C57826" w:rsidRDefault="00C57826" w:rsidP="00C57826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– У тих місцях, де поблизу знаходиться вивіска про заборону купання, купатися не варто, так як це може призвести до сумних наслідків;</w:t>
      </w:r>
    </w:p>
    <w:p w14:paraId="1AAEE17C" w14:textId="77777777" w:rsidR="00C57826" w:rsidRDefault="00C57826" w:rsidP="00C57826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– Запливати за буйки, навіть якщо дорослі знаходяться поблизу, не потрібно;</w:t>
      </w:r>
    </w:p>
    <w:p w14:paraId="420D248B" w14:textId="77777777" w:rsidR="00C57826" w:rsidRDefault="00C57826" w:rsidP="00C57826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– Слід бути акуратним у воді і не плавати на глибині;</w:t>
      </w:r>
    </w:p>
    <w:p w14:paraId="0D3FC1D0" w14:textId="77777777" w:rsidR="00C57826" w:rsidRDefault="00C57826" w:rsidP="00C57826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– У малознайомих місцях пірнати також суворо забороняється, так як це може призвести до травм.</w:t>
      </w:r>
    </w:p>
    <w:p w14:paraId="61FB0FD1" w14:textId="77777777" w:rsidR="00C57826" w:rsidRDefault="00C57826" w:rsidP="00C57826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Безпека на воді для дітей повинна в першу чергу створюватися саме батьками, так як тільки вони несуть повну відповідальність за здоров’я і життя  дитини.</w:t>
      </w:r>
    </w:p>
    <w:p w14:paraId="779ABB29" w14:textId="77777777" w:rsidR="00C57826" w:rsidRDefault="00C57826" w:rsidP="00C57826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До правил поведінки на воді для дітей також включається безпечний час перебування в водоймах. Якщо вода тепла, то можна купатися близько 20 хвилин, не більше, якщо прохолодна – 5-7 хвилин. Це допоможе уникнути переохолодження тіла і можливих наслідків цього.</w:t>
      </w:r>
    </w:p>
    <w:p w14:paraId="060B05DD" w14:textId="77777777" w:rsidR="00C57826" w:rsidRDefault="00C57826" w:rsidP="00C57826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>Які ще існують правила поведінки на воді для дітей</w:t>
      </w:r>
    </w:p>
    <w:p w14:paraId="6FECAD66" w14:textId="77777777" w:rsidR="00C57826" w:rsidRDefault="00C57826" w:rsidP="00C57826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Б</w:t>
      </w:r>
      <w:r>
        <w:rPr>
          <w:sz w:val="28"/>
          <w:szCs w:val="28"/>
        </w:rPr>
        <w:t>атьки заздалегідь повинні проінформувати їх про те, що не можна:</w:t>
      </w:r>
    </w:p>
    <w:p w14:paraId="65C51225" w14:textId="77777777" w:rsidR="00C57826" w:rsidRDefault="00C57826" w:rsidP="00C57826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– Стрибати у воду з вишок і інших будь-яких підвищень;</w:t>
      </w:r>
    </w:p>
    <w:p w14:paraId="54560B74" w14:textId="77777777" w:rsidR="00C57826" w:rsidRDefault="00C57826" w:rsidP="00C57826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– Спонтанно пірнати і хапати когось за руки і ноги, так як це може призвести до нещасного випадку і нанесення травм жартівнику;</w:t>
      </w:r>
    </w:p>
    <w:p w14:paraId="04023E35" w14:textId="77777777" w:rsidR="00C57826" w:rsidRDefault="00C57826" w:rsidP="00C57826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– Купатися на плавзасобах в разі їх пошкодження, наявності шторму і хвиль, при сильному вітрі;</w:t>
      </w:r>
    </w:p>
    <w:p w14:paraId="65191B4B" w14:textId="77777777" w:rsidR="00C57826" w:rsidRDefault="00C57826" w:rsidP="00C57826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– Купатися в спекотні дні без головних уборів, це може привести до сонячного удару.</w:t>
      </w:r>
    </w:p>
    <w:p w14:paraId="0F38F440" w14:textId="77777777" w:rsidR="00C57826" w:rsidRDefault="00C57826" w:rsidP="00C57826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Важливо! Обговорювати правила безпеки на воді з дитиною необхідно заздалегідь – за 1-2 дні до відвідин водойми, а не під час відпочинку. Так як дитина, в цей момент, як правило, знаходиться в сильному емоційному збудженні і може не запам’ятати всю необхідну інформацію. Запам’ятайте та навчіть дітей, що відпочивати дозволено тільки на спеціально облаштованих пляжах під наглядом дорослих, де завжди чергують рятувальники, котрі, у разі, якщо щось трапиться, зможуть прийти на допомогу!</w:t>
      </w:r>
    </w:p>
    <w:p w14:paraId="16FEF339" w14:textId="77777777" w:rsidR="00C57826" w:rsidRDefault="00C57826" w:rsidP="00C57826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>Безпека дитини вдома</w:t>
      </w:r>
    </w:p>
    <w:p w14:paraId="4DC59F7B" w14:textId="77777777" w:rsidR="00C57826" w:rsidRDefault="00C57826" w:rsidP="00C57826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Як зберегти дітей від біди, як навчити їх безпечній поведінці та передбачити наслідки небезпечних розваг? Ці питання постійно встають перед  дорослими</w:t>
      </w:r>
      <w:r>
        <w:rPr>
          <w:sz w:val="28"/>
          <w:szCs w:val="28"/>
          <w:lang w:val="uk-UA"/>
        </w:rPr>
        <w:t>.</w:t>
      </w:r>
    </w:p>
    <w:p w14:paraId="3184205B" w14:textId="77777777" w:rsidR="00C57826" w:rsidRDefault="00C57826" w:rsidP="00C57826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Не залишайте дітей дошкільного </w:t>
      </w:r>
      <w:r>
        <w:rPr>
          <w:sz w:val="28"/>
          <w:szCs w:val="28"/>
          <w:lang w:val="uk-UA"/>
        </w:rPr>
        <w:t xml:space="preserve">та молодшого шкільного </w:t>
      </w:r>
      <w:r>
        <w:rPr>
          <w:sz w:val="28"/>
          <w:szCs w:val="28"/>
        </w:rPr>
        <w:t>віку одних, навіть на короткий час!</w:t>
      </w:r>
    </w:p>
    <w:p w14:paraId="34DA0166" w14:textId="77777777" w:rsidR="00C57826" w:rsidRDefault="00C57826" w:rsidP="00C57826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Навчіть користуватись телефоном для виклику екстрених служб: </w:t>
      </w:r>
    </w:p>
    <w:p w14:paraId="2A7484B1" w14:textId="77777777" w:rsidR="00C57826" w:rsidRDefault="00C57826" w:rsidP="00C57826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101 – </w:t>
      </w:r>
      <w:r>
        <w:rPr>
          <w:sz w:val="28"/>
          <w:szCs w:val="28"/>
          <w:lang w:val="uk-UA"/>
        </w:rPr>
        <w:t>с</w:t>
      </w:r>
      <w:r>
        <w:rPr>
          <w:sz w:val="28"/>
          <w:szCs w:val="28"/>
        </w:rPr>
        <w:t>лужба порятунку, 102 – поліція, 103 – швидка медична допомога.</w:t>
      </w:r>
    </w:p>
    <w:p w14:paraId="53133D96" w14:textId="77777777" w:rsidR="00C57826" w:rsidRDefault="00C57826" w:rsidP="00C57826">
      <w:pPr>
        <w:pStyle w:val="a5"/>
        <w:shd w:val="clear" w:color="auto" w:fill="FFFFFF"/>
        <w:tabs>
          <w:tab w:val="num" w:pos="480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Також, якщо біда чи хвороба захватила зненацька, а дитина одна вдома, вона повинна знати, що необхідно зателефонувати близьким, звернутися до сусідів, викликати відповідну екстрену допомогу та чітко назвати свої координати.</w:t>
      </w:r>
    </w:p>
    <w:p w14:paraId="242E81AE" w14:textId="77777777" w:rsidR="00C57826" w:rsidRDefault="00C57826" w:rsidP="00C57826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Оснастіть електророзетки в вашій квартирі заглушками. Не дозволяйте дітям самостійно </w:t>
      </w:r>
      <w:r>
        <w:rPr>
          <w:sz w:val="28"/>
          <w:szCs w:val="28"/>
          <w:lang w:val="uk-UA"/>
        </w:rPr>
        <w:t xml:space="preserve">вмикати </w:t>
      </w:r>
      <w:r>
        <w:rPr>
          <w:sz w:val="28"/>
          <w:szCs w:val="28"/>
        </w:rPr>
        <w:t>газові та електроприбори;</w:t>
      </w:r>
    </w:p>
    <w:p w14:paraId="2731B00D" w14:textId="77777777" w:rsidR="00C57826" w:rsidRDefault="00C57826" w:rsidP="00C57826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Зберігайте небезпечні предмети (ліки, сірники, запальнички, гострі та ріжучі інструменти) в недоступних місцях;</w:t>
      </w:r>
    </w:p>
    <w:p w14:paraId="383BB345" w14:textId="77777777" w:rsidR="00C57826" w:rsidRDefault="00C57826" w:rsidP="00C57826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У дітей необхідно формувати основи безпеки життєдіяльності – постійно.</w:t>
      </w:r>
    </w:p>
    <w:p w14:paraId="65594205" w14:textId="77777777" w:rsidR="00C57826" w:rsidRDefault="00C57826" w:rsidP="00C57826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Малечі треба нагадати основні правила безпеки, можливо, навіть у формі гри змоделювати певну загрозливу ситуацію і «погратися» з дитиною, що вона буде робити, щоб уникнути небезпеки. </w:t>
      </w:r>
      <w:r>
        <w:rPr>
          <w:sz w:val="28"/>
          <w:szCs w:val="28"/>
          <w:lang w:val="uk-UA"/>
        </w:rPr>
        <w:t>Н</w:t>
      </w:r>
      <w:r>
        <w:rPr>
          <w:sz w:val="28"/>
          <w:szCs w:val="28"/>
        </w:rPr>
        <w:t>а видному місці потрібно залишити номери телефонів екстрених служб, батьків, решту контактів, куди дитина зможе зателефонувати у разі загрозливої ситуації. Навіть якщо дитина не вміє повідомити про небезпеку сама, вона зможе дати ці контакти сусідам, котрі обов’язково зателефонують Вам і пояснять, що сталося.</w:t>
      </w:r>
    </w:p>
    <w:p w14:paraId="2C469F7F" w14:textId="77777777" w:rsidR="00C57826" w:rsidRDefault="00C57826" w:rsidP="00C57826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Сірники, запальнички, легкозаймисті речовини треба сховати у недоступному для малечі місці та пояснити, що ігри з ними призводять до трагічних наслідків. Небезпечно для малечі відчиняти двері незнайомцям. Виходячи з дому, попередьте дитину, хто може повернутися додому і коли, назвіть імена тих, кому можна відчиняти, та наголосіть на дотриманні правил безпечної поведінки.</w:t>
      </w:r>
    </w:p>
    <w:p w14:paraId="2C619145" w14:textId="77777777" w:rsidR="00C57826" w:rsidRDefault="00C57826" w:rsidP="00C57826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І пам’ятайте, що приклад старших є для дітей кращим методом виховання!</w:t>
      </w:r>
    </w:p>
    <w:p w14:paraId="360EDE81" w14:textId="77777777" w:rsidR="00C57826" w:rsidRDefault="00C57826" w:rsidP="00C57826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>Правила безпечної поведінки дітей на природі</w:t>
      </w:r>
    </w:p>
    <w:p w14:paraId="737ADDEA" w14:textId="77777777" w:rsidR="00C57826" w:rsidRDefault="00C57826" w:rsidP="00C57826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У літню спеку добре йти до лісу</w:t>
      </w:r>
      <w:r>
        <w:rPr>
          <w:sz w:val="28"/>
          <w:szCs w:val="28"/>
          <w:lang w:val="uk-UA"/>
        </w:rPr>
        <w:t>, на природу</w:t>
      </w:r>
      <w:r>
        <w:rPr>
          <w:sz w:val="28"/>
          <w:szCs w:val="28"/>
        </w:rPr>
        <w:t xml:space="preserve">. Не дивно, що діти полюбляють такий відпочинок. Розкажіть їм, яких правил безпеки слід дотримуватись у лісових масивах. Зокрема, для розведення багаття потрібно обрати розчищену ділянку, щоб найближчі дерева знаходились на безпечній відстані від багаття. Обов’язково спостерігайте за полум’ям, а коли залишаєте місце, де розводили </w:t>
      </w:r>
      <w:r>
        <w:rPr>
          <w:sz w:val="28"/>
          <w:szCs w:val="28"/>
        </w:rPr>
        <w:lastRenderedPageBreak/>
        <w:t>багаття, загасіть його та засипте землею чи залийте водою. Зовсім малим дітям заборонено розпалювати вогнище самостійно!</w:t>
      </w:r>
    </w:p>
    <w:p w14:paraId="4BA05F28" w14:textId="77777777" w:rsidR="00C57826" w:rsidRDefault="00C57826" w:rsidP="00C57826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Щоб уникнути нещасного випадку, необхідно знати і дотримуватися наступних правил безпеки на природі:</w:t>
      </w:r>
    </w:p>
    <w:p w14:paraId="626F52D4" w14:textId="77777777" w:rsidR="00C57826" w:rsidRDefault="00C57826" w:rsidP="00C57826">
      <w:pPr>
        <w:shd w:val="clear" w:color="auto" w:fill="FFFFFF"/>
        <w:jc w:val="both"/>
        <w:rPr>
          <w:b/>
          <w:sz w:val="28"/>
          <w:szCs w:val="28"/>
        </w:rPr>
      </w:pPr>
      <w:r>
        <w:rPr>
          <w:rStyle w:val="a4"/>
          <w:b w:val="0"/>
          <w:sz w:val="28"/>
          <w:szCs w:val="28"/>
          <w:lang w:val="uk-UA"/>
        </w:rPr>
        <w:t>Яка</w:t>
      </w:r>
      <w:r>
        <w:rPr>
          <w:rStyle w:val="a4"/>
          <w:b w:val="0"/>
          <w:sz w:val="28"/>
          <w:szCs w:val="28"/>
        </w:rPr>
        <w:t xml:space="preserve"> небезпека </w:t>
      </w:r>
      <w:r>
        <w:rPr>
          <w:rStyle w:val="a4"/>
          <w:b w:val="0"/>
          <w:sz w:val="28"/>
          <w:szCs w:val="28"/>
          <w:lang w:val="uk-UA"/>
        </w:rPr>
        <w:t xml:space="preserve">може трапитися </w:t>
      </w:r>
      <w:r>
        <w:rPr>
          <w:rStyle w:val="a4"/>
          <w:b w:val="0"/>
          <w:sz w:val="28"/>
          <w:szCs w:val="28"/>
        </w:rPr>
        <w:t>під час відпочинку на природі:</w:t>
      </w:r>
    </w:p>
    <w:p w14:paraId="63C96BED" w14:textId="77777777" w:rsidR="00C57826" w:rsidRDefault="00C57826" w:rsidP="00C57826">
      <w:pPr>
        <w:pStyle w:val="a5"/>
        <w:shd w:val="clear" w:color="auto" w:fill="FFFFFF"/>
        <w:tabs>
          <w:tab w:val="num" w:pos="480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– укуси отруйними тваринами і комахами (змії, павуки, оси, кліщі і т.д.);</w:t>
      </w:r>
    </w:p>
    <w:p w14:paraId="413E45EE" w14:textId="77777777" w:rsidR="00C57826" w:rsidRDefault="00C57826" w:rsidP="00C57826">
      <w:pPr>
        <w:pStyle w:val="a5"/>
        <w:shd w:val="clear" w:color="auto" w:fill="FFFFFF"/>
        <w:tabs>
          <w:tab w:val="num" w:pos="480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– падіння з висоти;</w:t>
      </w:r>
    </w:p>
    <w:p w14:paraId="0D0D8558" w14:textId="77777777" w:rsidR="00C57826" w:rsidRDefault="00C57826" w:rsidP="00C57826">
      <w:pPr>
        <w:pStyle w:val="a5"/>
        <w:shd w:val="clear" w:color="auto" w:fill="FFFFFF"/>
        <w:tabs>
          <w:tab w:val="num" w:pos="480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– отруєння рослинами, ягодами і грибами;</w:t>
      </w:r>
    </w:p>
    <w:p w14:paraId="5AC13831" w14:textId="77777777" w:rsidR="00C57826" w:rsidRDefault="00C57826" w:rsidP="00C57826">
      <w:pPr>
        <w:pStyle w:val="a5"/>
        <w:shd w:val="clear" w:color="auto" w:fill="FFFFFF"/>
        <w:tabs>
          <w:tab w:val="num" w:pos="480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– травмування на водоймах, річках;</w:t>
      </w:r>
    </w:p>
    <w:p w14:paraId="4195849F" w14:textId="77777777" w:rsidR="00C57826" w:rsidRDefault="00C57826" w:rsidP="00C57826">
      <w:pPr>
        <w:pStyle w:val="a5"/>
        <w:shd w:val="clear" w:color="auto" w:fill="FFFFFF"/>
        <w:tabs>
          <w:tab w:val="num" w:pos="480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– травмування під час грози.</w:t>
      </w:r>
    </w:p>
    <w:p w14:paraId="200D92EB" w14:textId="77777777" w:rsidR="00C57826" w:rsidRDefault="00C57826" w:rsidP="00C57826">
      <w:pPr>
        <w:shd w:val="clear" w:color="auto" w:fill="FFFFFF"/>
        <w:jc w:val="both"/>
        <w:rPr>
          <w:sz w:val="28"/>
          <w:szCs w:val="28"/>
        </w:rPr>
      </w:pPr>
      <w:r>
        <w:rPr>
          <w:rStyle w:val="a4"/>
          <w:b w:val="0"/>
          <w:sz w:val="28"/>
          <w:szCs w:val="28"/>
        </w:rPr>
        <w:t>На природ</w:t>
      </w:r>
      <w:r>
        <w:rPr>
          <w:rStyle w:val="a4"/>
          <w:b w:val="0"/>
          <w:sz w:val="28"/>
          <w:szCs w:val="28"/>
          <w:lang w:val="uk-UA"/>
        </w:rPr>
        <w:t>у</w:t>
      </w:r>
      <w:r>
        <w:rPr>
          <w:rStyle w:val="a4"/>
          <w:b w:val="0"/>
          <w:sz w:val="28"/>
          <w:szCs w:val="28"/>
        </w:rPr>
        <w:t xml:space="preserve"> дітям</w:t>
      </w:r>
      <w:r>
        <w:rPr>
          <w:rStyle w:val="a4"/>
          <w:b w:val="0"/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необхідно одягати для прогулянок і походів зручне взуття. Надягати закритий одяг і головний убір,  щоб уберегтися від укусів комах, особливо кліщів.</w:t>
      </w:r>
    </w:p>
    <w:p w14:paraId="43C9FBF7" w14:textId="77777777" w:rsidR="00C57826" w:rsidRDefault="00C57826" w:rsidP="00C57826">
      <w:pPr>
        <w:shd w:val="clear" w:color="auto" w:fill="FFFFFF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>На природі дітям не дозволяється</w:t>
      </w:r>
    </w:p>
    <w:p w14:paraId="36D40E38" w14:textId="77777777" w:rsidR="00C57826" w:rsidRDefault="00C57826" w:rsidP="00C57826">
      <w:pPr>
        <w:pStyle w:val="a5"/>
        <w:shd w:val="clear" w:color="auto" w:fill="FFFFFF"/>
        <w:tabs>
          <w:tab w:val="num" w:pos="480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– збирати незнайомі рослини і гриби.</w:t>
      </w:r>
    </w:p>
    <w:p w14:paraId="00324BDF" w14:textId="77777777" w:rsidR="00C57826" w:rsidRDefault="00C57826" w:rsidP="00C57826">
      <w:pPr>
        <w:pStyle w:val="a5"/>
        <w:shd w:val="clear" w:color="auto" w:fill="FFFFFF"/>
        <w:tabs>
          <w:tab w:val="num" w:pos="480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розпалювати багаття без присутності дорослих і не в спеціально відведених для цього місцях. </w:t>
      </w:r>
    </w:p>
    <w:p w14:paraId="24954F1A" w14:textId="77777777" w:rsidR="00C57826" w:rsidRDefault="00C57826" w:rsidP="00C57826">
      <w:pPr>
        <w:pStyle w:val="a5"/>
        <w:shd w:val="clear" w:color="auto" w:fill="FFFFFF"/>
        <w:tabs>
          <w:tab w:val="num" w:pos="480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– відвідувати ліс або парк під час грози, дощу, туману і в темний час доби.</w:t>
      </w:r>
    </w:p>
    <w:p w14:paraId="0F086EEB" w14:textId="77777777" w:rsidR="00C57826" w:rsidRDefault="00C57826" w:rsidP="00C57826">
      <w:pPr>
        <w:pStyle w:val="a5"/>
        <w:shd w:val="clear" w:color="auto" w:fill="FFFFFF"/>
        <w:tabs>
          <w:tab w:val="num" w:pos="480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– відвідувати лісову зону в період пожежної небезпеки.</w:t>
      </w:r>
    </w:p>
    <w:p w14:paraId="5193E066" w14:textId="77777777" w:rsidR="00C57826" w:rsidRDefault="00C57826" w:rsidP="00C57826">
      <w:pPr>
        <w:pStyle w:val="a5"/>
        <w:shd w:val="clear" w:color="auto" w:fill="FFFFFF"/>
        <w:tabs>
          <w:tab w:val="num" w:pos="480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Обов’язково після відвідування ліс</w:t>
      </w:r>
      <w:r>
        <w:rPr>
          <w:sz w:val="28"/>
          <w:szCs w:val="28"/>
          <w:lang w:val="uk-UA"/>
        </w:rPr>
        <w:t>у</w:t>
      </w:r>
      <w:r>
        <w:rPr>
          <w:sz w:val="28"/>
          <w:szCs w:val="28"/>
        </w:rPr>
        <w:t xml:space="preserve"> необхідно перевірити </w:t>
      </w:r>
      <w:r>
        <w:rPr>
          <w:sz w:val="28"/>
          <w:szCs w:val="28"/>
          <w:lang w:val="uk-UA"/>
        </w:rPr>
        <w:t>дітей</w:t>
      </w:r>
      <w:r>
        <w:rPr>
          <w:sz w:val="28"/>
          <w:szCs w:val="28"/>
        </w:rPr>
        <w:t xml:space="preserve"> на наявність кліщів.</w:t>
      </w:r>
    </w:p>
    <w:p w14:paraId="31147748" w14:textId="77777777" w:rsidR="00C57826" w:rsidRDefault="00C57826" w:rsidP="00C57826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Так як ми живемо в режимі воєнного часу поговоримо про те</w:t>
      </w:r>
    </w:p>
    <w:p w14:paraId="7930D0E8" w14:textId="77777777" w:rsidR="00C57826" w:rsidRDefault="00C57826" w:rsidP="00C57826">
      <w:pPr>
        <w:pStyle w:val="a5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>ЯК УБЕРЕГТИ ДИТИНУ ВІД МІН ТА ВИБУХІВКИ</w:t>
      </w:r>
    </w:p>
    <w:p w14:paraId="60CB469F" w14:textId="77777777" w:rsidR="00C57826" w:rsidRDefault="00C57826" w:rsidP="00C57826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Ще у перші дні війни</w:t>
      </w:r>
      <w:r>
        <w:rPr>
          <w:sz w:val="28"/>
          <w:szCs w:val="28"/>
          <w:lang w:val="uk-UA"/>
        </w:rPr>
        <w:t xml:space="preserve"> </w:t>
      </w:r>
      <w:hyperlink r:id="rId4" w:history="1">
        <w:r>
          <w:rPr>
            <w:rStyle w:val="a3"/>
            <w:color w:val="000000"/>
            <w:sz w:val="28"/>
            <w:szCs w:val="28"/>
            <w:u w:val="none"/>
            <w14:textFill>
              <w14:solidFill>
                <w14:srgbClr w14:val="000000"/>
              </w14:solidFill>
            </w14:textFill>
          </w:rPr>
          <w:t>Національна поліція України</w:t>
        </w:r>
      </w:hyperlink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попередила про виявлення на території нашої країни протипіхотних мін, так званих метеликів. Вони невеликі, пластмасові, бувають яскравого кольору</w:t>
      </w:r>
      <w:r>
        <w:rPr>
          <w:sz w:val="28"/>
          <w:szCs w:val="28"/>
          <w:lang w:val="uk-UA"/>
        </w:rPr>
        <w:t xml:space="preserve"> </w:t>
      </w:r>
      <w:r>
        <w:rPr>
          <w:i/>
          <w:iCs/>
          <w:sz w:val="28"/>
          <w:szCs w:val="28"/>
        </w:rPr>
        <w:t>—</w:t>
      </w:r>
      <w:r>
        <w:rPr>
          <w:i/>
          <w:iCs/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через це діти можуть сприймати їх за іграшку. Також ворог розкидає реальні дитячі іграшки, смартфони та інші цінні речі, начинені смертельно небезпечною вибухівкою.</w:t>
      </w:r>
    </w:p>
    <w:p w14:paraId="716122CB" w14:textId="77777777" w:rsidR="00C57826" w:rsidRDefault="00C57826" w:rsidP="00C57826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Крім того, існує ризик замінувань. Причому не лише у зонах бойових дій чи на окупованих територіях, але й вздовж </w:t>
      </w:r>
      <w:r>
        <w:rPr>
          <w:sz w:val="28"/>
          <w:szCs w:val="28"/>
          <w:lang w:val="uk-UA"/>
        </w:rPr>
        <w:t>ш</w:t>
      </w:r>
      <w:r>
        <w:rPr>
          <w:sz w:val="28"/>
          <w:szCs w:val="28"/>
        </w:rPr>
        <w:t xml:space="preserve">ляхів. </w:t>
      </w:r>
    </w:p>
    <w:p w14:paraId="3680A834" w14:textId="77777777" w:rsidR="00C57826" w:rsidRDefault="00C57826" w:rsidP="00C57826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Покажіть дитині фото мін-метеликів</w:t>
      </w:r>
      <w:r>
        <w:rPr>
          <w:b/>
          <w:bCs/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та упевніться в тому, що вона запам’ятала, як вони виглядають.</w:t>
      </w:r>
    </w:p>
    <w:p w14:paraId="00C1A072" w14:textId="77777777" w:rsidR="00C57826" w:rsidRDefault="00C57826" w:rsidP="00C57826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Введіть правило: не чіпати сторонні предмети</w:t>
      </w:r>
      <w:r>
        <w:rPr>
          <w:b/>
          <w:bCs/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(особливо якщо вони лежать без нагляду і виглядають покинутими). Поясніть дітям, як важливо бути пильними і не торкатися підозрілих предметів або покинутих іграшок, телефонів, побутових речей тощо. Домовтеся з дитиною: у разі, якщо вона помітить щось підозріле, вона має негайно повідомити про це вам або комусь з інших дорослих. Поясніть їй, що ні в якому разі не можна не тільки чіпати ці предмети, а й наближатися до них чи кидати в них чимось. Вибухівкою може бути начинена навіть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«звичайнісінька»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на вигляд кулькова ручка. Ви можете сказати дитині:</w:t>
      </w:r>
      <w:r>
        <w:rPr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</w:rPr>
        <w:t>«</w:t>
      </w:r>
      <w:r>
        <w:rPr>
          <w:sz w:val="28"/>
          <w:szCs w:val="28"/>
        </w:rPr>
        <w:t>Зараз усі допомагають Збройним Силам України, тож всі мають бути пильними. Якщо побачиш якісь покинуті речі або щось дивне</w:t>
      </w:r>
      <w:r>
        <w:rPr>
          <w:sz w:val="28"/>
          <w:szCs w:val="28"/>
          <w:lang w:val="uk-UA"/>
        </w:rPr>
        <w:t xml:space="preserve"> </w:t>
      </w:r>
      <w:r>
        <w:rPr>
          <w:i/>
          <w:iCs/>
          <w:sz w:val="28"/>
          <w:szCs w:val="28"/>
        </w:rPr>
        <w:t>—</w:t>
      </w:r>
      <w:r>
        <w:rPr>
          <w:i/>
          <w:iCs/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скажи мені, я дуже сподіваюся на твою уважність».</w:t>
      </w:r>
    </w:p>
    <w:p w14:paraId="1F34E8D1" w14:textId="77777777" w:rsidR="00C57826" w:rsidRDefault="00C57826" w:rsidP="00C57826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Оминайте зелені насадження, пустирі, розвалини, покинуті домівки</w:t>
      </w:r>
      <w:r>
        <w:rPr>
          <w:sz w:val="28"/>
          <w:szCs w:val="28"/>
        </w:rPr>
        <w:t>. Якщо рухаючись по  шляху, ви робите зупинку, не заходьте на узбіччя (навіть у туалет) і не дозволяйте забігати на узбіччя дітям.</w:t>
      </w:r>
    </w:p>
    <w:p w14:paraId="4BD464A1" w14:textId="77777777" w:rsidR="00C57826" w:rsidRDefault="00C57826" w:rsidP="00C57826">
      <w:pPr>
        <w:jc w:val="both"/>
        <w:rPr>
          <w:sz w:val="28"/>
          <w:szCs w:val="28"/>
          <w:shd w:val="clear" w:color="auto" w:fill="FFFFFF"/>
          <w:lang w:val="uk-UA"/>
        </w:rPr>
      </w:pPr>
      <w:r>
        <w:rPr>
          <w:b/>
          <w:bCs/>
          <w:sz w:val="28"/>
          <w:szCs w:val="28"/>
          <w:shd w:val="clear" w:color="auto" w:fill="FFFFFF"/>
        </w:rPr>
        <w:lastRenderedPageBreak/>
        <w:t>Про виявлення будь-яких підозрілих знахідок</w:t>
      </w:r>
      <w:r>
        <w:rPr>
          <w:b/>
          <w:bCs/>
          <w:sz w:val="28"/>
          <w:szCs w:val="28"/>
          <w:shd w:val="clear" w:color="auto" w:fill="FFFFFF"/>
          <w:lang w:val="uk-UA"/>
        </w:rPr>
        <w:t xml:space="preserve"> </w:t>
      </w:r>
      <w:r>
        <w:rPr>
          <w:sz w:val="28"/>
          <w:szCs w:val="28"/>
          <w:shd w:val="clear" w:color="auto" w:fill="FFFFFF"/>
        </w:rPr>
        <w:t>негайно сповіща</w:t>
      </w:r>
      <w:r>
        <w:rPr>
          <w:sz w:val="28"/>
          <w:szCs w:val="28"/>
          <w:shd w:val="clear" w:color="auto" w:fill="FFFFFF"/>
          <w:lang w:val="uk-UA"/>
        </w:rPr>
        <w:t>й</w:t>
      </w:r>
      <w:r>
        <w:rPr>
          <w:sz w:val="28"/>
          <w:szCs w:val="28"/>
          <w:shd w:val="clear" w:color="auto" w:fill="FFFFFF"/>
        </w:rPr>
        <w:t>т</w:t>
      </w:r>
      <w:r>
        <w:rPr>
          <w:sz w:val="28"/>
          <w:szCs w:val="28"/>
          <w:shd w:val="clear" w:color="auto" w:fill="FFFFFF"/>
          <w:lang w:val="uk-UA"/>
        </w:rPr>
        <w:t>е</w:t>
      </w:r>
      <w:r>
        <w:rPr>
          <w:sz w:val="28"/>
          <w:szCs w:val="28"/>
          <w:shd w:val="clear" w:color="auto" w:fill="FFFFFF"/>
        </w:rPr>
        <w:t xml:space="preserve"> органи влади. Це може бути поліція (тел. 102), пожежна служба (тел. 101), ДСНС. Надайте фахівцям максимально вичерпну інформацію про підозрілий предмет: його опис, місце розташування, дату й час виявлення. Якщо є можливість, дочекайтеся прибуття рятувальників, спостерігаючи за підозрілим предметом з безпечної відстані та попереджаючи про небезпеку оточуючих</w:t>
      </w:r>
      <w:r>
        <w:rPr>
          <w:sz w:val="28"/>
          <w:szCs w:val="28"/>
          <w:shd w:val="clear" w:color="auto" w:fill="FFFFFF"/>
          <w:lang w:val="uk-UA"/>
        </w:rPr>
        <w:t>.</w:t>
      </w:r>
    </w:p>
    <w:p w14:paraId="2E255D80" w14:textId="77777777" w:rsidR="00C57826" w:rsidRDefault="00C57826" w:rsidP="00C57826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6A80D3F6" w14:textId="77777777" w:rsidR="00C57826" w:rsidRDefault="00C57826" w:rsidP="00C57826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Дотримання основних правил безпечної поведінки допоможе уникнути неприємностей та дозволить гарно провести вільний час. Тому, нагадайте дітям ці правила та подбайте про безпечний відпочинок вашої малечі! </w:t>
      </w:r>
    </w:p>
    <w:p w14:paraId="6B5063C0" w14:textId="77777777" w:rsidR="00C57826" w:rsidRDefault="00C57826" w:rsidP="00C57826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Тож, шановні батьки! Не залишайте дітей без нагляду та дбайте про їх безпеку. На власному прикладі показуйте, що дотримуватися правил безпечної поведінки  – це важливо і необхідно для життя.</w:t>
      </w:r>
    </w:p>
    <w:p w14:paraId="060F9F5C" w14:textId="77777777" w:rsidR="00C57826" w:rsidRDefault="00C57826" w:rsidP="00C57826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20614166" w14:textId="77777777" w:rsidR="00C57826" w:rsidRDefault="00C57826" w:rsidP="00C57826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ОБЕРЕЖНА ПОВЕДІНКА ПІД ЧАС КАНІКУЛ – ЗАПОРУКА ЖИТТЯ І ЗДОРОВ’Я!</w:t>
      </w:r>
    </w:p>
    <w:p w14:paraId="5F305F54" w14:textId="77777777" w:rsidR="00C51088" w:rsidRDefault="00C51088">
      <w:bookmarkStart w:id="0" w:name="_GoBack"/>
      <w:bookmarkEnd w:id="0"/>
    </w:p>
    <w:sectPr w:rsidR="00C5108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088"/>
    <w:rsid w:val="00C51088"/>
    <w:rsid w:val="00C57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5F3CDE-5C4A-4034-B1E2-913F106A7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578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57826"/>
    <w:rPr>
      <w:rFonts w:ascii="Times New Roman" w:hAnsi="Times New Roman" w:cs="Times New Roman" w:hint="default"/>
      <w:color w:val="0000FF"/>
      <w:u w:val="single"/>
      <w14:textFill>
        <w14:solidFill>
          <w14:srgbClr w14:val="000000"/>
        </w14:solidFill>
      </w14:textFill>
    </w:rPr>
  </w:style>
  <w:style w:type="character" w:styleId="a4">
    <w:name w:val="Strong"/>
    <w:basedOn w:val="a0"/>
    <w:uiPriority w:val="99"/>
    <w:qFormat/>
    <w:rsid w:val="00C57826"/>
    <w:rPr>
      <w:rFonts w:ascii="Times New Roman" w:hAnsi="Times New Roman" w:cs="Times New Roman" w:hint="default"/>
      <w:b/>
      <w:bCs/>
    </w:rPr>
  </w:style>
  <w:style w:type="paragraph" w:styleId="a5">
    <w:name w:val="Normal (Web)"/>
    <w:basedOn w:val="a"/>
    <w:uiPriority w:val="99"/>
    <w:semiHidden/>
    <w:unhideWhenUsed/>
    <w:rsid w:val="00C5782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3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facebook.com/UA.National.Police/posts/279352761001428?fbclid=IwAR2_DAtvxgJddb_wyrI4yHRyZLdw81YasiOv7qYGSSuO9HRMHMjnF2Bq5GM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6008</Words>
  <Characters>3425</Characters>
  <Application>Microsoft Office Word</Application>
  <DocSecurity>0</DocSecurity>
  <Lines>28</Lines>
  <Paragraphs>18</Paragraphs>
  <ScaleCrop>false</ScaleCrop>
  <Company/>
  <LinksUpToDate>false</LinksUpToDate>
  <CharactersWithSpaces>9415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BOSS</cp:lastModifiedBy>
  <cp:revision>3</cp:revision>
  <dcterms:created xsi:type="dcterms:W3CDTF">2023-05-27T14:49:00Z</dcterms:created>
  <dcterms:modified xsi:type="dcterms:W3CDTF">2023-05-27T14:49:00Z</dcterms:modified>
</cp:coreProperties>
</file>