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09" w:rsidRDefault="004E4E09" w:rsidP="004E4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4E4E09" w:rsidRPr="00090585" w:rsidRDefault="004E4E09" w:rsidP="004E4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</w:p>
    <w:p w:rsidR="004E4E09" w:rsidRPr="00090585" w:rsidRDefault="00596734" w:rsidP="004E4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090585">
        <w:rPr>
          <w:rFonts w:ascii="Times New Roman" w:eastAsia="Calibri" w:hAnsi="Times New Roman" w:cs="Times New Roman"/>
          <w:b/>
          <w:sz w:val="40"/>
          <w:szCs w:val="40"/>
          <w:lang w:val="uk-UA"/>
        </w:rPr>
        <w:t>Список</w:t>
      </w:r>
    </w:p>
    <w:p w:rsidR="004E4E09" w:rsidRPr="00090585" w:rsidRDefault="004E4E09" w:rsidP="004E4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090585">
        <w:rPr>
          <w:rFonts w:ascii="Times New Roman" w:eastAsia="Calibri" w:hAnsi="Times New Roman" w:cs="Times New Roman"/>
          <w:b/>
          <w:sz w:val="40"/>
          <w:szCs w:val="40"/>
          <w:lang w:val="uk-UA"/>
        </w:rPr>
        <w:t>педагогічних працівників</w:t>
      </w:r>
      <w:r w:rsidR="00596734" w:rsidRPr="00090585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ЗПШ «Еврика»</w:t>
      </w:r>
      <w:r w:rsidRPr="00090585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, </w:t>
      </w:r>
    </w:p>
    <w:p w:rsidR="004E4E09" w:rsidRDefault="00596734" w:rsidP="004E4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090585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які підлягають </w:t>
      </w:r>
      <w:r w:rsidR="004E4E09" w:rsidRPr="00090585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черговій </w:t>
      </w:r>
      <w:r w:rsidRPr="00090585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атестації </w:t>
      </w:r>
      <w:r w:rsidR="004E4E09" w:rsidRPr="00090585">
        <w:rPr>
          <w:rFonts w:ascii="Times New Roman" w:eastAsia="Calibri" w:hAnsi="Times New Roman" w:cs="Times New Roman"/>
          <w:b/>
          <w:sz w:val="40"/>
          <w:szCs w:val="40"/>
          <w:lang w:val="uk-UA"/>
        </w:rPr>
        <w:t>в 2023 – 2024 навчальному році</w:t>
      </w:r>
    </w:p>
    <w:p w:rsidR="00090585" w:rsidRPr="00090585" w:rsidRDefault="00090585" w:rsidP="004E4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</w:p>
    <w:p w:rsidR="004E4E09" w:rsidRPr="009F49E2" w:rsidRDefault="004E4E09" w:rsidP="004E4E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</w:p>
    <w:tbl>
      <w:tblPr>
        <w:tblW w:w="86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386"/>
        <w:gridCol w:w="4678"/>
      </w:tblGrid>
      <w:tr w:rsidR="00090585" w:rsidRPr="00761FC8" w:rsidTr="0009058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0585" w:rsidRPr="00090585" w:rsidRDefault="00090585" w:rsidP="002D4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0585" w:rsidRPr="00090585" w:rsidRDefault="00090585" w:rsidP="002D4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ПІБ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0585" w:rsidRPr="00090585" w:rsidRDefault="00090585" w:rsidP="002D4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Посада </w:t>
            </w:r>
          </w:p>
          <w:p w:rsidR="00090585" w:rsidRPr="00090585" w:rsidRDefault="00090585" w:rsidP="002D4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</w:p>
        </w:tc>
      </w:tr>
      <w:tr w:rsidR="00090585" w:rsidRPr="00596734" w:rsidTr="0009058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90585" w:rsidRPr="00090585" w:rsidRDefault="00090585" w:rsidP="002D4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1.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Бурцева</w:t>
            </w:r>
            <w:proofErr w:type="spellEnd"/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:rsid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Наталія </w:t>
            </w:r>
          </w:p>
          <w:p w:rsidR="00090585" w:rsidRP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Леонідівна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Pr="00090585" w:rsidRDefault="00090585" w:rsidP="00596734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вчитель початкових класів </w:t>
            </w:r>
          </w:p>
        </w:tc>
      </w:tr>
      <w:tr w:rsidR="00090585" w:rsidRPr="00761FC8" w:rsidTr="0009058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90585" w:rsidRPr="00090585" w:rsidRDefault="00090585" w:rsidP="002D4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Вертегел</w:t>
            </w:r>
            <w:proofErr w:type="spellEnd"/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:rsid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Олена</w:t>
            </w:r>
          </w:p>
          <w:p w:rsidR="00090585" w:rsidRP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bookmarkStart w:id="0" w:name="_GoBack"/>
            <w:bookmarkEnd w:id="0"/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Григорівна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P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вихователь </w:t>
            </w:r>
          </w:p>
        </w:tc>
      </w:tr>
      <w:tr w:rsidR="00090585" w:rsidRPr="00761FC8" w:rsidTr="0009058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90585" w:rsidRPr="00090585" w:rsidRDefault="00090585" w:rsidP="002D4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Касьяненко</w:t>
            </w:r>
            <w:proofErr w:type="spellEnd"/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:rsid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Віра </w:t>
            </w:r>
          </w:p>
          <w:p w:rsidR="00090585" w:rsidRP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Олексіївна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P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вихователь </w:t>
            </w:r>
          </w:p>
        </w:tc>
      </w:tr>
      <w:tr w:rsidR="00090585" w:rsidRPr="00761FC8" w:rsidTr="0009058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90585" w:rsidRPr="00090585" w:rsidRDefault="00090585" w:rsidP="002D4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Лисенко </w:t>
            </w:r>
          </w:p>
          <w:p w:rsidR="00090585" w:rsidRDefault="00090585" w:rsidP="00090585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Юлія</w:t>
            </w:r>
          </w:p>
          <w:p w:rsidR="00090585" w:rsidRPr="00090585" w:rsidRDefault="00090585" w:rsidP="00090585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Григорівна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P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вчитель англійської мови</w:t>
            </w:r>
          </w:p>
        </w:tc>
      </w:tr>
      <w:tr w:rsidR="00090585" w:rsidRPr="00761FC8" w:rsidTr="0009058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90585" w:rsidRPr="00090585" w:rsidRDefault="00090585" w:rsidP="002D4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5.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Пархоменко </w:t>
            </w:r>
          </w:p>
          <w:p w:rsid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Ольга </w:t>
            </w:r>
          </w:p>
          <w:p w:rsidR="00090585" w:rsidRP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Юрі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ї</w:t>
            </w: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P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вихователь-методист </w:t>
            </w:r>
          </w:p>
        </w:tc>
      </w:tr>
      <w:tr w:rsidR="00090585" w:rsidRPr="00761FC8" w:rsidTr="0009058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90585" w:rsidRPr="00090585" w:rsidRDefault="00090585" w:rsidP="002D4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6.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Рубан </w:t>
            </w:r>
          </w:p>
          <w:p w:rsidR="00090585" w:rsidRP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Любов Володимирівна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P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вихователь </w:t>
            </w:r>
          </w:p>
        </w:tc>
      </w:tr>
      <w:tr w:rsidR="00090585" w:rsidRPr="00761FC8" w:rsidTr="0009058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90585" w:rsidRPr="00090585" w:rsidRDefault="00090585" w:rsidP="002D4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7.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Суслопарова</w:t>
            </w:r>
            <w:proofErr w:type="spellEnd"/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:rsid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Тетяна </w:t>
            </w:r>
          </w:p>
          <w:p w:rsidR="00090585" w:rsidRP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Анатоліївна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85" w:rsidRPr="00090585" w:rsidRDefault="00090585" w:rsidP="002D4C32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90585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 xml:space="preserve">керівник гуртка </w:t>
            </w:r>
          </w:p>
        </w:tc>
      </w:tr>
    </w:tbl>
    <w:p w:rsidR="004E4E09" w:rsidRPr="006F768A" w:rsidRDefault="004E4E09" w:rsidP="004E4E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</w:p>
    <w:p w:rsidR="004E4E09" w:rsidRPr="006F768A" w:rsidRDefault="004E4E09" w:rsidP="004E4E09">
      <w:pPr>
        <w:rPr>
          <w:lang w:val="uk-UA"/>
        </w:rPr>
      </w:pPr>
    </w:p>
    <w:p w:rsidR="00014131" w:rsidRPr="004E4E09" w:rsidRDefault="0001413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14131" w:rsidRPr="004E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B3"/>
    <w:rsid w:val="00014131"/>
    <w:rsid w:val="00090585"/>
    <w:rsid w:val="004E4E09"/>
    <w:rsid w:val="00596734"/>
    <w:rsid w:val="009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13B9A-92AB-4C4C-AD98-39A6A579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2023-06-18T13:09:00Z</dcterms:created>
  <dcterms:modified xsi:type="dcterms:W3CDTF">2023-08-29T20:15:00Z</dcterms:modified>
</cp:coreProperties>
</file>