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4F2E" w14:textId="7A9642F9" w:rsidR="000E3595" w:rsidRPr="001D4A03" w:rsidRDefault="00FC5137" w:rsidP="006D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Голові педагогічної ради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ЗПШ «Еврика»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Ларисі ЗУБ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вчителя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початкових класів                                                                                                                                                                                   </w:t>
      </w:r>
      <w:r w:rsidR="001D4A03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ЛИСЕНКО Юлія</w:t>
      </w:r>
    </w:p>
    <w:p w14:paraId="00000009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Клопотання</w:t>
      </w:r>
    </w:p>
    <w:p w14:paraId="0000000B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FD1281" w14:textId="170DA57E" w:rsidR="000E3595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Вас, відповідно до п.25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розглянути на засіданні педагогічної ради школи та визнати результати підвищення кваліфікації та документ про проходження підвищення кваліфікації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підвищення кваліфікації інституційна (дистанційна).</w:t>
      </w:r>
    </w:p>
    <w:p w14:paraId="0000000E" w14:textId="7CF466FE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105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2364"/>
        <w:gridCol w:w="1134"/>
        <w:gridCol w:w="2464"/>
        <w:gridCol w:w="1930"/>
        <w:gridCol w:w="900"/>
        <w:gridCol w:w="12"/>
        <w:gridCol w:w="1115"/>
      </w:tblGrid>
      <w:tr w:rsidR="00635945" w:rsidRPr="0057167D" w14:paraId="5F57A246" w14:textId="631E3D58" w:rsidTr="00635945">
        <w:trPr>
          <w:trHeight w:val="1147"/>
        </w:trPr>
        <w:tc>
          <w:tcPr>
            <w:tcW w:w="613" w:type="dxa"/>
            <w:vAlign w:val="center"/>
          </w:tcPr>
          <w:p w14:paraId="6EE5C0D5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14:paraId="7F23962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134429DE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  <w:vAlign w:val="center"/>
          </w:tcPr>
          <w:p w14:paraId="3906D914" w14:textId="7B4BABF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930" w:type="dxa"/>
            <w:vAlign w:val="center"/>
          </w:tcPr>
          <w:p w14:paraId="211122B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Реєстраційний</w:t>
            </w:r>
          </w:p>
          <w:p w14:paraId="56C2AD48" w14:textId="296D5CE3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12" w:type="dxa"/>
            <w:gridSpan w:val="2"/>
            <w:vAlign w:val="center"/>
          </w:tcPr>
          <w:p w14:paraId="057E74E8" w14:textId="07179048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115" w:type="dxa"/>
            <w:vAlign w:val="center"/>
          </w:tcPr>
          <w:p w14:paraId="1A243702" w14:textId="0F56CDF9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</w:tr>
      <w:tr w:rsidR="00635945" w:rsidRPr="00B96B32" w14:paraId="63255C5A" w14:textId="02860F4C" w:rsidTr="00635945">
        <w:trPr>
          <w:trHeight w:val="1147"/>
        </w:trPr>
        <w:tc>
          <w:tcPr>
            <w:tcW w:w="613" w:type="dxa"/>
            <w:vAlign w:val="center"/>
          </w:tcPr>
          <w:p w14:paraId="3FF947E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14:paraId="59480EAE" w14:textId="33A73471" w:rsidR="00635945" w:rsidRPr="005D3004" w:rsidRDefault="001D4A03" w:rsidP="0063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компоненти успішного навчання</w:t>
            </w:r>
          </w:p>
        </w:tc>
        <w:tc>
          <w:tcPr>
            <w:tcW w:w="1134" w:type="dxa"/>
            <w:vAlign w:val="center"/>
          </w:tcPr>
          <w:p w14:paraId="3C681808" w14:textId="585934D2" w:rsidR="00635945" w:rsidRPr="00635945" w:rsidRDefault="001D4A03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19.07.23</w:t>
            </w:r>
          </w:p>
        </w:tc>
        <w:tc>
          <w:tcPr>
            <w:tcW w:w="2464" w:type="dxa"/>
            <w:vAlign w:val="center"/>
          </w:tcPr>
          <w:p w14:paraId="006EB730" w14:textId="5722D56A" w:rsidR="00635945" w:rsidRPr="005D3004" w:rsidRDefault="001D4A03" w:rsidP="006359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 Book</w:t>
            </w:r>
          </w:p>
        </w:tc>
        <w:tc>
          <w:tcPr>
            <w:tcW w:w="1930" w:type="dxa"/>
            <w:vAlign w:val="center"/>
          </w:tcPr>
          <w:p w14:paraId="1E204695" w14:textId="676E5FA2" w:rsidR="00635945" w:rsidRPr="00635945" w:rsidRDefault="001D4A03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ПМК0137-23</w:t>
            </w:r>
          </w:p>
        </w:tc>
        <w:tc>
          <w:tcPr>
            <w:tcW w:w="912" w:type="dxa"/>
            <w:gridSpan w:val="2"/>
            <w:vAlign w:val="center"/>
          </w:tcPr>
          <w:p w14:paraId="574091C7" w14:textId="1057B8F9" w:rsidR="00635945" w:rsidRPr="001D4A03" w:rsidRDefault="001D4A03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14:paraId="6C05874F" w14:textId="1B5EE058" w:rsidR="00635945" w:rsidRPr="00E6797B" w:rsidRDefault="001D4A03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D1435" w:rsidRPr="00B96B32" w14:paraId="04CCD35B" w14:textId="5E957615" w:rsidTr="00635945">
        <w:trPr>
          <w:trHeight w:val="1147"/>
        </w:trPr>
        <w:tc>
          <w:tcPr>
            <w:tcW w:w="613" w:type="dxa"/>
            <w:vAlign w:val="center"/>
          </w:tcPr>
          <w:p w14:paraId="2B54D977" w14:textId="77777777" w:rsidR="006D1435" w:rsidRPr="00635945" w:rsidRDefault="006D1435" w:rsidP="006D1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  <w:vAlign w:val="center"/>
          </w:tcPr>
          <w:p w14:paraId="71276BDD" w14:textId="279478D4" w:rsidR="006D1435" w:rsidRPr="00635945" w:rsidRDefault="001D4A03" w:rsidP="001D4A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школяра та захист його цифрової особистості</w:t>
            </w:r>
          </w:p>
        </w:tc>
        <w:tc>
          <w:tcPr>
            <w:tcW w:w="1134" w:type="dxa"/>
            <w:vAlign w:val="center"/>
          </w:tcPr>
          <w:p w14:paraId="106201FD" w14:textId="3BED2707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26.07.23</w:t>
            </w:r>
          </w:p>
        </w:tc>
        <w:tc>
          <w:tcPr>
            <w:tcW w:w="2464" w:type="dxa"/>
            <w:vAlign w:val="center"/>
          </w:tcPr>
          <w:p w14:paraId="1AF2EE66" w14:textId="666C80E9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03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 w:rsidRPr="001D4A03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30" w:type="dxa"/>
            <w:vAlign w:val="center"/>
          </w:tcPr>
          <w:p w14:paraId="34510D19" w14:textId="3A2F7FF4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ЦК0248-23</w:t>
            </w:r>
          </w:p>
        </w:tc>
        <w:tc>
          <w:tcPr>
            <w:tcW w:w="912" w:type="dxa"/>
            <w:gridSpan w:val="2"/>
            <w:vAlign w:val="center"/>
          </w:tcPr>
          <w:p w14:paraId="2470572B" w14:textId="4B4C8C48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14:paraId="26DFE4F6" w14:textId="48D013C2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D1435" w:rsidRPr="00B90C68" w14:paraId="681EC814" w14:textId="44922BE5" w:rsidTr="006D1435">
        <w:trPr>
          <w:trHeight w:val="1075"/>
        </w:trPr>
        <w:tc>
          <w:tcPr>
            <w:tcW w:w="613" w:type="dxa"/>
            <w:vAlign w:val="center"/>
          </w:tcPr>
          <w:p w14:paraId="40D50F84" w14:textId="77777777" w:rsidR="006D1435" w:rsidRPr="00635945" w:rsidRDefault="006D1435" w:rsidP="006D1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34780833" w14:textId="7BB97CD1" w:rsidR="006D1435" w:rsidRPr="00635945" w:rsidRDefault="006D1435" w:rsidP="001D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03">
              <w:rPr>
                <w:rFonts w:ascii="Times New Roman" w:hAnsi="Times New Roman" w:cs="Times New Roman"/>
                <w:sz w:val="24"/>
                <w:szCs w:val="24"/>
              </w:rPr>
              <w:t>Як ефективно підготуватися до нового навчального року</w:t>
            </w:r>
          </w:p>
        </w:tc>
        <w:tc>
          <w:tcPr>
            <w:tcW w:w="1134" w:type="dxa"/>
            <w:vAlign w:val="center"/>
          </w:tcPr>
          <w:p w14:paraId="7BDF67F0" w14:textId="398A42C2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09.08.23</w:t>
            </w:r>
          </w:p>
        </w:tc>
        <w:tc>
          <w:tcPr>
            <w:tcW w:w="2464" w:type="dxa"/>
            <w:vAlign w:val="center"/>
          </w:tcPr>
          <w:p w14:paraId="44A3531B" w14:textId="61A5DDD6" w:rsidR="006D1435" w:rsidRPr="001D4A03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AR </w:t>
            </w:r>
            <w:proofErr w:type="spellStart"/>
            <w:r w:rsidRPr="001D4A03">
              <w:rPr>
                <w:rFonts w:ascii="Times New Roman" w:hAnsi="Times New Roman"/>
                <w:sz w:val="24"/>
                <w:szCs w:val="24"/>
                <w:lang w:val="ru-RU"/>
              </w:rPr>
              <w:t>Book</w:t>
            </w:r>
            <w:proofErr w:type="spellEnd"/>
          </w:p>
        </w:tc>
        <w:tc>
          <w:tcPr>
            <w:tcW w:w="1930" w:type="dxa"/>
            <w:vAlign w:val="center"/>
          </w:tcPr>
          <w:p w14:paraId="48B80275" w14:textId="1699545B" w:rsidR="006D1435" w:rsidRPr="00E01A1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ЦК0495-23</w:t>
            </w:r>
          </w:p>
        </w:tc>
        <w:tc>
          <w:tcPr>
            <w:tcW w:w="900" w:type="dxa"/>
            <w:vAlign w:val="center"/>
          </w:tcPr>
          <w:p w14:paraId="56431F90" w14:textId="1345EFE4" w:rsidR="006D1435" w:rsidRPr="00E01A1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14:paraId="36AADABE" w14:textId="0025D238" w:rsidR="006D1435" w:rsidRPr="00E01A1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1435" w:rsidRPr="008E4D36" w14:paraId="724998A5" w14:textId="0046D89A" w:rsidTr="00635945">
        <w:trPr>
          <w:trHeight w:val="1147"/>
        </w:trPr>
        <w:tc>
          <w:tcPr>
            <w:tcW w:w="613" w:type="dxa"/>
            <w:vAlign w:val="center"/>
          </w:tcPr>
          <w:p w14:paraId="7FEE8F43" w14:textId="77777777" w:rsidR="006D1435" w:rsidRPr="00635945" w:rsidRDefault="006D1435" w:rsidP="006D1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 w14:paraId="7DFB0209" w14:textId="460A909C" w:rsidR="006D1435" w:rsidRPr="00635945" w:rsidRDefault="001D4A03" w:rsidP="006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Саморозвиток вчителів </w:t>
            </w:r>
          </w:p>
        </w:tc>
        <w:tc>
          <w:tcPr>
            <w:tcW w:w="1134" w:type="dxa"/>
            <w:vAlign w:val="center"/>
          </w:tcPr>
          <w:p w14:paraId="218A077C" w14:textId="7D77854E" w:rsidR="006D1435" w:rsidRPr="0063594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16.08.23</w:t>
            </w:r>
          </w:p>
        </w:tc>
        <w:tc>
          <w:tcPr>
            <w:tcW w:w="2464" w:type="dxa"/>
            <w:vAlign w:val="center"/>
          </w:tcPr>
          <w:p w14:paraId="474DEF65" w14:textId="70054DB4" w:rsidR="006D1435" w:rsidRPr="00E6797B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A03">
              <w:rPr>
                <w:rFonts w:ascii="Times New Roman" w:hAnsi="Times New Roman"/>
                <w:sz w:val="24"/>
                <w:szCs w:val="24"/>
                <w:lang w:val="en-US"/>
              </w:rPr>
              <w:t>AR Book</w:t>
            </w:r>
          </w:p>
        </w:tc>
        <w:tc>
          <w:tcPr>
            <w:tcW w:w="1930" w:type="dxa"/>
            <w:vAlign w:val="center"/>
          </w:tcPr>
          <w:p w14:paraId="13E5DD3F" w14:textId="56C0DF8F" w:rsidR="006D1435" w:rsidRPr="00635945" w:rsidRDefault="001D4A03" w:rsidP="006D1435">
            <w:pPr>
              <w:pStyle w:val="a6"/>
              <w:tabs>
                <w:tab w:val="left" w:pos="4720"/>
              </w:tabs>
              <w:spacing w:before="76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ЗНК0416-23</w:t>
            </w:r>
          </w:p>
        </w:tc>
        <w:tc>
          <w:tcPr>
            <w:tcW w:w="900" w:type="dxa"/>
            <w:vAlign w:val="center"/>
          </w:tcPr>
          <w:p w14:paraId="74656E69" w14:textId="404D6730" w:rsidR="006D1435" w:rsidRPr="001D4A03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8F0487D" w14:textId="683F9F83" w:rsidR="006D1435" w:rsidRPr="00E01A15" w:rsidRDefault="001D4A03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14:paraId="6A8CAA73" w14:textId="77777777" w:rsidR="000E3595" w:rsidRDefault="000E35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25BCBAAA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клопотання додаю:</w:t>
      </w:r>
    </w:p>
    <w:p w14:paraId="00000010" w14:textId="484D4787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</w:t>
      </w:r>
      <w:r w:rsidR="00256899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сертифікат</w:t>
      </w:r>
      <w:r w:rsidR="0025689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закінчення курсу</w:t>
      </w:r>
    </w:p>
    <w:p w14:paraId="00000011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012BA5E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</w:t>
      </w:r>
      <w:r w:rsidR="0025689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                                                                                                                                                                                  </w:t>
      </w:r>
    </w:p>
    <w:p w14:paraId="00000013" w14:textId="198491CD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0000014" w14:textId="77777777" w:rsidR="00D63174" w:rsidRDefault="00D63174">
      <w:pPr>
        <w:tabs>
          <w:tab w:val="left" w:pos="5948"/>
        </w:tabs>
        <w:rPr>
          <w:rFonts w:ascii="Times New Roman" w:eastAsia="Times New Roman" w:hAnsi="Times New Roman" w:cs="Times New Roman"/>
        </w:rPr>
      </w:pPr>
    </w:p>
    <w:sectPr w:rsidR="00D63174" w:rsidSect="006D1435">
      <w:pgSz w:w="11906" w:h="16838"/>
      <w:pgMar w:top="284" w:right="850" w:bottom="142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74"/>
    <w:rsid w:val="000E3595"/>
    <w:rsid w:val="001D4A03"/>
    <w:rsid w:val="001E3B63"/>
    <w:rsid w:val="00251F67"/>
    <w:rsid w:val="00256899"/>
    <w:rsid w:val="005D3004"/>
    <w:rsid w:val="00635945"/>
    <w:rsid w:val="006D1435"/>
    <w:rsid w:val="00B36585"/>
    <w:rsid w:val="00BA688C"/>
    <w:rsid w:val="00D63174"/>
    <w:rsid w:val="00E01A15"/>
    <w:rsid w:val="00E6797B"/>
    <w:rsid w:val="00EA32F1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7A6"/>
  <w15:docId w15:val="{49CD9AAA-C34A-4F3B-94FD-D62E089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E35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0E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0E35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E6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BOSS</cp:lastModifiedBy>
  <cp:revision>4</cp:revision>
  <cp:lastPrinted>2023-08-30T08:42:00Z</cp:lastPrinted>
  <dcterms:created xsi:type="dcterms:W3CDTF">2023-08-30T08:10:00Z</dcterms:created>
  <dcterms:modified xsi:type="dcterms:W3CDTF">2023-08-30T08:45:00Z</dcterms:modified>
</cp:coreProperties>
</file>