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2B" w:rsidRPr="00522C2B" w:rsidRDefault="00522C2B" w:rsidP="00522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22C2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74BF9224" wp14:editId="7456568D">
            <wp:extent cx="361315" cy="531495"/>
            <wp:effectExtent l="19050" t="0" r="63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2B" w:rsidRPr="00522C2B" w:rsidRDefault="00522C2B" w:rsidP="00522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8"/>
          <w:szCs w:val="28"/>
          <w:lang w:val="uk-UA" w:eastAsia="ru-RU"/>
        </w:rPr>
      </w:pPr>
      <w:r w:rsidRPr="00522C2B">
        <w:rPr>
          <w:rFonts w:ascii="Times New Roman" w:eastAsia="Times New Roman" w:hAnsi="Times New Roman" w:cs="Times New Roman"/>
          <w:b/>
          <w:spacing w:val="12"/>
          <w:sz w:val="28"/>
          <w:szCs w:val="28"/>
          <w:lang w:val="uk-UA" w:eastAsia="ru-RU"/>
        </w:rPr>
        <w:t>ЗАПОРІЗЬКА МІСЬКА РАДА</w:t>
      </w:r>
    </w:p>
    <w:p w:rsidR="00522C2B" w:rsidRPr="00522C2B" w:rsidRDefault="00522C2B" w:rsidP="00522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8"/>
          <w:szCs w:val="28"/>
          <w:lang w:val="uk-UA" w:eastAsia="ru-RU"/>
        </w:rPr>
      </w:pPr>
      <w:r w:rsidRPr="00522C2B">
        <w:rPr>
          <w:rFonts w:ascii="Times New Roman" w:eastAsia="Times New Roman" w:hAnsi="Times New Roman" w:cs="Times New Roman"/>
          <w:b/>
          <w:spacing w:val="12"/>
          <w:sz w:val="28"/>
          <w:szCs w:val="28"/>
          <w:lang w:val="uk-UA" w:eastAsia="ru-RU"/>
        </w:rPr>
        <w:t>ДЕПАРТАМЕНТ ОСВІТИ І НАУКИ</w:t>
      </w:r>
    </w:p>
    <w:p w:rsidR="00522C2B" w:rsidRPr="00522C2B" w:rsidRDefault="00522C2B" w:rsidP="00522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8"/>
          <w:szCs w:val="28"/>
          <w:lang w:val="uk-UA" w:eastAsia="ru-RU"/>
        </w:rPr>
      </w:pPr>
      <w:r w:rsidRPr="00522C2B">
        <w:rPr>
          <w:rFonts w:ascii="Times New Roman" w:eastAsia="Times New Roman" w:hAnsi="Times New Roman" w:cs="Times New Roman"/>
          <w:b/>
          <w:spacing w:val="12"/>
          <w:sz w:val="28"/>
          <w:szCs w:val="28"/>
          <w:lang w:val="uk-UA" w:eastAsia="ru-RU"/>
        </w:rPr>
        <w:t xml:space="preserve">ПРАВОБЕРЕЖНИЙ  ВІДДІЛ ОСВІТИ </w:t>
      </w:r>
    </w:p>
    <w:p w:rsidR="00522C2B" w:rsidRPr="00522C2B" w:rsidRDefault="00522C2B" w:rsidP="00522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16"/>
          <w:szCs w:val="16"/>
          <w:lang w:val="uk-UA" w:eastAsia="ru-RU"/>
        </w:rPr>
      </w:pPr>
    </w:p>
    <w:p w:rsidR="00522C2B" w:rsidRPr="00522C2B" w:rsidRDefault="00522C2B" w:rsidP="00522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22C2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вул.Бородінська</w:t>
      </w:r>
      <w:proofErr w:type="spellEnd"/>
      <w:r w:rsidRPr="00522C2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1-а, </w:t>
      </w:r>
      <w:proofErr w:type="spellStart"/>
      <w:r w:rsidRPr="00522C2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м.Запоріжжя</w:t>
      </w:r>
      <w:proofErr w:type="spellEnd"/>
      <w:r w:rsidRPr="00522C2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69096 </w:t>
      </w:r>
      <w:r w:rsidRPr="00522C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тел. (061) 224-88-60,</w:t>
      </w:r>
    </w:p>
    <w:p w:rsidR="00522C2B" w:rsidRPr="00522C2B" w:rsidRDefault="00522C2B" w:rsidP="00522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22C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е-mail: </w:t>
      </w:r>
      <w:proofErr w:type="spellStart"/>
      <w:r w:rsidRPr="00522C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tvo</w:t>
      </w:r>
      <w:proofErr w:type="spellEnd"/>
      <w:r w:rsidRPr="00522C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spellStart"/>
      <w:r w:rsidRPr="00522C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dnipr</w:t>
      </w:r>
      <w:proofErr w:type="spellEnd"/>
      <w:r w:rsidRPr="00522C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@</w:t>
      </w:r>
      <w:proofErr w:type="spellStart"/>
      <w:r w:rsidRPr="00522C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zp.gov.ua</w:t>
      </w:r>
      <w:proofErr w:type="spellEnd"/>
      <w:r w:rsidRPr="00522C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сайт: </w:t>
      </w:r>
      <w:proofErr w:type="spellStart"/>
      <w:r w:rsidRPr="00522C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www</w:t>
      </w:r>
      <w:proofErr w:type="spellEnd"/>
      <w:r w:rsidRPr="00522C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spellStart"/>
      <w:r w:rsidRPr="00522C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lentvo</w:t>
      </w:r>
      <w:proofErr w:type="spellEnd"/>
      <w:r w:rsidRPr="00522C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spellStart"/>
      <w:r w:rsidRPr="00522C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zp</w:t>
      </w:r>
      <w:proofErr w:type="spellEnd"/>
      <w:r w:rsidRPr="00522C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spellStart"/>
      <w:r w:rsidRPr="00522C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</w:t>
      </w:r>
      <w:proofErr w:type="spellEnd"/>
      <w:r w:rsidRPr="00522C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522C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522C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spellStart"/>
      <w:r w:rsidRPr="00522C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ua</w:t>
      </w:r>
      <w:proofErr w:type="spellEnd"/>
      <w:r w:rsidRPr="00522C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код згідно з ЄДРПОУ 37611401</w:t>
      </w:r>
    </w:p>
    <w:p w:rsidR="00522C2B" w:rsidRPr="00522C2B" w:rsidRDefault="00522C2B" w:rsidP="00522C2B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16"/>
          <w:szCs w:val="16"/>
          <w:lang w:val="uk-UA" w:eastAsia="ru-RU"/>
        </w:rPr>
      </w:pPr>
      <w:r w:rsidRPr="00522C2B">
        <w:rPr>
          <w:rFonts w:ascii="Times New Roman CYR" w:eastAsia="Times New Roman" w:hAnsi="Times New Roman CYR" w:cs="Times New Roman CYR"/>
          <w:sz w:val="16"/>
          <w:szCs w:val="16"/>
          <w:lang w:val="uk-UA" w:eastAsia="ru-RU"/>
        </w:rPr>
        <w:t xml:space="preserve"> </w:t>
      </w:r>
    </w:p>
    <w:p w:rsidR="00522C2B" w:rsidRPr="00522C2B" w:rsidRDefault="00522C2B" w:rsidP="0052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22C2B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05.01.2024</w:t>
      </w:r>
      <w:r w:rsidRPr="00522C2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№  </w:t>
      </w:r>
      <w:r w:rsidRPr="00522C2B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07.01-19/</w:t>
      </w:r>
      <w:r w:rsidRPr="00522C2B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21</w:t>
      </w:r>
      <w:r w:rsidRPr="00522C2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на №______________ від ___________</w:t>
      </w:r>
    </w:p>
    <w:p w:rsidR="00522C2B" w:rsidRPr="00522C2B" w:rsidRDefault="00522C2B" w:rsidP="00522C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13E10" w:rsidRPr="00D828F5" w:rsidRDefault="00D828F5" w:rsidP="00D828F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828F5">
        <w:rPr>
          <w:rFonts w:ascii="Times New Roman" w:hAnsi="Times New Roman" w:cs="Times New Roman"/>
          <w:sz w:val="24"/>
          <w:szCs w:val="24"/>
          <w:lang w:val="uk-UA"/>
        </w:rPr>
        <w:t>Керівникам закладів освіти</w:t>
      </w:r>
    </w:p>
    <w:p w:rsidR="00D828F5" w:rsidRDefault="00D828F5" w:rsidP="00D828F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828F5">
        <w:rPr>
          <w:rFonts w:ascii="Times New Roman" w:hAnsi="Times New Roman" w:cs="Times New Roman"/>
          <w:sz w:val="24"/>
          <w:szCs w:val="24"/>
          <w:lang w:val="uk-UA"/>
        </w:rPr>
        <w:t xml:space="preserve">Дніпровського та </w:t>
      </w:r>
    </w:p>
    <w:p w:rsidR="00D828F5" w:rsidRDefault="00D828F5" w:rsidP="00D828F5">
      <w:pPr>
        <w:pStyle w:val="a3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D828F5">
        <w:rPr>
          <w:rFonts w:ascii="Times New Roman" w:hAnsi="Times New Roman" w:cs="Times New Roman"/>
          <w:sz w:val="24"/>
          <w:szCs w:val="24"/>
          <w:lang w:val="uk-UA"/>
        </w:rPr>
        <w:t>Хортицького</w:t>
      </w:r>
      <w:bookmarkStart w:id="0" w:name="_GoBack"/>
      <w:bookmarkEnd w:id="0"/>
      <w:r w:rsidRPr="00D828F5">
        <w:rPr>
          <w:rFonts w:ascii="Times New Roman" w:hAnsi="Times New Roman" w:cs="Times New Roman"/>
          <w:sz w:val="24"/>
          <w:szCs w:val="24"/>
          <w:lang w:val="uk-UA"/>
        </w:rPr>
        <w:t xml:space="preserve"> районів</w:t>
      </w:r>
    </w:p>
    <w:p w:rsidR="00D828F5" w:rsidRPr="00D828F5" w:rsidRDefault="00D828F5" w:rsidP="00D828F5">
      <w:pPr>
        <w:pStyle w:val="a3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C13E10" w:rsidRDefault="00C13E10" w:rsidP="00C13E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 надання оперативної  інформації</w:t>
      </w:r>
    </w:p>
    <w:p w:rsidR="00C13E10" w:rsidRDefault="00C13E10" w:rsidP="00C13E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13E10" w:rsidRDefault="00C13E10" w:rsidP="00C1017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П</w:t>
      </w:r>
      <w:r w:rsidRPr="00C13E10">
        <w:rPr>
          <w:rFonts w:ascii="Times New Roman" w:hAnsi="Times New Roman" w:cs="Times New Roman"/>
          <w:sz w:val="24"/>
          <w:szCs w:val="24"/>
          <w:lang w:val="uk-UA"/>
        </w:rPr>
        <w:t>ротягом 2024 року</w:t>
      </w:r>
      <w:r w:rsidR="00C10175">
        <w:rPr>
          <w:rFonts w:ascii="Times New Roman" w:hAnsi="Times New Roman" w:cs="Times New Roman"/>
          <w:sz w:val="24"/>
          <w:szCs w:val="24"/>
          <w:lang w:val="uk-UA"/>
        </w:rPr>
        <w:t xml:space="preserve">, починаючи з  08.01.2024, </w:t>
      </w:r>
      <w:r w:rsidR="00522C2B">
        <w:rPr>
          <w:rFonts w:ascii="Times New Roman" w:hAnsi="Times New Roman" w:cs="Times New Roman"/>
          <w:sz w:val="24"/>
          <w:szCs w:val="24"/>
          <w:lang w:val="uk-UA"/>
        </w:rPr>
        <w:t xml:space="preserve"> просимо забезпечити  надання </w:t>
      </w:r>
      <w:r w:rsidRPr="00C13E10">
        <w:rPr>
          <w:rFonts w:ascii="Times New Roman" w:hAnsi="Times New Roman" w:cs="Times New Roman"/>
          <w:sz w:val="24"/>
          <w:szCs w:val="24"/>
          <w:lang w:val="uk-UA"/>
        </w:rPr>
        <w:t>наступн</w:t>
      </w:r>
      <w:r w:rsidR="00522C2B">
        <w:rPr>
          <w:rFonts w:ascii="Times New Roman" w:hAnsi="Times New Roman" w:cs="Times New Roman"/>
          <w:sz w:val="24"/>
          <w:szCs w:val="24"/>
          <w:lang w:val="uk-UA"/>
        </w:rPr>
        <w:t xml:space="preserve">ої  оперативної </w:t>
      </w:r>
      <w:r w:rsidRPr="00C13E10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</w:t>
      </w:r>
      <w:r w:rsidR="00522C2B">
        <w:rPr>
          <w:rFonts w:ascii="Times New Roman" w:hAnsi="Times New Roman" w:cs="Times New Roman"/>
          <w:sz w:val="24"/>
          <w:szCs w:val="24"/>
          <w:lang w:val="uk-UA"/>
        </w:rPr>
        <w:t>ї  у визначені  терміни</w:t>
      </w:r>
      <w:r w:rsidRPr="00C13E1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13E10" w:rsidRDefault="00C13E10" w:rsidP="00C13E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2170"/>
        <w:gridCol w:w="1418"/>
        <w:gridCol w:w="2000"/>
        <w:gridCol w:w="2208"/>
      </w:tblGrid>
      <w:tr w:rsidR="00C13E10" w:rsidRPr="00C13E10" w:rsidTr="0039737F">
        <w:trPr>
          <w:trHeight w:val="1271"/>
        </w:trPr>
        <w:tc>
          <w:tcPr>
            <w:tcW w:w="1951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азва</w:t>
            </w:r>
          </w:p>
        </w:tc>
        <w:tc>
          <w:tcPr>
            <w:tcW w:w="2170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посилання</w:t>
            </w:r>
          </w:p>
        </w:tc>
        <w:tc>
          <w:tcPr>
            <w:tcW w:w="1418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термін</w:t>
            </w:r>
          </w:p>
        </w:tc>
        <w:tc>
          <w:tcPr>
            <w:tcW w:w="2000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ому надається інформація</w:t>
            </w:r>
          </w:p>
        </w:tc>
        <w:tc>
          <w:tcPr>
            <w:tcW w:w="2208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Хто надає інформацію</w:t>
            </w:r>
          </w:p>
        </w:tc>
      </w:tr>
      <w:tr w:rsidR="00C13E10" w:rsidRPr="00C13E10" w:rsidTr="0039737F">
        <w:trPr>
          <w:trHeight w:val="2883"/>
        </w:trPr>
        <w:tc>
          <w:tcPr>
            <w:tcW w:w="1951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2024 рух працівників</w:t>
            </w:r>
          </w:p>
        </w:tc>
        <w:tc>
          <w:tcPr>
            <w:tcW w:w="2170" w:type="dxa"/>
          </w:tcPr>
          <w:p w:rsidR="00C13E10" w:rsidRPr="00C13E10" w:rsidRDefault="0026203A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C13E10" w:rsidRPr="00C13E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https://docs.google.com/spreadsheets/d/14bdhbhg8f1CvjqQOgNkIsmhGDFzw6nUVS-vZqikzV9o/edit?usp=sharing</w:t>
              </w:r>
            </w:hyperlink>
            <w:r w:rsidR="00C13E10"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ЩОПОНЕДІЛКА, до 12:00</w:t>
            </w:r>
          </w:p>
        </w:tc>
        <w:tc>
          <w:tcPr>
            <w:tcW w:w="2000" w:type="dxa"/>
          </w:tcPr>
          <w:p w:rsid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Відділ організаційної та кадрової роботи  </w:t>
            </w: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ДОН ЗМР</w:t>
            </w:r>
          </w:p>
        </w:tc>
        <w:tc>
          <w:tcPr>
            <w:tcW w:w="2208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Керівники закладів освіти</w:t>
            </w: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Керівники закладів освіти міського підпорядкування </w:t>
            </w: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головний спеціаліст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відділу освіти</w:t>
            </w: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(в межах повноважень)</w:t>
            </w:r>
          </w:p>
        </w:tc>
      </w:tr>
      <w:tr w:rsidR="00C13E10" w:rsidRPr="00C13E10" w:rsidTr="0039737F">
        <w:trPr>
          <w:trHeight w:val="1783"/>
        </w:trPr>
        <w:tc>
          <w:tcPr>
            <w:tcW w:w="1951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2024 ВАКАНСІЇ Заклади освіти</w:t>
            </w:r>
          </w:p>
        </w:tc>
        <w:tc>
          <w:tcPr>
            <w:tcW w:w="2170" w:type="dxa"/>
          </w:tcPr>
          <w:p w:rsidR="00C13E10" w:rsidRPr="00C13E10" w:rsidRDefault="0026203A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C13E10" w:rsidRPr="00C13E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https://docs.google.com/spreadsheets/d/1QlSVxQxjku9s5-KpTRJtm4iFCXkqpXC2rUzdrID9nMk/edit?usp=sharing</w:t>
              </w:r>
            </w:hyperlink>
            <w:r w:rsidR="00C13E10" w:rsidRPr="00C13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ЩОПОНЕДІЛКА</w:t>
            </w:r>
          </w:p>
        </w:tc>
        <w:tc>
          <w:tcPr>
            <w:tcW w:w="2000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Відділ організаційної та кадрової роботи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ДОН ЗМР</w:t>
            </w:r>
          </w:p>
        </w:tc>
        <w:tc>
          <w:tcPr>
            <w:tcW w:w="2208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Керівники закладів освіти</w:t>
            </w: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Керівники закладів освіти міського підпорядкування </w:t>
            </w:r>
          </w:p>
        </w:tc>
      </w:tr>
      <w:tr w:rsidR="00C13E10" w:rsidRPr="00C13E10" w:rsidTr="00522C2B">
        <w:trPr>
          <w:trHeight w:val="416"/>
        </w:trPr>
        <w:tc>
          <w:tcPr>
            <w:tcW w:w="1951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2024 Інформація про </w:t>
            </w:r>
            <w:proofErr w:type="spellStart"/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працевлашту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вання</w:t>
            </w:r>
            <w:proofErr w:type="spellEnd"/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ВПО</w:t>
            </w:r>
          </w:p>
        </w:tc>
        <w:tc>
          <w:tcPr>
            <w:tcW w:w="2170" w:type="dxa"/>
          </w:tcPr>
          <w:p w:rsidR="00C13E10" w:rsidRPr="00C13E10" w:rsidRDefault="0026203A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C13E10" w:rsidRPr="00C13E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https://docs.google.com/spreadsheets/d/1l0EyyL3sxPVR0cfgi-pLs4Sdz_gIGN10LW_V7Ply8lo/edit?usp=sharing</w:t>
              </w:r>
            </w:hyperlink>
            <w:r w:rsidR="00C13E10" w:rsidRPr="00C13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62A13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ЩО</w:t>
            </w:r>
            <w:r w:rsidR="00162A1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ЧЕТВЕРГА</w:t>
            </w:r>
          </w:p>
        </w:tc>
        <w:tc>
          <w:tcPr>
            <w:tcW w:w="2000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Відділ організаційної та кадрової роботи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ДОН ЗМР</w:t>
            </w:r>
          </w:p>
        </w:tc>
        <w:tc>
          <w:tcPr>
            <w:tcW w:w="2208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Керівники закладів освіти</w:t>
            </w: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Керівники закладів освіти міського підпорядкування </w:t>
            </w: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головний спеціаліст відділу освіти</w:t>
            </w: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(в межах повноважень)</w:t>
            </w:r>
          </w:p>
        </w:tc>
      </w:tr>
      <w:tr w:rsidR="00C13E10" w:rsidRPr="00C13E10" w:rsidTr="0039737F">
        <w:trPr>
          <w:trHeight w:val="1694"/>
        </w:trPr>
        <w:tc>
          <w:tcPr>
            <w:tcW w:w="1951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Інформація про кількість закладів і учасників освітнього процесу</w:t>
            </w:r>
          </w:p>
        </w:tc>
        <w:tc>
          <w:tcPr>
            <w:tcW w:w="2170" w:type="dxa"/>
          </w:tcPr>
          <w:p w:rsidR="00C13E10" w:rsidRPr="00C13E10" w:rsidRDefault="0026203A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C13E10" w:rsidRPr="00C13E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https://docs.google.com/spreadsheets/d/18N9mZTpbMI4XC_KehQaaC5FscLrEyCkU9P7JiMDvy5o/edit?usp=sharing</w:t>
              </w:r>
            </w:hyperlink>
            <w:r w:rsidR="00C13E10" w:rsidRPr="00C13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62A13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ЩО</w:t>
            </w:r>
            <w:r w:rsidR="00162A1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П’ЯТНИЦІ</w:t>
            </w:r>
          </w:p>
        </w:tc>
        <w:tc>
          <w:tcPr>
            <w:tcW w:w="2000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ДОН ЗОДА</w:t>
            </w:r>
          </w:p>
        </w:tc>
        <w:tc>
          <w:tcPr>
            <w:tcW w:w="2208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головний спеціаліст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відділу освіти</w:t>
            </w:r>
          </w:p>
        </w:tc>
      </w:tr>
      <w:tr w:rsidR="00C13E10" w:rsidRPr="00C13E10" w:rsidTr="0039737F">
        <w:trPr>
          <w:trHeight w:val="1830"/>
        </w:trPr>
        <w:tc>
          <w:tcPr>
            <w:tcW w:w="1951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2024 Зайнятість населення</w:t>
            </w:r>
          </w:p>
        </w:tc>
        <w:tc>
          <w:tcPr>
            <w:tcW w:w="2170" w:type="dxa"/>
          </w:tcPr>
          <w:p w:rsidR="00C13E10" w:rsidRPr="00C13E10" w:rsidRDefault="0026203A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C13E10" w:rsidRPr="00C13E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https://docs.google.com/spreadsheets/d/1yqmHm6Oz7aTB7KqwgJVaFu9jMkOYsaI9XHJeNoPT2C4/edit?usp=sharing</w:t>
              </w:r>
            </w:hyperlink>
            <w:r w:rsidR="00C13E10" w:rsidRPr="00C13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 26 числа кожного місяця</w:t>
            </w:r>
          </w:p>
        </w:tc>
        <w:tc>
          <w:tcPr>
            <w:tcW w:w="2000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Відділ організаційної та кадрової роботи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ДОН ЗМР</w:t>
            </w:r>
          </w:p>
        </w:tc>
        <w:tc>
          <w:tcPr>
            <w:tcW w:w="2208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Керівники закладів освіти</w:t>
            </w: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Керівники закладів освіти міського підпорядкування </w:t>
            </w: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13E10" w:rsidRPr="00C13E10" w:rsidTr="0039737F">
        <w:trPr>
          <w:trHeight w:val="1872"/>
        </w:trPr>
        <w:tc>
          <w:tcPr>
            <w:tcW w:w="1951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Кількість осіб в приміщеннях ЗДО</w:t>
            </w:r>
          </w:p>
        </w:tc>
        <w:tc>
          <w:tcPr>
            <w:tcW w:w="2170" w:type="dxa"/>
          </w:tcPr>
          <w:p w:rsidR="00C13E10" w:rsidRPr="00C13E10" w:rsidRDefault="0026203A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C13E10" w:rsidRPr="00C13E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https://docs.google.com/spreadsheets/d/1srgqdL1P5pVMWFygeeUjczawhGEXyCDAhDkREyQ4QL0/edit?usp=sharing</w:t>
              </w:r>
            </w:hyperlink>
          </w:p>
        </w:tc>
        <w:tc>
          <w:tcPr>
            <w:tcW w:w="1418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ЩОДНЯ о 08:00, 20:00</w:t>
            </w:r>
          </w:p>
        </w:tc>
        <w:tc>
          <w:tcPr>
            <w:tcW w:w="2000" w:type="dxa"/>
          </w:tcPr>
          <w:p w:rsid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Відділ організаційної та кадрової роботи </w:t>
            </w: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ДОН ЗМР</w:t>
            </w: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08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Керівники закладів освіти</w:t>
            </w: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13E10" w:rsidRPr="00C13E10" w:rsidTr="0039737F">
        <w:trPr>
          <w:trHeight w:val="1928"/>
        </w:trPr>
        <w:tc>
          <w:tcPr>
            <w:tcW w:w="1951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Кількість осіб в приміщеннях ЗЗСО</w:t>
            </w:r>
          </w:p>
        </w:tc>
        <w:tc>
          <w:tcPr>
            <w:tcW w:w="2170" w:type="dxa"/>
          </w:tcPr>
          <w:p w:rsidR="00C13E10" w:rsidRPr="00C13E10" w:rsidRDefault="0026203A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C13E10" w:rsidRPr="00C13E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https://docs.google.com/spreadsheets/d/18PJetRpWb9zgj6z32vXlfP_o7C2pwocelqc-YLZOg0U/edit?usp=sharing</w:t>
              </w:r>
            </w:hyperlink>
          </w:p>
        </w:tc>
        <w:tc>
          <w:tcPr>
            <w:tcW w:w="1418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ЩОДНЯ о 08:00, 20:00</w:t>
            </w:r>
          </w:p>
        </w:tc>
        <w:tc>
          <w:tcPr>
            <w:tcW w:w="2000" w:type="dxa"/>
          </w:tcPr>
          <w:p w:rsid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Відділ організаційної та кадрової роботи</w:t>
            </w: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ДОН ЗМР</w:t>
            </w: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08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Керівники закладів освіти</w:t>
            </w: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13E10" w:rsidRPr="00C13E10" w:rsidTr="0039737F">
        <w:trPr>
          <w:trHeight w:val="2099"/>
        </w:trPr>
        <w:tc>
          <w:tcPr>
            <w:tcW w:w="1951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Кількість осіб в приміщеннях ЗПО</w:t>
            </w:r>
          </w:p>
        </w:tc>
        <w:tc>
          <w:tcPr>
            <w:tcW w:w="2170" w:type="dxa"/>
          </w:tcPr>
          <w:p w:rsidR="00C13E10" w:rsidRPr="00C13E10" w:rsidRDefault="0026203A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C13E10" w:rsidRPr="00C13E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https://docs.google.com/spreadsheets/d/1PDPayfGtLt4qbgH7eWVATNmXcwWl0jGlLMWq-aH3PTE/edit?usp=sharing</w:t>
              </w:r>
            </w:hyperlink>
            <w:r w:rsidR="00C13E10"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ЩОДНЯ о 08:00, 20:00</w:t>
            </w:r>
          </w:p>
        </w:tc>
        <w:tc>
          <w:tcPr>
            <w:tcW w:w="2000" w:type="dxa"/>
          </w:tcPr>
          <w:p w:rsid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Відділ організаційної та кадрової роботи </w:t>
            </w: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ДОН ЗМР</w:t>
            </w: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08" w:type="dxa"/>
          </w:tcPr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Керівники закладів освіти</w:t>
            </w: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3E10" w:rsidRPr="00C13E10" w:rsidRDefault="00C13E10" w:rsidP="00C1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3E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Керівники закладів освіти міського підпорядкування </w:t>
            </w:r>
          </w:p>
        </w:tc>
      </w:tr>
    </w:tbl>
    <w:p w:rsidR="00C13E10" w:rsidRDefault="00C13E10" w:rsidP="00C13E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13E10" w:rsidRDefault="00C13E10" w:rsidP="00C13E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90CCA" w:rsidRDefault="00A90CCA" w:rsidP="00C13E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Яна ЛИТОВЧЕНКО</w:t>
      </w:r>
    </w:p>
    <w:p w:rsidR="00DF69DA" w:rsidRDefault="00DF69DA" w:rsidP="00C13E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F69DA" w:rsidRDefault="00DF69DA" w:rsidP="00C13E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F69DA" w:rsidRDefault="00DF69DA" w:rsidP="00C13E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F69DA" w:rsidRDefault="00DF69DA" w:rsidP="00C13E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F69DA" w:rsidRDefault="00DF69DA" w:rsidP="00C13E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F69DA" w:rsidRDefault="00DF69DA" w:rsidP="00C13E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F69DA" w:rsidRDefault="00DF69DA" w:rsidP="00C13E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F69DA" w:rsidRDefault="00DF69DA" w:rsidP="00C13E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F69DA" w:rsidRDefault="00DF69DA" w:rsidP="00C13E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F69DA" w:rsidRDefault="00DF69DA" w:rsidP="00C13E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F69DA" w:rsidRDefault="00DF69DA" w:rsidP="00C13E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F69DA" w:rsidRDefault="00DF69DA" w:rsidP="00C13E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F69DA" w:rsidRDefault="00DF69DA" w:rsidP="00C13E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Каплан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Світлана 224-88-51</w:t>
      </w:r>
    </w:p>
    <w:p w:rsidR="00DF69DA" w:rsidRPr="00C13E10" w:rsidRDefault="00DF69DA" w:rsidP="00C13E1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Ізбицька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Олена 099-212-87-66</w:t>
      </w:r>
    </w:p>
    <w:sectPr w:rsidR="00DF69DA" w:rsidRPr="00C13E10" w:rsidSect="00522C2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10"/>
    <w:rsid w:val="00162A13"/>
    <w:rsid w:val="0026203A"/>
    <w:rsid w:val="0033470E"/>
    <w:rsid w:val="0039737F"/>
    <w:rsid w:val="00522C2B"/>
    <w:rsid w:val="00770B41"/>
    <w:rsid w:val="0098794C"/>
    <w:rsid w:val="00A334A6"/>
    <w:rsid w:val="00A90CCA"/>
    <w:rsid w:val="00AB0B0C"/>
    <w:rsid w:val="00C10175"/>
    <w:rsid w:val="00C13E10"/>
    <w:rsid w:val="00D828F5"/>
    <w:rsid w:val="00D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E10"/>
    <w:pPr>
      <w:spacing w:after="0" w:line="240" w:lineRule="auto"/>
    </w:pPr>
  </w:style>
  <w:style w:type="table" w:styleId="a4">
    <w:name w:val="Table Grid"/>
    <w:basedOn w:val="a1"/>
    <w:uiPriority w:val="59"/>
    <w:rsid w:val="00C13E1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E10"/>
    <w:pPr>
      <w:spacing w:after="0" w:line="240" w:lineRule="auto"/>
    </w:pPr>
  </w:style>
  <w:style w:type="table" w:styleId="a4">
    <w:name w:val="Table Grid"/>
    <w:basedOn w:val="a1"/>
    <w:uiPriority w:val="59"/>
    <w:rsid w:val="00C13E1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l0EyyL3sxPVR0cfgi-pLs4Sdz_gIGN10LW_V7Ply8lo/edit?usp=sharing" TargetMode="External"/><Relationship Id="rId13" Type="http://schemas.openxmlformats.org/officeDocument/2006/relationships/hyperlink" Target="https://docs.google.com/spreadsheets/d/1PDPayfGtLt4qbgH7eWVATNmXcwWl0jGlLMWq-aH3PTE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QlSVxQxjku9s5-KpTRJtm4iFCXkqpXC2rUzdrID9nMk/edit?usp=sharing" TargetMode="External"/><Relationship Id="rId12" Type="http://schemas.openxmlformats.org/officeDocument/2006/relationships/hyperlink" Target="https://docs.google.com/spreadsheets/d/18PJetRpWb9zgj6z32vXlfP_o7C2pwocelqc-YLZOg0U/edit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4bdhbhg8f1CvjqQOgNkIsmhGDFzw6nUVS-vZqikzV9o/edit?usp=sharing" TargetMode="External"/><Relationship Id="rId11" Type="http://schemas.openxmlformats.org/officeDocument/2006/relationships/hyperlink" Target="https://docs.google.com/spreadsheets/d/1srgqdL1P5pVMWFygeeUjczawhGEXyCDAhDkREyQ4QL0/edit?usp=sharing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https://docs.google.com/spreadsheets/d/1yqmHm6Oz7aTB7KqwgJVaFu9jMkOYsaI9XHJeNoPT2C4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8N9mZTpbMI4XC_KehQaaC5FscLrEyCkU9P7JiMDvy5o/edit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2489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4</cp:revision>
  <dcterms:created xsi:type="dcterms:W3CDTF">2024-01-05T09:24:00Z</dcterms:created>
  <dcterms:modified xsi:type="dcterms:W3CDTF">2024-01-05T09:24:00Z</dcterms:modified>
</cp:coreProperties>
</file>