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590"/>
      </w:tblGrid>
      <w:tr w:rsidR="00BD732B" w:rsidRPr="0047638A" w14:paraId="2836F7B2" w14:textId="77777777" w:rsidTr="00C407FC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150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3"/>
              <w:gridCol w:w="1903"/>
              <w:gridCol w:w="1984"/>
              <w:gridCol w:w="1674"/>
              <w:gridCol w:w="736"/>
              <w:gridCol w:w="2476"/>
              <w:gridCol w:w="2168"/>
              <w:gridCol w:w="2183"/>
            </w:tblGrid>
            <w:tr w:rsidR="00BD732B" w:rsidRPr="00EE6A34" w14:paraId="639641B7" w14:textId="77777777" w:rsidTr="00C02167">
              <w:trPr>
                <w:cantSplit/>
                <w:trHeight w:val="1418"/>
                <w:jc w:val="center"/>
              </w:trPr>
              <w:tc>
                <w:tcPr>
                  <w:tcW w:w="2492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EB61C1E" w14:textId="3ECC3648" w:rsidR="00BD732B" w:rsidRPr="00EE6A34" w:rsidRDefault="0033143B" w:rsidP="00C407FC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Квіт</w:t>
                  </w:r>
                  <w:r w:rsidR="00BD732B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ень</w:t>
                  </w:r>
                  <w:proofErr w:type="spellEnd"/>
                </w:p>
              </w:tc>
              <w:tc>
                <w:tcPr>
                  <w:tcW w:w="2508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7B616CC2" w14:textId="77777777" w:rsidR="00BD732B" w:rsidRPr="00EE6A34" w:rsidRDefault="00BD732B" w:rsidP="00C407FC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2024</w:t>
                  </w:r>
                </w:p>
              </w:tc>
            </w:tr>
            <w:tr w:rsidR="00BD732B" w:rsidRPr="00EE6A34" w14:paraId="5C1188B7" w14:textId="77777777" w:rsidTr="00C02167">
              <w:trPr>
                <w:cantSplit/>
                <w:trHeight w:val="812"/>
                <w:jc w:val="center"/>
              </w:trPr>
              <w:tc>
                <w:tcPr>
                  <w:tcW w:w="648" w:type="pct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14:paraId="1663F169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ПН</w:t>
                  </w:r>
                </w:p>
              </w:tc>
              <w:tc>
                <w:tcPr>
                  <w:tcW w:w="631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14:paraId="1330FA27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ВТ</w:t>
                  </w:r>
                </w:p>
              </w:tc>
              <w:tc>
                <w:tcPr>
                  <w:tcW w:w="658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14:paraId="58F955B3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СР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14:paraId="7059A252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ЧТ</w:t>
                  </w:r>
                </w:p>
              </w:tc>
              <w:tc>
                <w:tcPr>
                  <w:tcW w:w="821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14:paraId="39B50C04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ПТ</w:t>
                  </w:r>
                </w:p>
              </w:tc>
              <w:tc>
                <w:tcPr>
                  <w:tcW w:w="719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14:paraId="719AC267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СБ</w:t>
                  </w:r>
                </w:p>
              </w:tc>
              <w:tc>
                <w:tcPr>
                  <w:tcW w:w="724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14:paraId="5920D829" w14:textId="77777777" w:rsidR="00BD732B" w:rsidRPr="00EE6A34" w:rsidRDefault="00BD732B" w:rsidP="00C407F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EE6A34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НД</w:t>
                  </w:r>
                </w:p>
              </w:tc>
            </w:tr>
            <w:tr w:rsidR="00BD732B" w:rsidRPr="00EE6A34" w14:paraId="73A88022" w14:textId="77777777" w:rsidTr="00DF6925">
              <w:trPr>
                <w:cantSplit/>
                <w:trHeight w:val="277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27B6BCEF" w14:textId="1EB90EB5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1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287AD83E" w14:textId="73CF0D96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0BC69DF1" w14:textId="34B2CFA8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3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5DA5CABD" w14:textId="16555749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4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3C5FAA99" w14:textId="2E24244D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3D2085AD" w14:textId="539A9BAB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23B50C60" w14:textId="1E613B1B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7</w:t>
                  </w:r>
                </w:p>
              </w:tc>
            </w:tr>
            <w:tr w:rsidR="00BD732B" w:rsidRPr="00BD732B" w14:paraId="3EC1ABC2" w14:textId="77777777" w:rsidTr="00DF6925">
              <w:trPr>
                <w:cantSplit/>
                <w:trHeight w:val="431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B422A34" w14:textId="77777777" w:rsidR="00BA1085" w:rsidRPr="00794848" w:rsidRDefault="00BA1085" w:rsidP="00BA10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Оперативна нарада</w:t>
                  </w:r>
                </w:p>
                <w:p w14:paraId="2248A093" w14:textId="15000EAB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744E392" w14:textId="666812BD" w:rsidR="00BD732B" w:rsidRPr="000B2184" w:rsidRDefault="007A68D7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Міжнародний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день </w:t>
                  </w: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дитячої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книги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8DB2C69" w14:textId="77777777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B437FD9" w14:textId="63F7B046" w:rsidR="00BD732B" w:rsidRPr="000B2184" w:rsidRDefault="00C02167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  <w:t xml:space="preserve">Міжнародний день освіти </w:t>
                  </w: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  <w:t>пo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  <w:t xml:space="preserve"> питаннях мінної небезпеки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CA184" w14:textId="654AE0B3" w:rsidR="00BD732B" w:rsidRPr="000B2184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Міжнародний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День супу</w:t>
                  </w: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D1C2473" w14:textId="185180C9" w:rsidR="00EB0914" w:rsidRPr="000B2184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Міжнародний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день </w:t>
                  </w:r>
                  <w:r w:rsidR="00C02167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спорту</w:t>
                  </w:r>
                  <w:bookmarkStart w:id="0" w:name="_GoBack"/>
                  <w:bookmarkEnd w:id="0"/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6BAF4A48" w14:textId="3F063241" w:rsidR="00BD732B" w:rsidRPr="000B2184" w:rsidRDefault="007A68D7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Всесвітній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день </w:t>
                  </w: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здоров'я</w:t>
                  </w:r>
                  <w:proofErr w:type="spellEnd"/>
                </w:p>
              </w:tc>
            </w:tr>
            <w:tr w:rsidR="00BD732B" w:rsidRPr="007A68D7" w14:paraId="55B392A9" w14:textId="77777777" w:rsidTr="00DF6925">
              <w:trPr>
                <w:cantSplit/>
                <w:trHeight w:val="431"/>
                <w:jc w:val="center"/>
              </w:trPr>
              <w:tc>
                <w:tcPr>
                  <w:tcW w:w="6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6E71835" w14:textId="24D0C114" w:rsidR="00BA1085" w:rsidRPr="000B2184" w:rsidRDefault="00BA108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  <w:r w:rsidRPr="00BA108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en-CA"/>
                    </w:rPr>
                    <w:t xml:space="preserve">День </w:t>
                  </w:r>
                  <w:proofErr w:type="spellStart"/>
                  <w:r w:rsidRPr="00BA108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en-CA"/>
                    </w:rPr>
                    <w:t>сміху</w:t>
                  </w:r>
                  <w:proofErr w:type="spellEnd"/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A985DDB" w14:textId="77777777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25561AB" w14:textId="77777777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0909F0E" w14:textId="431821C6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732D64A" w14:textId="77777777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453DEF9" w14:textId="77777777" w:rsidR="00BD732B" w:rsidRPr="000B2184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509DEDAB" w14:textId="2CDCEEB2" w:rsidR="00BD732B" w:rsidRPr="000B2184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Благовіщення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Пресвятої</w:t>
                  </w:r>
                  <w:proofErr w:type="spellEnd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 w:rsidRPr="000B218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>Богородиці</w:t>
                  </w:r>
                  <w:proofErr w:type="spellEnd"/>
                </w:p>
              </w:tc>
            </w:tr>
            <w:tr w:rsidR="00BD732B" w:rsidRPr="00EE6A34" w14:paraId="580C29F1" w14:textId="77777777" w:rsidTr="00DF6925">
              <w:trPr>
                <w:cantSplit/>
                <w:trHeight w:val="209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50E398E" w14:textId="18F6C3F2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8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DC2E675" w14:textId="08A9BCF2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9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9100997" w14:textId="34BC1BED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10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274CE60F" w14:textId="2D1B96CB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11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4C229F1F" w14:textId="289C5E05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12</w:t>
                  </w: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73F41A6" w14:textId="69EF4696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13</w:t>
                  </w: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00C671E6" w14:textId="489607A1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4</w:t>
                  </w:r>
                </w:p>
              </w:tc>
            </w:tr>
            <w:tr w:rsidR="00BD732B" w:rsidRPr="00DF6925" w14:paraId="4197AE77" w14:textId="77777777" w:rsidTr="00DF6925">
              <w:trPr>
                <w:cantSplit/>
                <w:trHeight w:val="703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0A3FDB2" w14:textId="77777777" w:rsidR="00BA1085" w:rsidRPr="00794848" w:rsidRDefault="00BA1085" w:rsidP="00BA10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Оперативна нарада</w:t>
                  </w:r>
                </w:p>
                <w:p w14:paraId="65B1F4E4" w14:textId="77777777" w:rsidR="00BD732B" w:rsidRPr="00EB0914" w:rsidRDefault="00BD732B" w:rsidP="00BD73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70CBB2C" w14:textId="2C4F2C9C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E7579DA" w14:textId="39F2A275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BD06534" w14:textId="657CADA8" w:rsidR="00BD732B" w:rsidRPr="00BA1085" w:rsidRDefault="00BA108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proofErr w:type="spellStart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Звіт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Творчої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групи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«Здоров</w:t>
                  </w:r>
                  <w:r w:rsidRPr="00BA1085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’</w:t>
                  </w:r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я нації»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4C760E5" w14:textId="42127807" w:rsidR="00BD732B" w:rsidRPr="00DF6925" w:rsidRDefault="0033143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r w:rsidRPr="00DF6925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В</w:t>
                  </w:r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eastAsia="en-CA"/>
                    </w:rPr>
                    <w:t>c</w:t>
                  </w:r>
                  <w:proofErr w:type="spellStart"/>
                  <w:r w:rsidRPr="00DF6925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есвітній</w:t>
                  </w:r>
                  <w:proofErr w:type="spellEnd"/>
                  <w:r w:rsidRPr="00DF6925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 xml:space="preserve"> день авіації і космонавтики</w:t>
                  </w: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FDD0556" w14:textId="09091509" w:rsidR="00BD732B" w:rsidRPr="00DF692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D228D68" w14:textId="77777777" w:rsidR="00BD732B" w:rsidRPr="00DF6925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DF6925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</w:tr>
            <w:tr w:rsidR="000B2184" w:rsidRPr="00DF6925" w14:paraId="0193B164" w14:textId="77777777" w:rsidTr="00DF6925">
              <w:trPr>
                <w:cantSplit/>
                <w:trHeight w:val="613"/>
                <w:jc w:val="center"/>
              </w:trPr>
              <w:tc>
                <w:tcPr>
                  <w:tcW w:w="648" w:type="pct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161E408" w14:textId="77777777" w:rsidR="000B2184" w:rsidRPr="00EB0914" w:rsidRDefault="000B2184" w:rsidP="00BD73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14:paraId="1375E3E5" w14:textId="77777777" w:rsidR="000B2184" w:rsidRPr="00DF6925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14:paraId="2CB48BA1" w14:textId="77777777" w:rsidR="000B2184" w:rsidRPr="00DF6925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14:paraId="255D6540" w14:textId="77777777" w:rsidR="000B2184" w:rsidRPr="00DF6925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14:paraId="0B01FFDA" w14:textId="19A64E37" w:rsidR="000B2184" w:rsidRPr="003F7FC0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Всесвітній</w:t>
                  </w:r>
                  <w:proofErr w:type="spellEnd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День рок-н-ролу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6C0F921" w14:textId="77777777" w:rsidR="000B2184" w:rsidRPr="00EB0914" w:rsidRDefault="000B2184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42243E7" w14:textId="77777777" w:rsidR="000B2184" w:rsidRPr="00EB0914" w:rsidRDefault="000B2184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  <w:tr w:rsidR="00BD732B" w:rsidRPr="00EB0914" w14:paraId="3D2297BA" w14:textId="77777777" w:rsidTr="00DF6925">
              <w:trPr>
                <w:cantSplit/>
                <w:trHeight w:val="155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730CE358" w14:textId="6EF6B50C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5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507A982F" w14:textId="6D8A7CCD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6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0A2D2E9A" w14:textId="39EADAAB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7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0261702A" w14:textId="68730543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8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F18A0CB" w14:textId="04B763C9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9</w:t>
                  </w: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1EDD8C07" w14:textId="1E10C043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20</w:t>
                  </w: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3451B1E6" w14:textId="0EC0CDD4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21</w:t>
                  </w:r>
                </w:p>
              </w:tc>
            </w:tr>
            <w:tr w:rsidR="00BD732B" w:rsidRPr="0033143B" w14:paraId="6A46B5EF" w14:textId="77777777" w:rsidTr="00DF6925">
              <w:trPr>
                <w:cantSplit/>
                <w:trHeight w:val="431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AAE47C3" w14:textId="77777777" w:rsidR="00BA1085" w:rsidRPr="00794848" w:rsidRDefault="00BA1085" w:rsidP="00BA10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>Оперативна нарада</w:t>
                  </w:r>
                </w:p>
                <w:p w14:paraId="732385DF" w14:textId="72CF98BD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4D3AAE8" w14:textId="64F98796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7505987" w14:textId="0164EFBE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0876251" w14:textId="5F5C4BAA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381D7" w14:textId="2508D83C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128C25D" w14:textId="60697C83" w:rsidR="00BD732B" w:rsidRPr="003F7FC0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proofErr w:type="spellStart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Український</w:t>
                  </w:r>
                  <w:proofErr w:type="spellEnd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День </w:t>
                  </w:r>
                  <w:proofErr w:type="spellStart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навколишнього</w:t>
                  </w:r>
                  <w:proofErr w:type="spellEnd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  <w:t>середовища</w:t>
                  </w:r>
                  <w:proofErr w:type="spellEnd"/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53B53889" w14:textId="1FB95BF0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BD732B" w:rsidRPr="00EE6A34" w14:paraId="59CCCACC" w14:textId="77777777" w:rsidTr="00DF6925">
              <w:trPr>
                <w:cantSplit/>
                <w:trHeight w:val="256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1E7D728E" w14:textId="481B15AB" w:rsidR="00BD732B" w:rsidRPr="0033143B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22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4DA07685" w14:textId="13772E64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23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1FEFAA5B" w14:textId="28A0774B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4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486716F6" w14:textId="2A35E8A5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5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35E8B428" w14:textId="10AF2254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6</w:t>
                  </w: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3B5445BD" w14:textId="78135619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2B042A05" w14:textId="220BC419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8</w:t>
                  </w:r>
                </w:p>
              </w:tc>
            </w:tr>
            <w:tr w:rsidR="00BD732B" w:rsidRPr="0033143B" w14:paraId="0CF8B093" w14:textId="77777777" w:rsidTr="00DF6925">
              <w:trPr>
                <w:cantSplit/>
                <w:trHeight w:val="431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08CCACE" w14:textId="35E84F00" w:rsidR="00BD732B" w:rsidRPr="00794848" w:rsidRDefault="00BA108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>Оперативна нарада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44CFA61" w14:textId="237E20F6" w:rsidR="00BD732B" w:rsidRPr="00794848" w:rsidRDefault="00BA108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>Нарада при директорові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82E4843" w14:textId="336D34C0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296F0D5" w14:textId="4ABDFC92" w:rsidR="00BD732B" w:rsidRPr="003F7FC0" w:rsidRDefault="00DF692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День цивільного захисту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3A1E196" w14:textId="150672C2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45818E6" w14:textId="106BEACA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32C00E7D" w14:textId="4DFFB261" w:rsidR="00BD732B" w:rsidRPr="003F7FC0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Всесвітній день охорони праці</w:t>
                  </w:r>
                </w:p>
              </w:tc>
            </w:tr>
            <w:tr w:rsidR="00BD732B" w:rsidRPr="0033143B" w14:paraId="7888D3B9" w14:textId="77777777" w:rsidTr="00DF6925">
              <w:trPr>
                <w:cantSplit/>
                <w:trHeight w:val="431"/>
                <w:jc w:val="center"/>
              </w:trPr>
              <w:tc>
                <w:tcPr>
                  <w:tcW w:w="6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B9A9EBE" w14:textId="34052FD4" w:rsidR="00BD732B" w:rsidRPr="00DF6925" w:rsidRDefault="00DF692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</w:pPr>
                  <w:r w:rsidRPr="00DF6925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>Тиждень безпеки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5C8A05D" w14:textId="2C253A5D" w:rsidR="00BD732B" w:rsidRPr="003F7FC0" w:rsidRDefault="000B2184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r w:rsidRPr="003F7FC0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Всеукраїнський день психолога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CBCD23F" w14:textId="701B6795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2DA9926" w14:textId="234A2FE0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7320DC3" w14:textId="77777777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646CC35" w14:textId="77777777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3514C2FA" w14:textId="77777777" w:rsidR="00BD732B" w:rsidRPr="003F7FC0" w:rsidRDefault="00BD732B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794848" w:rsidRPr="0033143B" w14:paraId="60E296E6" w14:textId="77777777" w:rsidTr="00DF6925">
              <w:trPr>
                <w:cantSplit/>
                <w:trHeight w:val="283"/>
                <w:jc w:val="center"/>
              </w:trPr>
              <w:tc>
                <w:tcPr>
                  <w:tcW w:w="6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21938F4" w14:textId="19BB5FEF" w:rsidR="00DF6925" w:rsidRPr="00DF6925" w:rsidRDefault="00DF6925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</w:pPr>
                  <w:r w:rsidRPr="00BA1085"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Всесвітній день Матері-Землі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CAA911B" w14:textId="6716F54F" w:rsidR="00794848" w:rsidRPr="003F7FC0" w:rsidRDefault="00794848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 xml:space="preserve">День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англ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  <w:t>. мови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568D6F95" w14:textId="77777777" w:rsidR="00794848" w:rsidRPr="003F7FC0" w:rsidRDefault="00794848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AFE8F82" w14:textId="77777777" w:rsidR="00794848" w:rsidRPr="003F7FC0" w:rsidRDefault="00794848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2D422AD" w14:textId="77777777" w:rsidR="00794848" w:rsidRPr="003F7FC0" w:rsidRDefault="00794848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F432661" w14:textId="77777777" w:rsidR="00794848" w:rsidRPr="003F7FC0" w:rsidRDefault="00794848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14:paraId="4E2447C8" w14:textId="77777777" w:rsidR="00794848" w:rsidRPr="003F7FC0" w:rsidRDefault="00794848" w:rsidP="003F7F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BD732B" w:rsidRPr="00EE6A34" w14:paraId="0E7BD721" w14:textId="77777777" w:rsidTr="00DF6925">
              <w:trPr>
                <w:cantSplit/>
                <w:trHeight w:val="167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5433F3A4" w14:textId="0C8A78FD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EB091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</w:t>
                  </w:r>
                  <w:r w:rsidR="0033143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9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816CCB1" w14:textId="7CE38A4F" w:rsidR="00BD732B" w:rsidRPr="00EB0914" w:rsidRDefault="0033143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30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4DB794A4" w14:textId="7724C714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16CE3877" w14:textId="2635C073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0058DB64" w14:textId="13685FF4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6BE53A9B" w14:textId="64405777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BDBDB" w:themeFill="accent3" w:themeFillTint="66"/>
                  <w:vAlign w:val="bottom"/>
                </w:tcPr>
                <w:p w14:paraId="54063DC0" w14:textId="600CC076" w:rsidR="00BD732B" w:rsidRPr="00EB0914" w:rsidRDefault="00BD732B" w:rsidP="00C407FC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BD732B" w:rsidRPr="00EE6A34" w14:paraId="77087851" w14:textId="77777777" w:rsidTr="00DF6925">
              <w:trPr>
                <w:cantSplit/>
                <w:trHeight w:val="366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FF8C170" w14:textId="607DB3B9" w:rsidR="00BD732B" w:rsidRPr="00BA1085" w:rsidRDefault="00794848" w:rsidP="0033143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uk-UA" w:eastAsia="en-CA"/>
                    </w:rPr>
                    <w:t>Оперативна нарада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521C539" w14:textId="32F8FEA4" w:rsidR="00BD732B" w:rsidRPr="00BA1085" w:rsidRDefault="000B2184" w:rsidP="00BD73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  <w:r w:rsidRPr="00BA1085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  <w:t>Міжнародний день джазу</w:t>
                  </w: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B97E5E3" w14:textId="2940CC2C" w:rsidR="00BD732B" w:rsidRPr="00EB091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D5B088F" w14:textId="04361142" w:rsidR="00BD732B" w:rsidRPr="00EB091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86440A6" w14:textId="6A2E1059" w:rsidR="00BD732B" w:rsidRPr="00EB091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910ECF4" w14:textId="78FBAD23" w:rsidR="00BD732B" w:rsidRPr="00EB0914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95F45E1" w14:textId="58F63929" w:rsidR="00BD732B" w:rsidRPr="00D000B9" w:rsidRDefault="00BD732B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794848" w:rsidRPr="00EE6A34" w14:paraId="70E52688" w14:textId="77777777" w:rsidTr="00DF6925">
              <w:trPr>
                <w:cantSplit/>
                <w:trHeight w:val="366"/>
                <w:jc w:val="center"/>
              </w:trPr>
              <w:tc>
                <w:tcPr>
                  <w:tcW w:w="648" w:type="pct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0A0EF04" w14:textId="77777777" w:rsidR="00794848" w:rsidRPr="00794848" w:rsidRDefault="00794848" w:rsidP="0079484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  <w:t>Міжнародний</w:t>
                  </w:r>
                </w:p>
                <w:p w14:paraId="179D00E6" w14:textId="38FE302E" w:rsidR="00794848" w:rsidRPr="00BA1085" w:rsidRDefault="00794848" w:rsidP="0079484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  <w:r w:rsidRPr="00794848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  <w:t>день танцю</w:t>
                  </w:r>
                </w:p>
              </w:tc>
              <w:tc>
                <w:tcPr>
                  <w:tcW w:w="63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D382C73" w14:textId="77777777" w:rsidR="00794848" w:rsidRPr="00BA1085" w:rsidRDefault="00794848" w:rsidP="00BD732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F0E411E" w14:textId="77777777" w:rsidR="00794848" w:rsidRPr="00EB0914" w:rsidRDefault="00794848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0E51A28" w14:textId="77777777" w:rsidR="00794848" w:rsidRPr="00EB0914" w:rsidRDefault="00794848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029268E" w14:textId="77777777" w:rsidR="00794848" w:rsidRPr="00EB0914" w:rsidRDefault="00794848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5B8EE01" w14:textId="77777777" w:rsidR="00794848" w:rsidRPr="00EB0914" w:rsidRDefault="00794848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28F5CBB" w14:textId="77777777" w:rsidR="00794848" w:rsidRPr="00D000B9" w:rsidRDefault="00794848" w:rsidP="00C407F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</w:tbl>
          <w:p w14:paraId="64D3B0EA" w14:textId="77777777" w:rsidR="00BD732B" w:rsidRPr="0047638A" w:rsidRDefault="00BD732B" w:rsidP="00C407F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0"/>
                <w:szCs w:val="20"/>
                <w:lang w:val="ru-RU" w:eastAsia="en-CA"/>
              </w:rPr>
            </w:pPr>
          </w:p>
        </w:tc>
      </w:tr>
    </w:tbl>
    <w:p w14:paraId="5FC936B6" w14:textId="77777777" w:rsidR="007D2914" w:rsidRDefault="007D2914" w:rsidP="00C02167"/>
    <w:sectPr w:rsidR="007D2914" w:rsidSect="0066629F">
      <w:pgSz w:w="16838" w:h="11906" w:orient="landscape" w:code="9"/>
      <w:pgMar w:top="0" w:right="624" w:bottom="624" w:left="62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B"/>
    <w:rsid w:val="00071253"/>
    <w:rsid w:val="000B2184"/>
    <w:rsid w:val="003300BF"/>
    <w:rsid w:val="0033143B"/>
    <w:rsid w:val="00386BF7"/>
    <w:rsid w:val="003F7FC0"/>
    <w:rsid w:val="00794848"/>
    <w:rsid w:val="007A68D7"/>
    <w:rsid w:val="007D2914"/>
    <w:rsid w:val="00875183"/>
    <w:rsid w:val="009A27F3"/>
    <w:rsid w:val="00BA1085"/>
    <w:rsid w:val="00BD732B"/>
    <w:rsid w:val="00C02167"/>
    <w:rsid w:val="00D000B9"/>
    <w:rsid w:val="00D86D5F"/>
    <w:rsid w:val="00D94769"/>
    <w:rsid w:val="00DF6925"/>
    <w:rsid w:val="00EB0914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7E6"/>
  <w15:chartTrackingRefBased/>
  <w15:docId w15:val="{4DFD9EC8-C045-4233-9519-74633D4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cp:lastPrinted>2024-03-11T13:37:00Z</cp:lastPrinted>
  <dcterms:created xsi:type="dcterms:W3CDTF">2024-02-16T08:01:00Z</dcterms:created>
  <dcterms:modified xsi:type="dcterms:W3CDTF">2024-03-12T10:52:00Z</dcterms:modified>
</cp:coreProperties>
</file>