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E5" w:rsidRPr="009F7AE5" w:rsidRDefault="009F7AE5" w:rsidP="009F7AE5">
      <w:pPr>
        <w:spacing w:after="120" w:line="240" w:lineRule="auto"/>
        <w:jc w:val="center"/>
        <w:rPr>
          <w:rFonts w:ascii="Calibri" w:eastAsia="Calibri" w:hAnsi="Calibri" w:cs="Times New Roman"/>
          <w:b/>
          <w:sz w:val="52"/>
          <w:szCs w:val="52"/>
          <w:lang w:val="uk-UA"/>
        </w:rPr>
      </w:pPr>
      <w:r w:rsidRPr="009F7AE5">
        <w:rPr>
          <w:rFonts w:ascii="Calibri" w:eastAsia="Calibri" w:hAnsi="Calibri" w:cs="Times New Roman"/>
          <w:b/>
          <w:sz w:val="52"/>
          <w:szCs w:val="52"/>
          <w:lang w:val="uk-UA"/>
        </w:rPr>
        <w:t>Готуємося  до  наради при директорові</w:t>
      </w:r>
    </w:p>
    <w:p w:rsidR="009F7AE5" w:rsidRPr="009F7AE5" w:rsidRDefault="009F7AE5" w:rsidP="009F7AE5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28. 05. (вівторок )2024</w:t>
      </w:r>
      <w:r w:rsidRPr="009F7AE5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  року  13.00  відбудеться нарада при директорові .</w:t>
      </w:r>
    </w:p>
    <w:p w:rsidR="009F7AE5" w:rsidRPr="009F7AE5" w:rsidRDefault="009F7AE5" w:rsidP="009F7AE5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 w:rsidRPr="009F7AE5">
        <w:rPr>
          <w:rFonts w:ascii="Calibri" w:eastAsia="Calibri" w:hAnsi="Calibri" w:cs="Times New Roman"/>
          <w:b/>
          <w:sz w:val="36"/>
          <w:szCs w:val="36"/>
          <w:lang w:val="uk-UA"/>
        </w:rPr>
        <w:t>Черга  денна</w:t>
      </w:r>
    </w:p>
    <w:p w:rsidR="009F7AE5" w:rsidRPr="009F7AE5" w:rsidRDefault="009F7AE5" w:rsidP="009F7AE5">
      <w:pPr>
        <w:numPr>
          <w:ilvl w:val="0"/>
          <w:numId w:val="1"/>
        </w:numPr>
        <w:autoSpaceDE w:val="0"/>
        <w:autoSpaceDN w:val="0"/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9F7A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Про  роботу педагогічного колективу в травні та </w:t>
      </w:r>
      <w:r w:rsidRPr="009F7AE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 організацію роботи в червні </w:t>
      </w:r>
      <w:r w:rsidRPr="009F7AE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 2024</w:t>
      </w:r>
      <w:r w:rsidRPr="009F7AE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р</w:t>
      </w: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.                                              </w:t>
      </w:r>
      <w:r w:rsidRPr="009F7AE5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</w:t>
      </w:r>
      <w:r w:rsidRPr="009F7AE5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Зуб Л.В.</w:t>
      </w:r>
      <w:r w:rsidRPr="009F7AE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;                                                                                                    </w:t>
      </w:r>
      <w:r w:rsidRPr="009F7AE5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 xml:space="preserve">        </w:t>
      </w:r>
      <w:r w:rsidRPr="009F7AE5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 xml:space="preserve">                              </w:t>
      </w:r>
    </w:p>
    <w:p w:rsidR="009F7AE5" w:rsidRPr="009F7AE5" w:rsidRDefault="009F7AE5" w:rsidP="009F7AE5">
      <w:pPr>
        <w:numPr>
          <w:ilvl w:val="0"/>
          <w:numId w:val="1"/>
        </w:numPr>
        <w:autoSpaceDE w:val="0"/>
        <w:autoSpaceDN w:val="0"/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9F7AE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Про </w:t>
      </w:r>
      <w:r w:rsidR="00374D11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хід </w:t>
      </w:r>
      <w:r w:rsidRPr="009F7AE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 </w:t>
      </w:r>
      <w:proofErr w:type="spellStart"/>
      <w:r w:rsidRPr="009F7AE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самооцінювання</w:t>
      </w:r>
      <w:proofErr w:type="spellEnd"/>
      <w:r w:rsidRPr="009F7AE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  роботи школи в  2023/2024 н. </w:t>
      </w:r>
      <w:proofErr w:type="spellStart"/>
      <w:r w:rsidRPr="009F7AE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р</w:t>
      </w:r>
      <w:r w:rsidRPr="009F7AE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.</w:t>
      </w:r>
      <w:r w:rsidRPr="009F7AE5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>Зуб</w:t>
      </w:r>
      <w:proofErr w:type="spellEnd"/>
      <w:r w:rsidRPr="009F7AE5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Л.В.; </w:t>
      </w:r>
    </w:p>
    <w:p w:rsidR="009F7AE5" w:rsidRPr="009F7AE5" w:rsidRDefault="009F7AE5" w:rsidP="009F7AE5">
      <w:pPr>
        <w:numPr>
          <w:ilvl w:val="0"/>
          <w:numId w:val="1"/>
        </w:numPr>
        <w:autoSpaceDE w:val="0"/>
        <w:autoSpaceDN w:val="0"/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F7AE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 </w:t>
      </w:r>
      <w:r w:rsidRPr="009F7AE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аналіз рівня навчальн</w:t>
      </w:r>
      <w:r w:rsidRPr="009F7AE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их досягнень учнів школи за 2023/2024</w:t>
      </w:r>
      <w:r w:rsidRPr="009F7AE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 навчальний рік.                 </w:t>
      </w:r>
      <w:r w:rsidRPr="009F7AE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</w:t>
      </w:r>
      <w:r w:rsidRPr="009F7AE5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Лисенко Ю.Г.</w:t>
      </w:r>
      <w:bookmarkStart w:id="0" w:name="_GoBack"/>
      <w:bookmarkEnd w:id="0"/>
    </w:p>
    <w:p w:rsidR="009F7AE5" w:rsidRPr="009F7AE5" w:rsidRDefault="009F7AE5" w:rsidP="009F7AE5">
      <w:pPr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9F7AE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   </w:t>
      </w:r>
      <w:r w:rsidRPr="009F7AE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організацію проведення ремонтних робіт в школі.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</w:t>
      </w:r>
      <w:r w:rsidRPr="009F7AE5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Зуб Л.В.</w:t>
      </w:r>
      <w:r w:rsidRPr="009F7AE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.                                                                        </w:t>
      </w:r>
      <w:r w:rsidRPr="009F7AE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:rsidR="009F7AE5" w:rsidRPr="009F7AE5" w:rsidRDefault="009F7AE5" w:rsidP="009F7AE5">
      <w:pPr>
        <w:numPr>
          <w:ilvl w:val="0"/>
          <w:numId w:val="1"/>
        </w:numPr>
        <w:autoSpaceDE w:val="0"/>
        <w:autoSpaceDN w:val="0"/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9F7AE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 результати роботи засідань творчих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груп.     </w:t>
      </w:r>
      <w:r w:rsidRPr="009F7AE5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Пархоменко О.Ю.                       </w:t>
      </w:r>
      <w:r w:rsidRPr="009F7AE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</w:t>
      </w:r>
    </w:p>
    <w:p w:rsidR="00BD7646" w:rsidRPr="00BD7646" w:rsidRDefault="009F7AE5" w:rsidP="009F7AE5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9F7AE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6.</w:t>
      </w:r>
      <w:r w:rsidRPr="009F7AE5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Pr="009F7AE5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</w:t>
      </w:r>
      <w:r w:rsidRPr="009F7A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Про </w:t>
      </w:r>
      <w:r w:rsidR="00BD7646" w:rsidRPr="00BD76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аналіз роботи практичного психолога за 2023/2024 </w:t>
      </w:r>
      <w:proofErr w:type="spellStart"/>
      <w:r w:rsidR="00BD7646" w:rsidRPr="00BD76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н.р</w:t>
      </w:r>
      <w:proofErr w:type="spellEnd"/>
      <w:r w:rsidR="00BD7646" w:rsidRPr="00BD76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.  </w:t>
      </w:r>
    </w:p>
    <w:p w:rsidR="009F7AE5" w:rsidRPr="009F7AE5" w:rsidRDefault="00BD7646" w:rsidP="009F7AE5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>Селівановська</w:t>
      </w:r>
      <w:proofErr w:type="spellEnd"/>
      <w:r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О.М.</w:t>
      </w:r>
    </w:p>
    <w:p w:rsidR="00BD7646" w:rsidRDefault="009F7AE5" w:rsidP="009F7AE5">
      <w:pPr>
        <w:spacing w:after="13" w:line="269" w:lineRule="auto"/>
        <w:ind w:right="139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9F7AE5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7. </w:t>
      </w:r>
      <w:r w:rsidRPr="009F7AE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Про </w:t>
      </w:r>
      <w:r w:rsidR="00BD7646" w:rsidRPr="00BD7646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аналіз роботи шкільної бібліотеки за 2023/2024 </w:t>
      </w:r>
      <w:proofErr w:type="spellStart"/>
      <w:r w:rsidR="00BD7646" w:rsidRPr="00BD7646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н.р</w:t>
      </w:r>
      <w:proofErr w:type="spellEnd"/>
      <w:r w:rsidR="00BD7646" w:rsidRPr="00BD7646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.</w:t>
      </w:r>
      <w:r w:rsidR="00BD7646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                   </w:t>
      </w:r>
    </w:p>
    <w:p w:rsidR="009F7AE5" w:rsidRPr="009F7AE5" w:rsidRDefault="00BD7646" w:rsidP="009F7AE5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                       </w:t>
      </w:r>
      <w:proofErr w:type="spellStart"/>
      <w:r w:rsidRPr="00BD7646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>Євграфова</w:t>
      </w:r>
      <w:proofErr w:type="spellEnd"/>
      <w:r w:rsidRPr="00BD7646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Т.В.</w:t>
      </w:r>
      <w:r w:rsidR="009F7AE5" w:rsidRPr="009F7AE5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Pr="00BD7646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</w:t>
      </w:r>
      <w:r w:rsidR="009F7AE5" w:rsidRPr="009F7AE5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</w:t>
      </w:r>
    </w:p>
    <w:p w:rsidR="009F7AE5" w:rsidRPr="009F7AE5" w:rsidRDefault="009F7AE5" w:rsidP="009F7AE5">
      <w:pPr>
        <w:spacing w:after="13" w:line="269" w:lineRule="auto"/>
        <w:ind w:right="139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9F7AE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8. </w:t>
      </w:r>
      <w:r w:rsidRPr="009F7AE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Різне                                                                         </w:t>
      </w:r>
    </w:p>
    <w:p w:rsidR="00BD7646" w:rsidRDefault="00BD7646" w:rsidP="009F7AE5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</w:p>
    <w:p w:rsidR="00BD7646" w:rsidRDefault="00BD7646" w:rsidP="009F7AE5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</w:p>
    <w:p w:rsidR="009F7AE5" w:rsidRPr="009F7AE5" w:rsidRDefault="009F7AE5" w:rsidP="009F7AE5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  <w:r w:rsidRPr="009F7AE5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Всім  виступаючим  підготувати  проекти  наказів, довідки  та  інформації на  листку А-4 для протоколу</w:t>
      </w:r>
    </w:p>
    <w:p w:rsidR="009F7AE5" w:rsidRPr="009F7AE5" w:rsidRDefault="009F7AE5" w:rsidP="009F7AE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en-CA"/>
        </w:rPr>
      </w:pPr>
    </w:p>
    <w:p w:rsidR="00C64FF5" w:rsidRPr="009F7AE5" w:rsidRDefault="00C64FF5">
      <w:pPr>
        <w:rPr>
          <w:lang w:val="uk-UA"/>
        </w:rPr>
      </w:pPr>
    </w:p>
    <w:sectPr w:rsidR="00C64FF5" w:rsidRPr="009F7AE5" w:rsidSect="009F7AE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2B9A1A3E"/>
    <w:lvl w:ilvl="0" w:tplc="163EB5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E5"/>
    <w:rsid w:val="00374D11"/>
    <w:rsid w:val="00523201"/>
    <w:rsid w:val="009F7AE5"/>
    <w:rsid w:val="00BD7646"/>
    <w:rsid w:val="00C6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787B"/>
  <w15:chartTrackingRefBased/>
  <w15:docId w15:val="{8BDE0295-6972-46F0-A1E9-03909A08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2024-05-13T11:00:00Z</dcterms:created>
  <dcterms:modified xsi:type="dcterms:W3CDTF">2024-05-13T11:37:00Z</dcterms:modified>
</cp:coreProperties>
</file>