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86"/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417"/>
        <w:gridCol w:w="1276"/>
        <w:gridCol w:w="1103"/>
      </w:tblGrid>
      <w:tr w:rsidR="006371F3" w:rsidRPr="0082015C" w:rsidTr="00D279FF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Вересень 2023</w:t>
            </w:r>
          </w:p>
        </w:tc>
      </w:tr>
      <w:tr w:rsidR="006371F3" w:rsidRPr="0082015C" w:rsidTr="00D279FF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1F3" w:rsidRPr="0082015C" w:rsidRDefault="006371F3" w:rsidP="00D279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1F3" w:rsidRPr="0082015C" w:rsidRDefault="006371F3" w:rsidP="00D279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6371F3" w:rsidRPr="0082015C" w:rsidTr="00D279FF">
        <w:trPr>
          <w:trHeight w:val="2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молодшого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«Сонечко»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2/13%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10/67%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3/20% </w:t>
            </w:r>
          </w:p>
        </w:tc>
      </w:tr>
      <w:tr w:rsidR="006371F3" w:rsidRPr="0082015C" w:rsidTr="00D279FF">
        <w:trPr>
          <w:trHeight w:val="32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6/66%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3/34%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6371F3" w:rsidRPr="0082015C" w:rsidTr="00D279FF">
        <w:trPr>
          <w:trHeight w:val="25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1F3" w:rsidRPr="0082015C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«Зірочка»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7/44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9/56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</w:tr>
      <w:tr w:rsidR="006371F3" w:rsidRPr="0082015C" w:rsidTr="00D279FF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«Перлинка»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2/13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5/33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8/54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6371F3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4D3506" w:rsidRPr="0082015C" w:rsidTr="00D279FF">
        <w:trPr>
          <w:trHeight w:val="26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506" w:rsidRPr="0082015C" w:rsidRDefault="004D3506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82015C" w:rsidRDefault="004D3506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«Веселка»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4D3506" w:rsidRDefault="004D3506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1/7%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4D3506" w:rsidRDefault="004D3506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7/50%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4D3506" w:rsidRDefault="004D3506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6/43%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4D3506" w:rsidRDefault="004D3506" w:rsidP="00D279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D279FF" w:rsidRDefault="00D279FF" w:rsidP="00D27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FF" w:rsidRDefault="00D279FF" w:rsidP="00D27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79FF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D279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9FF">
        <w:rPr>
          <w:rFonts w:ascii="Times New Roman" w:hAnsi="Times New Roman" w:cs="Times New Roman"/>
          <w:b/>
          <w:sz w:val="28"/>
          <w:szCs w:val="28"/>
        </w:rPr>
        <w:t>зведена</w:t>
      </w:r>
      <w:proofErr w:type="spellEnd"/>
      <w:r w:rsidRPr="00D279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9FF">
        <w:rPr>
          <w:rFonts w:ascii="Times New Roman" w:hAnsi="Times New Roman" w:cs="Times New Roman"/>
          <w:b/>
          <w:sz w:val="28"/>
          <w:szCs w:val="28"/>
        </w:rPr>
        <w:t>таблиця</w:t>
      </w:r>
      <w:proofErr w:type="spellEnd"/>
      <w:r w:rsidRPr="00D279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9FF">
        <w:rPr>
          <w:rFonts w:ascii="Times New Roman" w:hAnsi="Times New Roman" w:cs="Times New Roman"/>
          <w:b/>
          <w:sz w:val="28"/>
          <w:szCs w:val="28"/>
        </w:rPr>
        <w:t>мон</w:t>
      </w:r>
      <w:proofErr w:type="spellEnd"/>
      <w:r w:rsidRPr="00D279F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D279FF">
        <w:rPr>
          <w:rFonts w:ascii="Times New Roman" w:hAnsi="Times New Roman" w:cs="Times New Roman"/>
          <w:b/>
          <w:sz w:val="28"/>
          <w:szCs w:val="28"/>
        </w:rPr>
        <w:t>торингу</w:t>
      </w:r>
      <w:proofErr w:type="spellEnd"/>
      <w:r w:rsidRPr="00D279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9FF" w:rsidRDefault="00D279FF" w:rsidP="00D27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9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рівня досягнень дітей дошкільного підрозділу ЗПШ «Еврика» </w:t>
      </w:r>
    </w:p>
    <w:p w:rsidR="00D279FF" w:rsidRPr="00D279FF" w:rsidRDefault="00D279FF" w:rsidP="00D27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9FF">
        <w:rPr>
          <w:rFonts w:ascii="Times New Roman" w:hAnsi="Times New Roman" w:cs="Times New Roman"/>
          <w:b/>
          <w:sz w:val="28"/>
          <w:szCs w:val="28"/>
          <w:lang w:val="uk-UA"/>
        </w:rPr>
        <w:t>на 2023-2024 навчальний рік</w:t>
      </w:r>
    </w:p>
    <w:p w:rsidR="00D279FF" w:rsidRPr="00D279FF" w:rsidRDefault="00D279FF" w:rsidP="00D27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9FF">
        <w:rPr>
          <w:rFonts w:ascii="Times New Roman" w:hAnsi="Times New Roman" w:cs="Times New Roman"/>
          <w:b/>
          <w:sz w:val="28"/>
          <w:szCs w:val="28"/>
          <w:lang w:val="uk-UA"/>
        </w:rPr>
        <w:t>за освітніми напрямами БКДО</w:t>
      </w:r>
    </w:p>
    <w:p w:rsidR="002C7F49" w:rsidRDefault="002C7F49"/>
    <w:p w:rsidR="006371F3" w:rsidRDefault="006371F3"/>
    <w:p w:rsidR="00D279FF" w:rsidRDefault="00D279FF"/>
    <w:p w:rsidR="00D279FF" w:rsidRDefault="00D279FF"/>
    <w:tbl>
      <w:tblPr>
        <w:tblW w:w="97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417"/>
        <w:gridCol w:w="1276"/>
        <w:gridCol w:w="1103"/>
      </w:tblGrid>
      <w:tr w:rsidR="006371F3" w:rsidRPr="0082015C" w:rsidTr="00D27274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Січень 2024</w:t>
            </w:r>
          </w:p>
        </w:tc>
      </w:tr>
      <w:tr w:rsidR="006371F3" w:rsidRPr="0082015C" w:rsidTr="00D27274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6371F3" w:rsidRPr="0082015C" w:rsidTr="00D27274">
        <w:trPr>
          <w:trHeight w:val="2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637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раннього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637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Цьомчики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6371F3" w:rsidRDefault="006371F3" w:rsidP="00637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6371F3" w:rsidRDefault="006371F3" w:rsidP="00637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6371F3" w:rsidRDefault="006371F3" w:rsidP="00637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6371F3" w:rsidRDefault="006371F3" w:rsidP="00637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6371F3" w:rsidRPr="0082015C" w:rsidTr="00D27274">
        <w:trPr>
          <w:trHeight w:val="2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молодшого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«Сонечко»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3/20%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12/80%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</w:tc>
      </w:tr>
      <w:tr w:rsidR="006371F3" w:rsidRPr="0082015C" w:rsidTr="00D27274">
        <w:trPr>
          <w:trHeight w:val="32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4/44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2/2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A008F1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4E2C15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/33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6371F3" w:rsidRPr="0082015C" w:rsidTr="00D27274">
        <w:trPr>
          <w:trHeight w:val="25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«Зірочка»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2/12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12/76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2/12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</w:tr>
      <w:tr w:rsidR="006371F3" w:rsidRPr="0082015C" w:rsidTr="00D27274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«Перлинка»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2/1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7/47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6/40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4D3506" w:rsidRPr="0082015C" w:rsidTr="00D27274">
        <w:trPr>
          <w:trHeight w:val="26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506" w:rsidRPr="0082015C" w:rsidRDefault="004D3506" w:rsidP="004D35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82015C" w:rsidRDefault="004D3506" w:rsidP="004D35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«Веселка»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4D3506" w:rsidRDefault="004D3506" w:rsidP="004D35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1/6%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4D3506" w:rsidRDefault="004D3506" w:rsidP="004D35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13/76%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4D3506" w:rsidRDefault="004D3506" w:rsidP="004D35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3/18%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D3506" w:rsidRPr="004D3506" w:rsidRDefault="004D3506" w:rsidP="004D35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6371F3" w:rsidRDefault="006371F3"/>
    <w:p w:rsidR="006371F3" w:rsidRDefault="006371F3"/>
    <w:tbl>
      <w:tblPr>
        <w:tblW w:w="97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417"/>
        <w:gridCol w:w="1276"/>
        <w:gridCol w:w="1103"/>
      </w:tblGrid>
      <w:tr w:rsidR="006371F3" w:rsidRPr="0082015C" w:rsidTr="00D27274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Травень 2024</w:t>
            </w:r>
          </w:p>
        </w:tc>
      </w:tr>
      <w:tr w:rsidR="006371F3" w:rsidRPr="0082015C" w:rsidTr="00D27274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6371F3" w:rsidRPr="0082015C" w:rsidTr="00D27274">
        <w:trPr>
          <w:trHeight w:val="2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раннього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Цьомчики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1/11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6371F3" w:rsidRPr="0082015C" w:rsidTr="00D27274">
        <w:trPr>
          <w:trHeight w:val="2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молодшого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«Сонечко»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4/26%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11/74%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6371F3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</w:tc>
      </w:tr>
      <w:tr w:rsidR="006371F3" w:rsidRPr="0082015C" w:rsidTr="00D27274">
        <w:trPr>
          <w:trHeight w:val="32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3/38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3/38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2/24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4E2C15" w:rsidRPr="0082015C" w:rsidTr="00D27274">
        <w:trPr>
          <w:trHeight w:val="25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C15" w:rsidRPr="0082015C" w:rsidRDefault="004E2C15" w:rsidP="004E2C1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4E2C15" w:rsidRPr="0082015C" w:rsidRDefault="004E2C15" w:rsidP="004E2C1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«Зірочка»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E2C15" w:rsidRPr="004E2C15" w:rsidRDefault="004E2C15" w:rsidP="004E2C1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2/12%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E2C15" w:rsidRPr="004E2C15" w:rsidRDefault="004E2C15" w:rsidP="004E2C1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12/76%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E2C15" w:rsidRPr="004E2C15" w:rsidRDefault="004E2C15" w:rsidP="004E2C1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2/12%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E2C15" w:rsidRPr="004E2C15" w:rsidRDefault="004E2C15" w:rsidP="004E2C1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</w:tr>
      <w:tr w:rsidR="006371F3" w:rsidRPr="0082015C" w:rsidTr="00D27274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«Перлинка»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3/20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7/47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4E2C15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5/33</w:t>
            </w:r>
            <w:r w:rsidR="006371F3"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E2C15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6371F3" w:rsidRPr="0082015C" w:rsidTr="00D27274">
        <w:trPr>
          <w:trHeight w:val="26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82015C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«Веселка»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D3506" w:rsidRDefault="004D3506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4/27</w:t>
            </w:r>
            <w:r w:rsidR="006371F3"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D3506" w:rsidRDefault="004D3506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9/60</w:t>
            </w:r>
            <w:r w:rsidR="006371F3"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D3506" w:rsidRDefault="004D3506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2/13</w:t>
            </w:r>
            <w:r w:rsidR="006371F3"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371F3" w:rsidRPr="004D3506" w:rsidRDefault="006371F3" w:rsidP="00D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6371F3" w:rsidRDefault="006371F3">
      <w:bookmarkStart w:id="0" w:name="_GoBack"/>
      <w:bookmarkEnd w:id="0"/>
    </w:p>
    <w:sectPr w:rsidR="006371F3" w:rsidSect="00D279F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8B"/>
    <w:rsid w:val="002C7F49"/>
    <w:rsid w:val="004D3506"/>
    <w:rsid w:val="004E2C15"/>
    <w:rsid w:val="00537EB8"/>
    <w:rsid w:val="006371F3"/>
    <w:rsid w:val="00A008F1"/>
    <w:rsid w:val="00D279FF"/>
    <w:rsid w:val="00D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1B26-C722-4F3F-BBE5-3283FCA1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2024-05-20T09:37:00Z</cp:lastPrinted>
  <dcterms:created xsi:type="dcterms:W3CDTF">2024-05-14T11:59:00Z</dcterms:created>
  <dcterms:modified xsi:type="dcterms:W3CDTF">2024-05-20T11:07:00Z</dcterms:modified>
</cp:coreProperties>
</file>