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226B9" w:rsidTr="004226B9">
        <w:trPr>
          <w:trHeight w:val="3116"/>
        </w:trPr>
        <w:tc>
          <w:tcPr>
            <w:tcW w:w="5129" w:type="dxa"/>
          </w:tcPr>
          <w:p w:rsidR="00844EE6" w:rsidRPr="00B342FB" w:rsidRDefault="004226B9" w:rsidP="0084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8BE3087" wp14:editId="63589EE1">
                  <wp:simplePos x="0" y="0"/>
                  <wp:positionH relativeFrom="page">
                    <wp:posOffset>-6350</wp:posOffset>
                  </wp:positionH>
                  <wp:positionV relativeFrom="page">
                    <wp:posOffset>-6350</wp:posOffset>
                  </wp:positionV>
                  <wp:extent cx="3248025" cy="196723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534" cy="200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EE6" w:rsidRPr="00B342FB" w:rsidRDefault="00844EE6" w:rsidP="00B342F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B342FB" w:rsidRPr="00B342FB" w:rsidRDefault="00B342FB" w:rsidP="00B342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B342FB" w:rsidRDefault="00B342FB" w:rsidP="00B342F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226B9" w:rsidRPr="00B342FB" w:rsidRDefault="004226B9" w:rsidP="00B342F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4226B9" w:rsidRPr="00B342FB" w:rsidRDefault="004226B9" w:rsidP="00B342F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4226B9" w:rsidRPr="00B342FB" w:rsidRDefault="004226B9" w:rsidP="00B342F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B342FB" w:rsidRPr="00B342FB" w:rsidRDefault="004226B9" w:rsidP="00B342F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</w:t>
            </w:r>
            <w:r w:rsidR="00844EE6"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  <w:r w:rsidR="00844EE6"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-81 (методист)</w:t>
            </w:r>
          </w:p>
          <w:p w:rsidR="00844EE6" w:rsidRPr="00B342FB" w:rsidRDefault="00844EE6" w:rsidP="00B342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 w:rsid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6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844EE6" w:rsidRPr="00844EE6" w:rsidRDefault="00844EE6" w:rsidP="00B342FB">
            <w:pPr>
              <w:jc w:val="center"/>
            </w:pPr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7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</w:p>
        </w:tc>
        <w:tc>
          <w:tcPr>
            <w:tcW w:w="5129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8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9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="00B342FB"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39" behindDoc="1" locked="0" layoutInCell="1" allowOverlap="1" wp14:anchorId="7E303105" wp14:editId="19D577F7">
                  <wp:simplePos x="0" y="0"/>
                  <wp:positionH relativeFrom="page">
                    <wp:posOffset>-15239</wp:posOffset>
                  </wp:positionH>
                  <wp:positionV relativeFrom="page">
                    <wp:posOffset>3175</wp:posOffset>
                  </wp:positionV>
                  <wp:extent cx="3257550" cy="19672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236" cy="200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10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11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="00B342FB"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4" behindDoc="1" locked="0" layoutInCell="1" allowOverlap="1" wp14:anchorId="7E303105" wp14:editId="19D577F7">
                  <wp:simplePos x="0" y="0"/>
                  <wp:positionH relativeFrom="page">
                    <wp:posOffset>-5080</wp:posOffset>
                  </wp:positionH>
                  <wp:positionV relativeFrom="page">
                    <wp:posOffset>3175</wp:posOffset>
                  </wp:positionV>
                  <wp:extent cx="3267075" cy="196723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938" cy="200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26B9" w:rsidTr="007E5EDD">
        <w:trPr>
          <w:trHeight w:val="3103"/>
        </w:trPr>
        <w:tc>
          <w:tcPr>
            <w:tcW w:w="5129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12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13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="00B342FB"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6189" behindDoc="1" locked="0" layoutInCell="1" allowOverlap="1" wp14:anchorId="7E303105" wp14:editId="19D577F7">
                  <wp:simplePos x="0" y="0"/>
                  <wp:positionH relativeFrom="page">
                    <wp:posOffset>-15875</wp:posOffset>
                  </wp:positionH>
                  <wp:positionV relativeFrom="page">
                    <wp:posOffset>-635</wp:posOffset>
                  </wp:positionV>
                  <wp:extent cx="3248025" cy="196723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537" cy="200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14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15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5164" behindDoc="1" locked="0" layoutInCell="1" allowOverlap="1" wp14:anchorId="7E303105" wp14:editId="19D577F7">
                  <wp:simplePos x="0" y="0"/>
                  <wp:positionH relativeFrom="page">
                    <wp:posOffset>-24766</wp:posOffset>
                  </wp:positionH>
                  <wp:positionV relativeFrom="page">
                    <wp:posOffset>-635</wp:posOffset>
                  </wp:positionV>
                  <wp:extent cx="3286125" cy="196723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346" cy="200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16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17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4139" behindDoc="1" locked="0" layoutInCell="1" allowOverlap="1" wp14:anchorId="7E303105" wp14:editId="19D577F7">
                  <wp:simplePos x="0" y="0"/>
                  <wp:positionH relativeFrom="page">
                    <wp:posOffset>4446</wp:posOffset>
                  </wp:positionH>
                  <wp:positionV relativeFrom="page">
                    <wp:posOffset>-635</wp:posOffset>
                  </wp:positionV>
                  <wp:extent cx="3257550" cy="196723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238" cy="200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26B9" w:rsidTr="007E5EDD">
        <w:trPr>
          <w:trHeight w:val="3105"/>
        </w:trPr>
        <w:tc>
          <w:tcPr>
            <w:tcW w:w="5129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18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19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3114" behindDoc="1" locked="0" layoutInCell="1" allowOverlap="1" wp14:anchorId="7E303105" wp14:editId="19D577F7">
                  <wp:simplePos x="0" y="0"/>
                  <wp:positionH relativeFrom="page">
                    <wp:posOffset>-6350</wp:posOffset>
                  </wp:positionH>
                  <wp:positionV relativeFrom="page">
                    <wp:posOffset>-10160</wp:posOffset>
                  </wp:positionV>
                  <wp:extent cx="3238500" cy="196723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21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22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2089" behindDoc="1" locked="0" layoutInCell="1" allowOverlap="1" wp14:anchorId="7E303105" wp14:editId="19D577F7">
                  <wp:simplePos x="0" y="0"/>
                  <wp:positionH relativeFrom="page">
                    <wp:posOffset>-15239</wp:posOffset>
                  </wp:positionH>
                  <wp:positionV relativeFrom="page">
                    <wp:posOffset>3810</wp:posOffset>
                  </wp:positionV>
                  <wp:extent cx="3257550" cy="196723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236" cy="200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</w:tcPr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ПРАВОБЕРЕЖНИЙ ВІДДІЛ ОСВІТИ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ЗАПОРІЗЬКА ПОЧАТКОВА ШКОЛА «ЕВРИКА» ЗАПОРІЗЬКОЇ МІСЬКОЇ РАДИ</w:t>
            </w:r>
          </w:p>
          <w:p w:rsidR="007E5EDD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69065 м. Запоріжжя, вул. </w:t>
            </w: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Дудикіна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 а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066-515-44-87 (директор)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097-991-89-27 (завуч)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093-151-23-81 (методист)</w:t>
            </w:r>
          </w:p>
          <w:p w:rsidR="007E5EDD" w:rsidRPr="00B342FB" w:rsidRDefault="007E5EDD" w:rsidP="007E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B342F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23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uvkevrika@ukr.net</w:t>
              </w:r>
            </w:hyperlink>
          </w:p>
          <w:p w:rsidR="004226B9" w:rsidRDefault="007E5EDD" w:rsidP="007E5EDD">
            <w:proofErr w:type="spellStart"/>
            <w:r w:rsidRPr="00B342F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сайт:</w:t>
            </w:r>
            <w:hyperlink r:id="rId24" w:history="1"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</w:t>
              </w:r>
              <w:proofErr w:type="spellEnd"/>
              <w:r w:rsidRPr="00B342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://evryka.softbi.info/</w:t>
              </w:r>
            </w:hyperlink>
            <w:r w:rsidRPr="00B342FB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1064" behindDoc="1" locked="0" layoutInCell="1" allowOverlap="1" wp14:anchorId="7E303105" wp14:editId="19D577F7">
                  <wp:simplePos x="0" y="0"/>
                  <wp:positionH relativeFrom="page">
                    <wp:posOffset>-14605</wp:posOffset>
                  </wp:positionH>
                  <wp:positionV relativeFrom="page">
                    <wp:posOffset>3810</wp:posOffset>
                  </wp:positionV>
                  <wp:extent cx="3267075" cy="1967230"/>
                  <wp:effectExtent l="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4142203_5-p-fon-dlya-pdf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938" cy="200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32F52" w:rsidRDefault="00732F52" w:rsidP="00080177"/>
    <w:p w:rsidR="00CA5034" w:rsidRDefault="00CA5034" w:rsidP="00CA5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5034" w:rsidSect="004226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009EB"/>
    <w:multiLevelType w:val="multilevel"/>
    <w:tmpl w:val="3A76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5D"/>
    <w:rsid w:val="00066888"/>
    <w:rsid w:val="00080177"/>
    <w:rsid w:val="000928DE"/>
    <w:rsid w:val="000B0119"/>
    <w:rsid w:val="001D41F9"/>
    <w:rsid w:val="001E1AED"/>
    <w:rsid w:val="00287DCF"/>
    <w:rsid w:val="002A22C1"/>
    <w:rsid w:val="002D524A"/>
    <w:rsid w:val="00373177"/>
    <w:rsid w:val="00397802"/>
    <w:rsid w:val="004226B9"/>
    <w:rsid w:val="004B257F"/>
    <w:rsid w:val="00511F5E"/>
    <w:rsid w:val="0051278F"/>
    <w:rsid w:val="005B71C1"/>
    <w:rsid w:val="006E274E"/>
    <w:rsid w:val="00732F52"/>
    <w:rsid w:val="00747BF5"/>
    <w:rsid w:val="00792F78"/>
    <w:rsid w:val="007E5EDD"/>
    <w:rsid w:val="008068FC"/>
    <w:rsid w:val="00844EE6"/>
    <w:rsid w:val="00A276F7"/>
    <w:rsid w:val="00A855A0"/>
    <w:rsid w:val="00AB105D"/>
    <w:rsid w:val="00B240AE"/>
    <w:rsid w:val="00B342FB"/>
    <w:rsid w:val="00BA0094"/>
    <w:rsid w:val="00BE3F7E"/>
    <w:rsid w:val="00CA5034"/>
    <w:rsid w:val="00D15AA4"/>
    <w:rsid w:val="00D538F8"/>
    <w:rsid w:val="00D90F8B"/>
    <w:rsid w:val="00F14316"/>
    <w:rsid w:val="00F57DB4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310B-E1A5-4B13-BC03-6AD377B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F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16"/>
    <w:rPr>
      <w:rFonts w:ascii="Segoe UI" w:hAnsi="Segoe UI" w:cs="Segoe UI"/>
      <w:sz w:val="18"/>
      <w:szCs w:val="18"/>
      <w:lang w:val="uk-UA"/>
    </w:rPr>
  </w:style>
  <w:style w:type="table" w:styleId="a6">
    <w:name w:val="Table Grid"/>
    <w:basedOn w:val="a1"/>
    <w:uiPriority w:val="39"/>
    <w:rsid w:val="00D5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1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1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kevrika@ukr.net" TargetMode="External"/><Relationship Id="rId13" Type="http://schemas.openxmlformats.org/officeDocument/2006/relationships/hyperlink" Target="http://evryka.softbi.info/" TargetMode="External"/><Relationship Id="rId18" Type="http://schemas.openxmlformats.org/officeDocument/2006/relationships/hyperlink" Target="mailto:uvkevrika@ukr.ne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vkevrika@ukr.net" TargetMode="External"/><Relationship Id="rId7" Type="http://schemas.openxmlformats.org/officeDocument/2006/relationships/hyperlink" Target="http://evryka.softbi.info/" TargetMode="External"/><Relationship Id="rId12" Type="http://schemas.openxmlformats.org/officeDocument/2006/relationships/hyperlink" Target="mailto:uvkevrika@ukr.net" TargetMode="External"/><Relationship Id="rId17" Type="http://schemas.openxmlformats.org/officeDocument/2006/relationships/hyperlink" Target="http://evryka.softbi.inf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vkevrika@ukr.net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uvkevrika@ukr.net" TargetMode="External"/><Relationship Id="rId11" Type="http://schemas.openxmlformats.org/officeDocument/2006/relationships/hyperlink" Target="http://evryka.softbi.info/" TargetMode="External"/><Relationship Id="rId24" Type="http://schemas.openxmlformats.org/officeDocument/2006/relationships/hyperlink" Target="http://evryka.softbi.inf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vryka.softbi.info/" TargetMode="External"/><Relationship Id="rId23" Type="http://schemas.openxmlformats.org/officeDocument/2006/relationships/hyperlink" Target="mailto:uvkevrika@ukr.net" TargetMode="External"/><Relationship Id="rId10" Type="http://schemas.openxmlformats.org/officeDocument/2006/relationships/hyperlink" Target="mailto:uvkevrika@ukr.net" TargetMode="External"/><Relationship Id="rId19" Type="http://schemas.openxmlformats.org/officeDocument/2006/relationships/hyperlink" Target="http://evryka.softbi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ryka.softbi.info/" TargetMode="External"/><Relationship Id="rId14" Type="http://schemas.openxmlformats.org/officeDocument/2006/relationships/hyperlink" Target="mailto:uvkevrika@ukr.net" TargetMode="External"/><Relationship Id="rId22" Type="http://schemas.openxmlformats.org/officeDocument/2006/relationships/hyperlink" Target="http://evryka.softb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2024-01-10T08:08:00Z</cp:lastPrinted>
  <dcterms:created xsi:type="dcterms:W3CDTF">2023-06-28T10:17:00Z</dcterms:created>
  <dcterms:modified xsi:type="dcterms:W3CDTF">2024-01-10T08:09:00Z</dcterms:modified>
</cp:coreProperties>
</file>