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72" w:rsidRDefault="00007372" w:rsidP="0000737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 1</w:t>
      </w:r>
    </w:p>
    <w:p w:rsidR="00007372" w:rsidRPr="00007372" w:rsidRDefault="00007372" w:rsidP="0000737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007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протоколу засідання </w:t>
      </w:r>
    </w:p>
    <w:p w:rsidR="004E4E09" w:rsidRPr="00007372" w:rsidRDefault="005D4280" w:rsidP="0000737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lang w:val="uk-UA"/>
        </w:rPr>
        <w:t>атестаційної комісії ЗПШ «Еврика»</w:t>
      </w:r>
    </w:p>
    <w:p w:rsidR="004E4E09" w:rsidRDefault="004E4E09" w:rsidP="00007372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lang w:val="en-US"/>
        </w:rPr>
      </w:pPr>
      <w:r w:rsidRPr="00EA1B62">
        <w:rPr>
          <w:rFonts w:ascii="Times New Roman" w:eastAsia="Calibri" w:hAnsi="Times New Roman" w:cs="Times New Roman"/>
          <w:sz w:val="24"/>
          <w:lang w:val="uk-UA"/>
        </w:rPr>
        <w:t xml:space="preserve">від </w:t>
      </w:r>
      <w:r w:rsidR="00E473CD">
        <w:rPr>
          <w:rFonts w:ascii="Times New Roman" w:eastAsia="Calibri" w:hAnsi="Times New Roman" w:cs="Times New Roman"/>
          <w:sz w:val="24"/>
          <w:lang w:val="uk-UA"/>
        </w:rPr>
        <w:t>24.12.2024 №</w:t>
      </w:r>
      <w:r w:rsidR="00E473CD">
        <w:rPr>
          <w:rFonts w:ascii="Times New Roman" w:eastAsia="Calibri" w:hAnsi="Times New Roman" w:cs="Times New Roman"/>
          <w:sz w:val="24"/>
          <w:lang w:val="en-US"/>
        </w:rPr>
        <w:t>2</w:t>
      </w:r>
    </w:p>
    <w:p w:rsidR="0097052B" w:rsidRPr="00E473CD" w:rsidRDefault="0097052B" w:rsidP="00C17719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4E4E09" w:rsidRDefault="004E4E09" w:rsidP="00231526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Default="00C17719" w:rsidP="00231526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Default="00C17719" w:rsidP="00231526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4E4E09" w:rsidRPr="00761FC8" w:rsidRDefault="00596734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Список</w:t>
      </w:r>
    </w:p>
    <w:p w:rsidR="004E4E09" w:rsidRPr="00761FC8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761FC8">
        <w:rPr>
          <w:rFonts w:ascii="Times New Roman" w:eastAsia="Calibri" w:hAnsi="Times New Roman" w:cs="Times New Roman"/>
          <w:b/>
          <w:sz w:val="24"/>
          <w:lang w:val="uk-UA"/>
        </w:rPr>
        <w:t>педагогічних працівників</w:t>
      </w:r>
      <w:r w:rsidR="00596734">
        <w:rPr>
          <w:rFonts w:ascii="Times New Roman" w:eastAsia="Calibri" w:hAnsi="Times New Roman" w:cs="Times New Roman"/>
          <w:b/>
          <w:sz w:val="24"/>
          <w:lang w:val="uk-UA"/>
        </w:rPr>
        <w:t xml:space="preserve"> ЗПШ «Еврика»</w:t>
      </w:r>
      <w:r w:rsidRPr="00761FC8">
        <w:rPr>
          <w:rFonts w:ascii="Times New Roman" w:eastAsia="Calibri" w:hAnsi="Times New Roman" w:cs="Times New Roman"/>
          <w:b/>
          <w:sz w:val="24"/>
          <w:lang w:val="uk-UA"/>
        </w:rPr>
        <w:t xml:space="preserve">, </w:t>
      </w:r>
    </w:p>
    <w:p w:rsidR="004E4E09" w:rsidRPr="009F49E2" w:rsidRDefault="0097052B" w:rsidP="004E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на</w:t>
      </w:r>
      <w:r w:rsidR="00596734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E473CD">
        <w:rPr>
          <w:rFonts w:ascii="Times New Roman" w:eastAsia="Calibri" w:hAnsi="Times New Roman" w:cs="Times New Roman"/>
          <w:b/>
          <w:sz w:val="24"/>
          <w:lang w:val="uk-UA"/>
        </w:rPr>
        <w:t>поза</w:t>
      </w:r>
      <w:r>
        <w:rPr>
          <w:rFonts w:ascii="Times New Roman" w:eastAsia="Calibri" w:hAnsi="Times New Roman" w:cs="Times New Roman"/>
          <w:b/>
          <w:sz w:val="24"/>
          <w:lang w:val="uk-UA"/>
        </w:rPr>
        <w:t>чергову</w:t>
      </w:r>
      <w:r w:rsidR="004E4E09" w:rsidRPr="009F49E2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uk-UA"/>
        </w:rPr>
        <w:t>атестацію</w:t>
      </w:r>
      <w:r w:rsidR="00596734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в </w:t>
      </w:r>
      <w:r w:rsidR="004E4E09" w:rsidRPr="009F49E2">
        <w:rPr>
          <w:rFonts w:ascii="Times New Roman" w:eastAsia="Calibri" w:hAnsi="Times New Roman" w:cs="Times New Roman"/>
          <w:b/>
          <w:sz w:val="24"/>
          <w:lang w:val="uk-UA"/>
        </w:rPr>
        <w:t>20</w:t>
      </w:r>
      <w:r w:rsidR="00E473CD">
        <w:rPr>
          <w:rFonts w:ascii="Times New Roman" w:eastAsia="Calibri" w:hAnsi="Times New Roman" w:cs="Times New Roman"/>
          <w:b/>
          <w:sz w:val="24"/>
          <w:lang w:val="uk-UA"/>
        </w:rPr>
        <w:t>25</w:t>
      </w:r>
      <w:r w:rsidR="004E4E09" w:rsidRPr="009F49E2">
        <w:rPr>
          <w:rFonts w:ascii="Times New Roman" w:eastAsia="Calibri" w:hAnsi="Times New Roman" w:cs="Times New Roman"/>
          <w:b/>
          <w:sz w:val="24"/>
          <w:lang w:val="uk-UA"/>
        </w:rPr>
        <w:t xml:space="preserve"> році</w:t>
      </w:r>
    </w:p>
    <w:p w:rsidR="004E4E09" w:rsidRPr="009F49E2" w:rsidRDefault="004E4E09" w:rsidP="004E4E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tbl>
      <w:tblPr>
        <w:tblW w:w="9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02"/>
        <w:gridCol w:w="1488"/>
        <w:gridCol w:w="2649"/>
        <w:gridCol w:w="3010"/>
      </w:tblGrid>
      <w:tr w:rsidR="00596734" w:rsidRPr="00761FC8" w:rsidTr="004F2D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9" w:rsidRPr="009F49E2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9" w:rsidRPr="009F49E2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ПІБ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9" w:rsidRPr="00761FC8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Посада</w:t>
            </w:r>
          </w:p>
          <w:p w:rsidR="004E4E09" w:rsidRPr="00761FC8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9" w:rsidRPr="00761FC8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r w:rsidRPr="00761FC8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 результати попередньої </w:t>
            </w:r>
            <w:r w:rsidRPr="00761FC8">
              <w:rPr>
                <w:rFonts w:ascii="Times New Roman" w:eastAsia="Calibri" w:hAnsi="Times New Roman" w:cs="Times New Roman"/>
                <w:sz w:val="24"/>
              </w:rPr>
              <w:t>атестації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09" w:rsidRPr="00761FC8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Останні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курси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підвищення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кваліфікації</w:t>
            </w:r>
            <w:proofErr w:type="spellEnd"/>
          </w:p>
          <w:p w:rsidR="004E4E09" w:rsidRPr="00761FC8" w:rsidRDefault="004E4E09" w:rsidP="00231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(дата,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місце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проходження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назва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курсів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596734" w:rsidRPr="00596734" w:rsidTr="004F2D25">
        <w:trPr>
          <w:trHeight w:val="9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9" w:rsidRPr="00761FC8" w:rsidRDefault="004E4E09" w:rsidP="00231526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9" w:rsidRPr="00761FC8" w:rsidRDefault="0097052B" w:rsidP="00231526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Здоровцова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Ольга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9" w:rsidRPr="00761FC8" w:rsidRDefault="00596734" w:rsidP="00231526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вчитель початкових </w:t>
            </w:r>
            <w:r w:rsidRPr="00596734">
              <w:rPr>
                <w:rFonts w:ascii="Times New Roman" w:eastAsia="Calibri" w:hAnsi="Times New Roman" w:cs="Times New Roman"/>
                <w:sz w:val="24"/>
                <w:lang w:val="uk-UA"/>
              </w:rPr>
              <w:t>класів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9" w:rsidRPr="004C76E9" w:rsidRDefault="0097052B" w:rsidP="00231526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17.03.2021</w:t>
            </w:r>
            <w:r w:rsidR="00FF29F2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r w:rsidRPr="0097052B">
              <w:rPr>
                <w:rFonts w:ascii="Times New Roman" w:eastAsia="Calibri" w:hAnsi="Times New Roman" w:cs="Times New Roman"/>
                <w:sz w:val="24"/>
                <w:lang w:val="uk-UA"/>
              </w:rPr>
              <w:t>присвоїти кваліфік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аційну категорію «спеціаліст перш</w:t>
            </w:r>
            <w:r w:rsidRPr="0097052B">
              <w:rPr>
                <w:rFonts w:ascii="Times New Roman" w:eastAsia="Calibri" w:hAnsi="Times New Roman" w:cs="Times New Roman"/>
                <w:sz w:val="24"/>
                <w:lang w:val="uk-UA"/>
              </w:rPr>
              <w:t>ої категорії»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09" w:rsidRPr="004C76E9" w:rsidRDefault="0097052B" w:rsidP="00231526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01.05.2024</w:t>
            </w:r>
            <w:r w:rsidR="00FF29F2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r w:rsidR="004F0237">
              <w:rPr>
                <w:rFonts w:ascii="Times New Roman" w:eastAsia="Calibri" w:hAnsi="Times New Roman" w:cs="Times New Roman"/>
                <w:sz w:val="24"/>
                <w:lang w:val="uk-UA"/>
              </w:rPr>
              <w:t>КЗ ЗОІППО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, «Учителі початкових класів ЗЗСО</w:t>
            </w:r>
            <w:r w:rsidR="00FF29F2">
              <w:rPr>
                <w:rFonts w:ascii="Times New Roman" w:eastAsia="Calibri" w:hAnsi="Times New Roman" w:cs="Times New Roman"/>
                <w:sz w:val="24"/>
                <w:lang w:val="uk-UA"/>
              </w:rPr>
              <w:t>»</w:t>
            </w:r>
          </w:p>
        </w:tc>
      </w:tr>
    </w:tbl>
    <w:p w:rsidR="00014131" w:rsidRDefault="0001413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7719" w:rsidRDefault="00C17719" w:rsidP="00C1771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Default="00C17719" w:rsidP="00C1771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Default="00C17719" w:rsidP="00C1771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Default="00C17719" w:rsidP="00C17719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C17719" w:rsidRPr="00761FC8" w:rsidRDefault="00C17719" w:rsidP="00C1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Список</w:t>
      </w:r>
    </w:p>
    <w:p w:rsidR="00C17719" w:rsidRPr="00761FC8" w:rsidRDefault="00C17719" w:rsidP="00C1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761FC8">
        <w:rPr>
          <w:rFonts w:ascii="Times New Roman" w:eastAsia="Calibri" w:hAnsi="Times New Roman" w:cs="Times New Roman"/>
          <w:b/>
          <w:sz w:val="24"/>
          <w:lang w:val="uk-UA"/>
        </w:rPr>
        <w:t>педагогічних працівників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ЗПШ «Еврика»</w:t>
      </w:r>
      <w:r w:rsidRPr="00761FC8">
        <w:rPr>
          <w:rFonts w:ascii="Times New Roman" w:eastAsia="Calibri" w:hAnsi="Times New Roman" w:cs="Times New Roman"/>
          <w:b/>
          <w:sz w:val="24"/>
          <w:lang w:val="uk-UA"/>
        </w:rPr>
        <w:t xml:space="preserve">, </w:t>
      </w:r>
    </w:p>
    <w:p w:rsidR="00C17719" w:rsidRPr="009F49E2" w:rsidRDefault="00C17719" w:rsidP="00C1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на чергову</w:t>
      </w:r>
      <w:r w:rsidRPr="009F49E2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атестацію в </w:t>
      </w:r>
      <w:r w:rsidRPr="009F49E2">
        <w:rPr>
          <w:rFonts w:ascii="Times New Roman" w:eastAsia="Calibri" w:hAnsi="Times New Roman" w:cs="Times New Roman"/>
          <w:b/>
          <w:sz w:val="24"/>
          <w:lang w:val="uk-UA"/>
        </w:rPr>
        <w:t>20</w:t>
      </w:r>
      <w:r>
        <w:rPr>
          <w:rFonts w:ascii="Times New Roman" w:eastAsia="Calibri" w:hAnsi="Times New Roman" w:cs="Times New Roman"/>
          <w:b/>
          <w:sz w:val="24"/>
          <w:lang w:val="uk-UA"/>
        </w:rPr>
        <w:t>25</w:t>
      </w:r>
      <w:r w:rsidRPr="009F49E2">
        <w:rPr>
          <w:rFonts w:ascii="Times New Roman" w:eastAsia="Calibri" w:hAnsi="Times New Roman" w:cs="Times New Roman"/>
          <w:b/>
          <w:sz w:val="24"/>
          <w:lang w:val="uk-UA"/>
        </w:rPr>
        <w:t xml:space="preserve"> році</w:t>
      </w:r>
    </w:p>
    <w:p w:rsidR="00C17719" w:rsidRPr="009F49E2" w:rsidRDefault="00C17719" w:rsidP="00C177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tbl>
      <w:tblPr>
        <w:tblW w:w="9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02"/>
        <w:gridCol w:w="1488"/>
        <w:gridCol w:w="2649"/>
        <w:gridCol w:w="3010"/>
      </w:tblGrid>
      <w:tr w:rsidR="00C17719" w:rsidRPr="00761FC8" w:rsidTr="00F63BB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9" w:rsidRPr="009F49E2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9" w:rsidRPr="009F49E2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ПІБ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9" w:rsidRPr="00761FC8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49E2">
              <w:rPr>
                <w:rFonts w:ascii="Times New Roman" w:eastAsia="Calibri" w:hAnsi="Times New Roman" w:cs="Times New Roman"/>
                <w:sz w:val="24"/>
                <w:lang w:val="uk-UA"/>
              </w:rPr>
              <w:t>Посада</w:t>
            </w:r>
          </w:p>
          <w:p w:rsidR="00C17719" w:rsidRPr="00761FC8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9" w:rsidRPr="00761FC8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r w:rsidRPr="00761FC8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 результати попередньої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атестації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9" w:rsidRPr="00761FC8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Останні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курси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підвищення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кваліфікації</w:t>
            </w:r>
            <w:proofErr w:type="spellEnd"/>
          </w:p>
          <w:p w:rsidR="00C17719" w:rsidRPr="00761FC8" w:rsidRDefault="00C17719" w:rsidP="00F63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(дата,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місце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проходження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назва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761FC8">
              <w:rPr>
                <w:rFonts w:ascii="Times New Roman" w:eastAsia="Calibri" w:hAnsi="Times New Roman" w:cs="Times New Roman"/>
                <w:sz w:val="24"/>
              </w:rPr>
              <w:t>курсів</w:t>
            </w:r>
            <w:proofErr w:type="spellEnd"/>
            <w:r w:rsidRPr="00761FC8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C17719" w:rsidRPr="00761FC8" w:rsidTr="00F63BB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9" w:rsidRPr="00761FC8" w:rsidRDefault="00C17719" w:rsidP="00C17719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9" w:rsidRPr="00761FC8" w:rsidRDefault="00C17719" w:rsidP="00F63BBF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Ратнікова Анастасія Олександрівна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9" w:rsidRPr="00761FC8" w:rsidRDefault="00C17719" w:rsidP="00F63BBF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7052B">
              <w:rPr>
                <w:rFonts w:ascii="Times New Roman" w:eastAsia="Calibri" w:hAnsi="Times New Roman" w:cs="Times New Roman"/>
                <w:sz w:val="24"/>
                <w:lang w:val="uk-UA"/>
              </w:rPr>
              <w:t>вчитель початкових класів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9" w:rsidRPr="00761FC8" w:rsidRDefault="00C17719" w:rsidP="00F63BBF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не атестувалась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9" w:rsidRPr="004C76E9" w:rsidRDefault="00C17719" w:rsidP="00F63BBF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06.12.2024 Сертифікат №2400042, вчитель</w:t>
            </w:r>
            <w:r>
              <w:t xml:space="preserve"> </w:t>
            </w:r>
            <w:r w:rsidRPr="0097052B">
              <w:rPr>
                <w:rFonts w:ascii="Times New Roman" w:eastAsia="Calibri" w:hAnsi="Times New Roman" w:cs="Times New Roman"/>
                <w:sz w:val="24"/>
                <w:lang w:val="uk-UA"/>
              </w:rPr>
              <w:t>початкових класів ЗЗСО</w:t>
            </w:r>
          </w:p>
        </w:tc>
      </w:tr>
      <w:tr w:rsidR="0089489D" w:rsidRPr="00761FC8" w:rsidTr="00F63BBF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9D" w:rsidRPr="0089489D" w:rsidRDefault="0089489D" w:rsidP="0089489D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2.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9D" w:rsidRPr="005F0434" w:rsidRDefault="0089489D" w:rsidP="0089489D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Орлова Віта Вікторівна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9D" w:rsidRPr="005F0434" w:rsidRDefault="0089489D" w:rsidP="0089489D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вихователь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9D" w:rsidRPr="005F0434" w:rsidRDefault="0089489D" w:rsidP="0089489D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09.04.2020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відповідає раніше присвоєному педагогічному званню «вихователь-методист»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9D" w:rsidRPr="005F0434" w:rsidRDefault="0089489D" w:rsidP="0089489D">
            <w:pPr>
              <w:spacing w:before="240" w:line="276" w:lineRule="auto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03.05.2023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, КЗ ЗОІППО,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«Вихователі закладів дошкільної освіти</w:t>
            </w:r>
            <w:r w:rsidRPr="005F0434">
              <w:rPr>
                <w:rFonts w:ascii="Times New Roman" w:eastAsia="Calibri" w:hAnsi="Times New Roman" w:cs="Times New Roman"/>
                <w:sz w:val="24"/>
                <w:lang w:val="uk-UA"/>
              </w:rPr>
              <w:t>»</w:t>
            </w:r>
          </w:p>
        </w:tc>
      </w:tr>
    </w:tbl>
    <w:p w:rsidR="00C17719" w:rsidRPr="004E4E09" w:rsidRDefault="00C17719" w:rsidP="00C1771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7719" w:rsidRPr="004E4E09" w:rsidRDefault="00C177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17719" w:rsidRPr="004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B3"/>
    <w:rsid w:val="00007372"/>
    <w:rsid w:val="00014131"/>
    <w:rsid w:val="00231526"/>
    <w:rsid w:val="00287195"/>
    <w:rsid w:val="00434915"/>
    <w:rsid w:val="004E4E09"/>
    <w:rsid w:val="004F0237"/>
    <w:rsid w:val="004F2D25"/>
    <w:rsid w:val="00596734"/>
    <w:rsid w:val="005D4280"/>
    <w:rsid w:val="00775678"/>
    <w:rsid w:val="0089489D"/>
    <w:rsid w:val="0097052B"/>
    <w:rsid w:val="009B7BB3"/>
    <w:rsid w:val="00B575AB"/>
    <w:rsid w:val="00C17719"/>
    <w:rsid w:val="00C51643"/>
    <w:rsid w:val="00E473CD"/>
    <w:rsid w:val="00EA1B62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CDD2"/>
  <w15:chartTrackingRefBased/>
  <w15:docId w15:val="{25A13B9A-92AB-4C4C-AD98-39A6A57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11</cp:revision>
  <cp:lastPrinted>2025-01-22T08:22:00Z</cp:lastPrinted>
  <dcterms:created xsi:type="dcterms:W3CDTF">2023-06-18T13:09:00Z</dcterms:created>
  <dcterms:modified xsi:type="dcterms:W3CDTF">2025-01-22T08:22:00Z</dcterms:modified>
</cp:coreProperties>
</file>