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02" w:rsidRDefault="00C471B2" w:rsidP="00460102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  <w:r w:rsidRPr="0052509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11C43FE" wp14:editId="74694EBF">
            <wp:simplePos x="0" y="0"/>
            <wp:positionH relativeFrom="margin">
              <wp:align>center</wp:align>
            </wp:positionH>
            <wp:positionV relativeFrom="paragraph">
              <wp:posOffset>-2190728</wp:posOffset>
            </wp:positionV>
            <wp:extent cx="5991620" cy="9822137"/>
            <wp:effectExtent l="85090" t="67310" r="75565" b="7556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9770308_bogatyr-club-z8tf-p-fon-dlya-prezentatsii-khudozhestvennoe-tvo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1620" cy="9822137"/>
                    </a:xfrm>
                    <a:prstGeom prst="rect">
                      <a:avLst/>
                    </a:prstGeom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2DB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      </w:t>
      </w:r>
      <w:r w:rsidR="00460102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   </w:t>
      </w:r>
      <w:proofErr w:type="spellStart"/>
      <w:r w:rsidRPr="001822DB">
        <w:rPr>
          <w:rFonts w:ascii="Times New Roman" w:hAnsi="Times New Roman" w:cs="Times New Roman"/>
          <w:b/>
          <w:color w:val="002060"/>
          <w:sz w:val="36"/>
          <w:szCs w:val="36"/>
        </w:rPr>
        <w:t>Рекомендації</w:t>
      </w:r>
      <w:proofErr w:type="spellEnd"/>
      <w:r w:rsidRPr="001822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для </w:t>
      </w:r>
      <w:proofErr w:type="spellStart"/>
      <w:r w:rsidRPr="001822DB">
        <w:rPr>
          <w:rFonts w:ascii="Times New Roman" w:hAnsi="Times New Roman" w:cs="Times New Roman"/>
          <w:b/>
          <w:color w:val="002060"/>
          <w:sz w:val="36"/>
          <w:szCs w:val="36"/>
        </w:rPr>
        <w:t>батьків</w:t>
      </w:r>
      <w:proofErr w:type="spellEnd"/>
      <w:r w:rsidRPr="001822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b/>
          <w:color w:val="002060"/>
          <w:sz w:val="36"/>
          <w:szCs w:val="36"/>
        </w:rPr>
        <w:t>щодо</w:t>
      </w:r>
      <w:proofErr w:type="spellEnd"/>
      <w:r w:rsidRPr="001822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C471B2" w:rsidRPr="00460102" w:rsidRDefault="00460102" w:rsidP="00460102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                 </w:t>
      </w:r>
      <w:proofErr w:type="spellStart"/>
      <w:r w:rsidR="00C471B2" w:rsidRPr="001822DB">
        <w:rPr>
          <w:rFonts w:ascii="Times New Roman" w:hAnsi="Times New Roman" w:cs="Times New Roman"/>
          <w:b/>
          <w:color w:val="002060"/>
          <w:sz w:val="36"/>
          <w:szCs w:val="36"/>
        </w:rPr>
        <w:t>розви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тку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творчого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потенціалу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дитини</w:t>
      </w:r>
      <w:proofErr w:type="spellEnd"/>
    </w:p>
    <w:p w:rsidR="00525092" w:rsidRPr="001822DB" w:rsidRDefault="00525092" w:rsidP="00C471B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60102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1.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Щоб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досягти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високих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результатів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необхідно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починати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якомога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раніше</w:t>
      </w:r>
      <w:proofErr w:type="spellEnd"/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r w:rsidRPr="001822DB">
        <w:rPr>
          <w:rFonts w:ascii="Times New Roman" w:hAnsi="Times New Roman" w:cs="Times New Roman"/>
          <w:color w:val="002060"/>
          <w:sz w:val="36"/>
          <w:szCs w:val="36"/>
        </w:rPr>
        <w:t>-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</w:p>
    <w:p w:rsidR="00C471B2" w:rsidRPr="001822DB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від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народження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460102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2.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Прагнути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наповнювати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навколишній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світ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дитини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найр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</w:rPr>
        <w:t>ізноманітнішими</w:t>
      </w:r>
      <w:proofErr w:type="spellEnd"/>
      <w:r w:rsidR="0052509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</w:p>
    <w:p w:rsidR="00C471B2" w:rsidRPr="001822DB" w:rsidRDefault="0052509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новими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для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неї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предметами і стимулами з метою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розвитку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її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допитливості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460102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3.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Набратися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терпіння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не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перетворювати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допомогу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на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підказку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не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позбавляти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460102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дитину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подолання</w:t>
      </w:r>
      <w:proofErr w:type="spellEnd"/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труднощів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і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задоволення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зро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</w:rPr>
        <w:t>бити</w:t>
      </w:r>
      <w:proofErr w:type="spellEnd"/>
      <w:r w:rsidR="0052509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нехай </w:t>
      </w:r>
      <w:proofErr w:type="spellStart"/>
      <w:r w:rsidR="00525092" w:rsidRPr="001822DB">
        <w:rPr>
          <w:rFonts w:ascii="Times New Roman" w:hAnsi="Times New Roman" w:cs="Times New Roman"/>
          <w:color w:val="002060"/>
          <w:sz w:val="36"/>
          <w:szCs w:val="36"/>
        </w:rPr>
        <w:t>маленьке</w:t>
      </w:r>
      <w:proofErr w:type="spellEnd"/>
      <w:r w:rsidR="0052509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але </w:t>
      </w:r>
    </w:p>
    <w:p w:rsidR="00C471B2" w:rsidRPr="001822DB" w:rsidRDefault="0052509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власне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відкриття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C471B2" w:rsidRPr="001822DB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4.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Зацікав</w:t>
      </w:r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>ити</w:t>
      </w:r>
      <w:proofErr w:type="spellEnd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>дитину</w:t>
      </w:r>
      <w:proofErr w:type="spellEnd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>творчою</w:t>
      </w:r>
      <w:proofErr w:type="spellEnd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>грою</w:t>
      </w:r>
      <w:proofErr w:type="spellEnd"/>
      <w:r w:rsidR="001822DB" w:rsidRPr="001822DB">
        <w:rPr>
          <w:rFonts w:ascii="Times New Roman" w:hAnsi="Times New Roman" w:cs="Times New Roman"/>
          <w:color w:val="002060"/>
          <w:sz w:val="36"/>
          <w:szCs w:val="36"/>
        </w:rPr>
        <w:t>, але не</w:t>
      </w:r>
      <w:r w:rsidR="001822DB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змушувати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її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грати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1822DB" w:rsidRPr="001822DB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5.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Намагатися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не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робити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образливих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зауважень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</w:p>
    <w:p w:rsidR="00C471B2" w:rsidRPr="001822DB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не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ображати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дитину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в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грі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C471B2" w:rsidRPr="001822DB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6.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Для маленьких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дітей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треба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оживити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гру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казкою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чи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розповіддю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460102" w:rsidRDefault="00C471B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1822DB">
        <w:rPr>
          <w:rFonts w:ascii="Times New Roman" w:hAnsi="Times New Roman" w:cs="Times New Roman"/>
          <w:color w:val="002060"/>
          <w:sz w:val="36"/>
          <w:szCs w:val="36"/>
        </w:rPr>
        <w:t>7.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Не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стримувати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рухову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активність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дитини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  <w:proofErr w:type="spellStart"/>
      <w:r w:rsidRPr="001822DB">
        <w:rPr>
          <w:rFonts w:ascii="Times New Roman" w:hAnsi="Times New Roman" w:cs="Times New Roman"/>
          <w:color w:val="002060"/>
          <w:sz w:val="36"/>
          <w:szCs w:val="36"/>
        </w:rPr>
        <w:t>щоб</w:t>
      </w:r>
      <w:proofErr w:type="spellEnd"/>
      <w:r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вона могла </w:t>
      </w:r>
    </w:p>
    <w:p w:rsidR="00C471B2" w:rsidRPr="001822DB" w:rsidRDefault="0046010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                 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перекидатися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пострибати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від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захвату.</w:t>
      </w:r>
    </w:p>
    <w:p w:rsidR="00460102" w:rsidRDefault="0046010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                                       </w:t>
      </w:r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8.</w:t>
      </w:r>
      <w:r w:rsidR="00525092" w:rsidRPr="001822D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Обов’язково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починати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із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посильних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завдань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або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C471B2" w:rsidRDefault="0046010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                                                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простих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їх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частин</w:t>
      </w:r>
      <w:proofErr w:type="spellEnd"/>
      <w:r w:rsidR="00C471B2" w:rsidRPr="001822DB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460102" w:rsidRDefault="0046010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</w:p>
    <w:p w:rsidR="00460102" w:rsidRDefault="00460102" w:rsidP="00460102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</w:p>
    <w:p w:rsidR="00460102" w:rsidRPr="00460102" w:rsidRDefault="00460102" w:rsidP="00460102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                                                              </w:t>
      </w:r>
      <w:r w:rsidRPr="00460102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 </w:t>
      </w:r>
      <w:r w:rsidRPr="00460102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Бажаємо успіхів!</w:t>
      </w:r>
    </w:p>
    <w:p w:rsidR="00E4126E" w:rsidRPr="001822DB" w:rsidRDefault="00E4126E" w:rsidP="001822DB">
      <w:pPr>
        <w:spacing w:line="240" w:lineRule="auto"/>
        <w:rPr>
          <w:rFonts w:ascii="Times New Roman" w:hAnsi="Times New Roman" w:cs="Times New Roman"/>
          <w:color w:val="002060"/>
          <w:sz w:val="36"/>
          <w:szCs w:val="36"/>
        </w:rPr>
      </w:pPr>
    </w:p>
    <w:sectPr w:rsidR="00E4126E" w:rsidRPr="001822DB" w:rsidSect="001C693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D8"/>
    <w:rsid w:val="001822DB"/>
    <w:rsid w:val="001C6934"/>
    <w:rsid w:val="00460102"/>
    <w:rsid w:val="00525092"/>
    <w:rsid w:val="005F3D8E"/>
    <w:rsid w:val="00C471B2"/>
    <w:rsid w:val="00E4126E"/>
    <w:rsid w:val="00F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74D8-FD6C-4F5C-9D99-B04FCD4C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2025-02-05T11:41:00Z</cp:lastPrinted>
  <dcterms:created xsi:type="dcterms:W3CDTF">2025-01-07T08:52:00Z</dcterms:created>
  <dcterms:modified xsi:type="dcterms:W3CDTF">2025-02-05T11:42:00Z</dcterms:modified>
</cp:coreProperties>
</file>