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CE" w:rsidRPr="00124DCE" w:rsidRDefault="00124DCE" w:rsidP="0012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n-US" w:eastAsia="ru-RU"/>
        </w:rPr>
      </w:pPr>
      <w:r w:rsidRPr="00124DCE">
        <w:rPr>
          <w:rFonts w:ascii="Times New Roman" w:eastAsia="Times New Roman" w:hAnsi="Times New Roman" w:cs="Times New Roman"/>
          <w:b/>
          <w:noProof/>
          <w:spacing w:val="12"/>
          <w:sz w:val="24"/>
          <w:szCs w:val="24"/>
          <w:lang w:val="ru-RU" w:eastAsia="ru-RU"/>
        </w:rPr>
        <w:drawing>
          <wp:inline distT="0" distB="0" distL="0" distR="0">
            <wp:extent cx="5905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CE" w:rsidRPr="00124DCE" w:rsidRDefault="00124DCE" w:rsidP="0012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ЗАПОРІЗЬКА МІСЬКА РАДА</w:t>
      </w:r>
    </w:p>
    <w:p w:rsidR="00124DCE" w:rsidRPr="00124DCE" w:rsidRDefault="00124DCE" w:rsidP="0012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ДЕПАРТАМЕНТ ОСВІТИ І НАУКИ</w:t>
      </w:r>
    </w:p>
    <w:p w:rsidR="00124DCE" w:rsidRPr="00124DCE" w:rsidRDefault="00124DCE" w:rsidP="00124D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ПРАВОБЕРЕЖ</w:t>
      </w:r>
      <w:r w:rsidRPr="00124D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НИЙ ВІДДІЛ ОСВІТИ </w:t>
      </w:r>
    </w:p>
    <w:p w:rsidR="00124DCE" w:rsidRDefault="00124DCE" w:rsidP="00124D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</w:pPr>
      <w:r w:rsidRPr="00124DCE"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  <w:t xml:space="preserve">ЗАПОРІЗЬКА ПОЧАТКОВА ШКОЛА «ЕВРИКА» </w:t>
      </w:r>
    </w:p>
    <w:p w:rsidR="00124DCE" w:rsidRPr="00124DCE" w:rsidRDefault="00124DCE" w:rsidP="00124DC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</w:pPr>
      <w:r w:rsidRPr="00114F44"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  <w:t>ЗАПО</w:t>
      </w:r>
      <w:r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  <w:t>РІЗЬКОЇ МІСЬКОЇ РАДИ</w:t>
      </w:r>
    </w:p>
    <w:p w:rsidR="00124DCE" w:rsidRPr="00124DCE" w:rsidRDefault="00124DCE" w:rsidP="00124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4D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вул. </w:t>
      </w:r>
      <w:proofErr w:type="spellStart"/>
      <w:r w:rsidRPr="00124D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Дудикіна</w:t>
      </w:r>
      <w:proofErr w:type="spellEnd"/>
      <w:r w:rsidRPr="00124D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20 а</w:t>
      </w:r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>м.Зaпopiжжя</w:t>
      </w:r>
      <w:proofErr w:type="spellEnd"/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69065, </w:t>
      </w:r>
      <w:proofErr w:type="spellStart"/>
      <w:r w:rsidRPr="00124D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proofErr w:type="spellEnd"/>
      <w:r w:rsidRPr="00124D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.:(061)224-84-05; факс:(061)224-77-54</w:t>
      </w:r>
    </w:p>
    <w:p w:rsidR="00124DCE" w:rsidRPr="00124DCE" w:rsidRDefault="00124DCE" w:rsidP="00124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124D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</w:t>
      </w:r>
      <w:proofErr w:type="spellEnd"/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124D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24D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 w:rsidRPr="00124D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Код ЄДРПОУ 34156063</w:t>
      </w:r>
    </w:p>
    <w:p w:rsidR="00124DCE" w:rsidRPr="00124DCE" w:rsidRDefault="00124DCE" w:rsidP="0012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DCE" w:rsidRPr="00124DCE" w:rsidRDefault="00124DCE" w:rsidP="00124D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p w:rsidR="00124DCE" w:rsidRPr="00124DCE" w:rsidRDefault="00FD4189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-к/</w:t>
      </w:r>
      <w:proofErr w:type="spellStart"/>
      <w:r w:rsidR="00124DCE" w:rsidRPr="00124D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</w:t>
      </w:r>
      <w:proofErr w:type="spellEnd"/>
    </w:p>
    <w:p w:rsidR="00124DCE" w:rsidRPr="00124DCE" w:rsidRDefault="00124DCE" w:rsidP="00124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DCE" w:rsidRPr="00124DCE" w:rsidRDefault="00124DCE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введення в дію рішення </w:t>
      </w:r>
    </w:p>
    <w:p w:rsidR="00124DCE" w:rsidRPr="00124DCE" w:rsidRDefault="00124DCE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засідання атестаційної комісії </w:t>
      </w:r>
    </w:p>
    <w:p w:rsidR="00124DCE" w:rsidRPr="00124DCE" w:rsidRDefault="00FD4189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 від 20.03.2025</w:t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124DCE" w:rsidRPr="00124DCE" w:rsidRDefault="00124DCE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DCE" w:rsidRPr="00124DCE" w:rsidRDefault="00124DCE" w:rsidP="00124D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рішення атестаційної комісії Запорізької початкової школи «Еврика» ві</w:t>
      </w:r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д 20.03.2025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протокол №</w:t>
      </w:r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124DCE" w:rsidRPr="00124DCE" w:rsidRDefault="00124DCE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DCE" w:rsidRPr="00114F44" w:rsidRDefault="00124DCE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124DCE" w:rsidRPr="00114F44" w:rsidRDefault="00124DCE" w:rsidP="0012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89" w:rsidRDefault="00124DCE" w:rsidP="004D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D4189" w:rsidRP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Присвоїти кваліфікаційну категорію «спеціаліст другої категорії» вчителю початкових класів </w:t>
      </w:r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</w:t>
      </w:r>
      <w:r w:rsidR="00FD4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євій</w:t>
      </w:r>
      <w:proofErr w:type="spellEnd"/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</w:p>
    <w:p w:rsidR="00FD4189" w:rsidRDefault="00C201F6" w:rsidP="004D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4189" w:rsidRP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Присвоїти</w:t>
      </w:r>
      <w:r w:rsidR="00CB668A" w:rsidRPr="00CB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кваліфікаційну категорію «спеціаліст вищої категорії» та присвоїти педагогічне звання «с</w:t>
      </w:r>
      <w:r w:rsidR="00CB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вчи</w:t>
      </w:r>
      <w:r w:rsidR="00CB668A" w:rsidRPr="00CB6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тель»</w:t>
      </w:r>
      <w:r w:rsidR="00FD4189" w:rsidRP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вчителю початкових класів </w:t>
      </w:r>
      <w:proofErr w:type="spellStart"/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Здоровцовій</w:t>
      </w:r>
      <w:proofErr w:type="spellEnd"/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FD4189" w:rsidRDefault="00CB668A" w:rsidP="00FD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D4189" w:rsidRP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Присвоїти кваліфік</w:t>
      </w:r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аційну категорію «спеціаліст друг</w:t>
      </w:r>
      <w:r w:rsidR="00FD4189" w:rsidRP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ої категорії» та присвоїти пед</w:t>
      </w:r>
      <w:r w:rsidR="00FD4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агогічне звання «вихователь-методист» вихователю Орловій В.В.</w:t>
      </w:r>
    </w:p>
    <w:p w:rsidR="00BF17A9" w:rsidRDefault="00FD4189" w:rsidP="00FD4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BF17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Пархоменко О.Ю., вихователю-методисту:</w:t>
      </w:r>
    </w:p>
    <w:p w:rsidR="00124DCE" w:rsidRPr="00124DCE" w:rsidRDefault="00BF17A9" w:rsidP="00FD4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4.1. О</w:t>
      </w:r>
      <w:r w:rsidR="00124DCE" w:rsidRPr="00124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формити атестаційні документи в особових справах вищезазначеним педагогам.</w:t>
      </w:r>
    </w:p>
    <w:p w:rsidR="00124DCE" w:rsidRPr="00124DCE" w:rsidRDefault="00BF17A9" w:rsidP="004D64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4.2. </w:t>
      </w:r>
      <w:r w:rsidR="00124DCE" w:rsidRPr="00124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Надати бухгалтер</w:t>
      </w:r>
      <w:r w:rsidR="00C201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ам централізованої бухгалтерії Правобережного ВО</w:t>
      </w:r>
      <w:r w:rsidR="00124DCE" w:rsidRPr="00124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накази про оплату праці педагогічних працівників для н</w:t>
      </w:r>
      <w:r w:rsidR="00C201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арахування заробіт</w:t>
      </w:r>
      <w:r w:rsidR="00FD41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ної плати з 20.03.2025</w:t>
      </w:r>
      <w:r w:rsidR="002E0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24DCE" w:rsidRPr="00124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згідно з рішенням атестаційної комісії ЗПШ «Еврика» на підставі </w:t>
      </w:r>
      <w:r w:rsidR="009820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розділу ІІІ </w:t>
      </w:r>
      <w:r w:rsidR="00FD41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п. 12</w:t>
      </w:r>
      <w:r w:rsidR="009820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</w:t>
      </w:r>
      <w:r w:rsidR="00124DCE" w:rsidRPr="00124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оложення про атестацію педагогічних працівників. </w:t>
      </w:r>
    </w:p>
    <w:p w:rsidR="00124DCE" w:rsidRDefault="00BF17A9" w:rsidP="004D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124DCE"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наказу залишаю за собою.</w:t>
      </w:r>
    </w:p>
    <w:p w:rsidR="00FD4189" w:rsidRDefault="00FD4189" w:rsidP="004D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89" w:rsidRPr="00124DCE" w:rsidRDefault="00FD4189" w:rsidP="004D6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DCE" w:rsidRPr="00124DCE" w:rsidRDefault="00124DCE" w:rsidP="004D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DCE" w:rsidRPr="00124DCE" w:rsidRDefault="00124DCE" w:rsidP="004D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Лариса ЗУБ</w:t>
      </w:r>
    </w:p>
    <w:p w:rsidR="00124DCE" w:rsidRDefault="00124DCE" w:rsidP="004D64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4189" w:rsidRPr="00124DCE" w:rsidRDefault="00FD4189" w:rsidP="004D64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DCE" w:rsidRDefault="00124DCE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ознайомлені:</w:t>
      </w:r>
    </w:p>
    <w:p w:rsidR="00BF17A9" w:rsidRDefault="00BF17A9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A9" w:rsidRPr="00124DCE" w:rsidRDefault="00BF17A9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Ольга ПАРХОМЕНКО</w:t>
      </w:r>
      <w:bookmarkStart w:id="0" w:name="_GoBack"/>
      <w:bookmarkEnd w:id="0"/>
    </w:p>
    <w:p w:rsidR="00124DCE" w:rsidRPr="00124DCE" w:rsidRDefault="00124DCE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DCE" w:rsidRDefault="00FD4189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Анастасія ГУР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ЄВА</w:t>
      </w:r>
    </w:p>
    <w:p w:rsidR="002E0FF3" w:rsidRPr="004D64D9" w:rsidRDefault="002E0FF3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0FF3" w:rsidRDefault="00FD4189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Ольга ЗДОРОВЦОВА</w:t>
      </w:r>
    </w:p>
    <w:p w:rsidR="002E0FF3" w:rsidRPr="004D64D9" w:rsidRDefault="002E0FF3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DCE" w:rsidRDefault="00FD4189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Віта ОРЛОВА</w:t>
      </w:r>
    </w:p>
    <w:p w:rsidR="00D15AA4" w:rsidRPr="004D64D9" w:rsidRDefault="00D15AA4" w:rsidP="004D64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AA4" w:rsidRPr="004D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3"/>
    <w:rsid w:val="00114F44"/>
    <w:rsid w:val="00124DCE"/>
    <w:rsid w:val="002E0FF3"/>
    <w:rsid w:val="00370B4D"/>
    <w:rsid w:val="00430CA3"/>
    <w:rsid w:val="004D64D9"/>
    <w:rsid w:val="00982063"/>
    <w:rsid w:val="00BF17A9"/>
    <w:rsid w:val="00C1466E"/>
    <w:rsid w:val="00C201F6"/>
    <w:rsid w:val="00CB668A"/>
    <w:rsid w:val="00D15AA4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7166"/>
  <w15:chartTrackingRefBased/>
  <w15:docId w15:val="{82393FC5-DFC2-430D-AD82-FE7D6E64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6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2025-03-21T09:01:00Z</cp:lastPrinted>
  <dcterms:created xsi:type="dcterms:W3CDTF">2024-03-29T08:04:00Z</dcterms:created>
  <dcterms:modified xsi:type="dcterms:W3CDTF">2025-03-21T10:52:00Z</dcterms:modified>
</cp:coreProperties>
</file>