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B5" w:rsidRPr="009F7AE5" w:rsidRDefault="00225AB5" w:rsidP="00225AB5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9F7AE5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225AB5" w:rsidRPr="009F7AE5" w:rsidRDefault="00C87015" w:rsidP="00225AB5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27. 05. (вівторок )2025</w:t>
      </w:r>
      <w:r w:rsidR="00225AB5" w:rsidRPr="009F7AE5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  року  13.00  відбудеться нарада при директорові .</w:t>
      </w:r>
    </w:p>
    <w:p w:rsidR="00225AB5" w:rsidRPr="009F7AE5" w:rsidRDefault="00225AB5" w:rsidP="00225AB5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 w:rsidRPr="009F7AE5">
        <w:rPr>
          <w:rFonts w:ascii="Calibri" w:eastAsia="Calibri" w:hAnsi="Calibri" w:cs="Times New Roman"/>
          <w:b/>
          <w:sz w:val="36"/>
          <w:szCs w:val="36"/>
          <w:lang w:val="uk-UA"/>
        </w:rPr>
        <w:t>Черга  денна</w:t>
      </w:r>
    </w:p>
    <w:p w:rsidR="00225AB5" w:rsidRPr="009F7AE5" w:rsidRDefault="00225AB5" w:rsidP="00225AB5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9F7A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Про  роботу педа</w:t>
      </w:r>
      <w:r w:rsidR="00C870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гогічного колективу в травні</w:t>
      </w:r>
      <w:r w:rsidR="00C87015" w:rsidRPr="00C8701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="00772079" w:rsidRPr="0077207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</w:t>
      </w:r>
      <w:r w:rsidR="00772079" w:rsidRPr="0077207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червні</w:t>
      </w:r>
      <w:r w:rsidR="00772079" w:rsidRPr="0077207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</w:t>
      </w:r>
      <w:r w:rsidR="00C87015" w:rsidRPr="009F7AE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Зуб Л.В.</w:t>
      </w:r>
      <w:r w:rsidR="00C87015" w:rsidRPr="009F7AE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                                             </w:t>
      </w:r>
      <w:r w:rsidR="00C87015" w:rsidRPr="009F7AE5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 xml:space="preserve">                                            </w:t>
      </w:r>
      <w:r w:rsidR="00C87015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                                              </w:t>
      </w:r>
      <w:r w:rsidRPr="009F7AE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</w:t>
      </w:r>
    </w:p>
    <w:p w:rsidR="008276B5" w:rsidRPr="008276B5" w:rsidRDefault="006D22E6" w:rsidP="00772079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 </w:t>
      </w:r>
      <w:r w:rsidR="00772079" w:rsidRPr="00772079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Про підготовку </w:t>
      </w:r>
      <w:proofErr w:type="spellStart"/>
      <w:r w:rsidR="00772079" w:rsidRPr="00772079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проєкту</w:t>
      </w:r>
      <w:proofErr w:type="spellEnd"/>
      <w:r w:rsidR="00772079" w:rsidRPr="00772079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 річного плану роботи школи на 2025-2026 навчальний рік.</w:t>
      </w:r>
      <w:r w:rsidR="00772079" w:rsidRPr="00772079">
        <w:rPr>
          <w:lang w:val="ru-RU"/>
        </w:rPr>
        <w:t xml:space="preserve"> </w:t>
      </w:r>
      <w:r w:rsidR="00772079">
        <w:rPr>
          <w:lang w:val="ru-RU"/>
        </w:rPr>
        <w:t xml:space="preserve"> </w:t>
      </w:r>
      <w:r w:rsidR="008276B5">
        <w:rPr>
          <w:lang w:val="ru-RU"/>
        </w:rPr>
        <w:t xml:space="preserve">                                                                                                        </w:t>
      </w:r>
      <w:r w:rsidR="008276B5" w:rsidRPr="00772079">
        <w:rPr>
          <w:rFonts w:ascii="Times New Roman" w:eastAsia="Calibri" w:hAnsi="Times New Roman" w:cs="Times New Roman"/>
          <w:b/>
          <w:color w:val="C00000"/>
          <w:sz w:val="32"/>
          <w:szCs w:val="32"/>
          <w:lang w:val="uk-UA" w:eastAsia="ru-RU"/>
        </w:rPr>
        <w:t xml:space="preserve">Зуб Л.В.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76B5" w:rsidRPr="009F7AE5" w:rsidRDefault="008276B5" w:rsidP="008276B5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F7AE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 </w:t>
      </w:r>
      <w:r w:rsidRPr="009F7AE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аналіз рівня навчальн</w:t>
      </w:r>
      <w:r w:rsidR="001245F2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их досягнень учнів школи за 2024/2025</w:t>
      </w:r>
      <w:r w:rsidRPr="009F7AE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 навчальний рік.                 </w:t>
      </w:r>
      <w:r w:rsidRPr="009F7AE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</w:t>
      </w:r>
      <w:r w:rsidRPr="009F7AE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Лисенко Ю.Г.</w:t>
      </w:r>
    </w:p>
    <w:p w:rsidR="00225AB5" w:rsidRPr="008276B5" w:rsidRDefault="00225AB5" w:rsidP="008276B5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8276B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 </w:t>
      </w:r>
      <w:r w:rsidR="00516143" w:rsidRPr="008276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ЗАПОБІГАННЯ КОРУПЦІЙНИМ ТА ПОВ’ЯЗАНИМ З КОРУПЦІЄЮ ПРАВОПОРУШЕННЯМ</w:t>
      </w:r>
      <w:r w:rsidR="008E39A2" w:rsidRPr="008276B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 </w:t>
      </w:r>
      <w:r w:rsidR="00516143" w:rsidRPr="008276B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                       </w:t>
      </w:r>
      <w:r w:rsidR="00516143" w:rsidRPr="008276B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Пархоменко О.Ю.                       </w:t>
      </w:r>
      <w:r w:rsidR="00516143" w:rsidRPr="008276B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</w:t>
      </w:r>
      <w:r w:rsidR="00516143" w:rsidRPr="008276B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  </w:t>
      </w:r>
      <w:r w:rsidR="00516143" w:rsidRPr="008276B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</w:p>
    <w:p w:rsidR="00225AB5" w:rsidRPr="00516143" w:rsidRDefault="008E39A2" w:rsidP="00516143">
      <w:pPr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 </w:t>
      </w:r>
      <w:r w:rsidR="00516143" w:rsidRPr="0051614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порядок організованого завершення 2024-2025 н. р. </w:t>
      </w:r>
      <w:r w:rsidRPr="0051614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</w:t>
      </w:r>
      <w:r w:rsidR="0051614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225AB5" w:rsidRPr="00516143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Зуб Л.В.</w:t>
      </w:r>
      <w:r w:rsidR="00225AB5" w:rsidRPr="0051614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.                                                                          </w:t>
      </w:r>
    </w:p>
    <w:p w:rsidR="00225AB5" w:rsidRPr="009F7AE5" w:rsidRDefault="00225AB5" w:rsidP="00225AB5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9F7AE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 результати роботи засідань творчих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груп.     </w:t>
      </w:r>
      <w:r w:rsidRPr="009F7AE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Пархоменко О.Ю.                       </w:t>
      </w:r>
      <w:r w:rsidRPr="009F7AE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</w:t>
      </w:r>
    </w:p>
    <w:p w:rsidR="00225AB5" w:rsidRPr="006D22E6" w:rsidRDefault="001245F2" w:rsidP="006D22E6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7</w:t>
      </w:r>
      <w:r w:rsidR="00225AB5" w:rsidRPr="009F7AE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="00225AB5" w:rsidRPr="009F7AE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="00225AB5" w:rsidRPr="009F7AE5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  <w:r w:rsidR="006D22E6" w:rsidRPr="006D22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Загальний рівень готовності дошкільників - випускників до</w:t>
      </w:r>
      <w:r w:rsidR="006D22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навчання в школі.                                                    </w:t>
      </w:r>
      <w:r w:rsidR="006D22E6" w:rsidRPr="001245F2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О. </w:t>
      </w:r>
      <w:proofErr w:type="spellStart"/>
      <w:r w:rsidR="006D22E6" w:rsidRPr="001245F2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Селівановська</w:t>
      </w:r>
      <w:proofErr w:type="spellEnd"/>
      <w:r w:rsidRPr="001245F2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</w:t>
      </w:r>
      <w:r w:rsidR="00225AB5" w:rsidRPr="001245F2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</w:t>
      </w:r>
    </w:p>
    <w:p w:rsidR="00225AB5" w:rsidRPr="009F7AE5" w:rsidRDefault="00225AB5" w:rsidP="00225AB5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</w:t>
      </w:r>
      <w:r w:rsidR="001245F2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</w:t>
      </w:r>
      <w:r w:rsidRPr="00BD7646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</w:t>
      </w:r>
      <w:r w:rsidRPr="009F7AE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</w:t>
      </w:r>
    </w:p>
    <w:p w:rsidR="001245F2" w:rsidRDefault="00225AB5" w:rsidP="00225AB5">
      <w:pPr>
        <w:spacing w:after="13" w:line="269" w:lineRule="auto"/>
        <w:ind w:right="139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F7AE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8. </w:t>
      </w:r>
      <w:r w:rsidR="001245F2" w:rsidRPr="001245F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Про свято Останнього дзвоника</w:t>
      </w:r>
    </w:p>
    <w:p w:rsidR="00225AB5" w:rsidRPr="009F7AE5" w:rsidRDefault="001245F2" w:rsidP="00225AB5">
      <w:pPr>
        <w:spacing w:after="13" w:line="269" w:lineRule="auto"/>
        <w:ind w:right="139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9.</w:t>
      </w:r>
      <w:r w:rsidR="00225AB5" w:rsidRPr="009F7AE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Різне                                                                       </w:t>
      </w:r>
      <w:bookmarkStart w:id="0" w:name="_GoBack"/>
      <w:bookmarkEnd w:id="0"/>
      <w:r w:rsidR="00225AB5" w:rsidRPr="009F7AE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</w:t>
      </w:r>
    </w:p>
    <w:p w:rsidR="00225AB5" w:rsidRDefault="00225AB5" w:rsidP="00225AB5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</w:p>
    <w:p w:rsidR="00225AB5" w:rsidRDefault="00225AB5" w:rsidP="00225AB5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</w:p>
    <w:p w:rsidR="00225AB5" w:rsidRPr="009F7AE5" w:rsidRDefault="00225AB5" w:rsidP="00225AB5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9F7AE5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225AB5" w:rsidRPr="009F7AE5" w:rsidRDefault="00225AB5" w:rsidP="00225AB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en-CA"/>
        </w:rPr>
      </w:pPr>
    </w:p>
    <w:p w:rsidR="00225AB5" w:rsidRPr="009F7AE5" w:rsidRDefault="00225AB5" w:rsidP="00225AB5">
      <w:pPr>
        <w:rPr>
          <w:lang w:val="uk-UA"/>
        </w:rPr>
      </w:pPr>
    </w:p>
    <w:p w:rsidR="003D007B" w:rsidRPr="00225AB5" w:rsidRDefault="003D007B">
      <w:pPr>
        <w:rPr>
          <w:lang w:val="uk-UA"/>
        </w:rPr>
      </w:pPr>
    </w:p>
    <w:sectPr w:rsidR="003D007B" w:rsidRPr="00225AB5" w:rsidSect="009F7AE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2B9A1A3E"/>
    <w:lvl w:ilvl="0" w:tplc="163EB5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5"/>
    <w:rsid w:val="001245F2"/>
    <w:rsid w:val="00225AB5"/>
    <w:rsid w:val="003D007B"/>
    <w:rsid w:val="00516143"/>
    <w:rsid w:val="006D22E6"/>
    <w:rsid w:val="00772079"/>
    <w:rsid w:val="008276B5"/>
    <w:rsid w:val="008E39A2"/>
    <w:rsid w:val="00AC57FD"/>
    <w:rsid w:val="00C8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B98B"/>
  <w15:chartTrackingRefBased/>
  <w15:docId w15:val="{D44AC968-A612-458A-B6CF-3AB4C30F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2025-04-29T11:39:00Z</dcterms:created>
  <dcterms:modified xsi:type="dcterms:W3CDTF">2025-05-09T12:59:00Z</dcterms:modified>
</cp:coreProperties>
</file>