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7C" w:rsidRPr="00EE6A34" w:rsidRDefault="0060517C" w:rsidP="0060517C">
      <w:pPr>
        <w:tabs>
          <w:tab w:val="right" w:pos="14271"/>
        </w:tabs>
        <w:autoSpaceDE w:val="0"/>
        <w:autoSpaceDN w:val="0"/>
        <w:spacing w:after="0" w:line="240" w:lineRule="auto"/>
        <w:rPr>
          <w:rFonts w:ascii="Century Gothic" w:eastAsia="Batang" w:hAnsi="Century Gothic" w:cs="Arial"/>
          <w:b/>
          <w:bCs/>
          <w:color w:val="808080"/>
          <w:sz w:val="96"/>
          <w:szCs w:val="96"/>
          <w:lang w:val="ru-RU" w:eastAsia="en-CA"/>
        </w:rPr>
      </w:pPr>
      <w:r>
        <w:rPr>
          <w:rFonts w:ascii="Century Gothic" w:eastAsia="Batang" w:hAnsi="Century Gothic" w:cs="Arial"/>
          <w:bCs/>
          <w:sz w:val="96"/>
          <w:szCs w:val="96"/>
          <w:lang w:val="ru-RU" w:eastAsia="en-CA"/>
        </w:rPr>
        <w:t>Червень                              2025</w:t>
      </w:r>
    </w:p>
    <w:tbl>
      <w:tblPr>
        <w:tblW w:w="15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1972"/>
        <w:gridCol w:w="2135"/>
        <w:gridCol w:w="2144"/>
        <w:gridCol w:w="2174"/>
        <w:gridCol w:w="2174"/>
        <w:gridCol w:w="2180"/>
      </w:tblGrid>
      <w:tr w:rsidR="0060517C" w:rsidRPr="004003CA" w:rsidTr="003F3FD9">
        <w:trPr>
          <w:cantSplit/>
          <w:trHeight w:val="959"/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color w:val="B4C6E7"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ПН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ВТ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СР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ЧТ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ПТ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СБ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A7A7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НД</w:t>
            </w:r>
          </w:p>
        </w:tc>
      </w:tr>
      <w:tr w:rsidR="0060517C" w:rsidRPr="004003CA" w:rsidTr="003F3FD9">
        <w:trPr>
          <w:cantSplit/>
          <w:trHeight w:val="480"/>
          <w:jc w:val="center"/>
        </w:trPr>
        <w:tc>
          <w:tcPr>
            <w:tcW w:w="762" w:type="pct"/>
            <w:tcBorders>
              <w:top w:val="single" w:sz="4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02.06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03.06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08</w:t>
            </w:r>
          </w:p>
        </w:tc>
      </w:tr>
      <w:tr w:rsidR="0060517C" w:rsidRPr="004003CA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  <w:lang w:val="uk-UA" w:eastAsia="en-CA"/>
              </w:rPr>
            </w:pP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 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C5673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Засідання педагогічної ради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  </w:t>
            </w: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C5673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r w:rsidR="00C5673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r w:rsidRPr="00C5673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День </w:t>
            </w:r>
            <w:proofErr w:type="spellStart"/>
            <w:r w:rsidRPr="00C5673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Святої</w:t>
            </w:r>
            <w:proofErr w:type="spellEnd"/>
            <w:r w:rsidRPr="00C5673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Pr="00C5673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Трійці</w:t>
            </w:r>
            <w:proofErr w:type="spellEnd"/>
            <w:r w:rsidRPr="00C5673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. </w:t>
            </w:r>
            <w:proofErr w:type="spellStart"/>
            <w:r w:rsidRPr="00C5673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П’ятидесятниця</w:t>
            </w:r>
            <w:proofErr w:type="spellEnd"/>
          </w:p>
        </w:tc>
      </w:tr>
      <w:tr w:rsidR="0060517C" w:rsidRPr="004003CA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  <w:lang w:val="uk-UA" w:eastAsia="en-CA"/>
              </w:rPr>
            </w:pP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A44A45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10.00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</w:tr>
      <w:tr w:rsidR="0060517C" w:rsidRPr="004003CA" w:rsidTr="003F3FD9">
        <w:trPr>
          <w:cantSplit/>
          <w:trHeight w:val="480"/>
          <w:jc w:val="center"/>
        </w:trPr>
        <w:tc>
          <w:tcPr>
            <w:tcW w:w="762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13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14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15</w:t>
            </w:r>
          </w:p>
        </w:tc>
      </w:tr>
      <w:tr w:rsidR="0060517C" w:rsidRPr="004003CA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A44A45" w:rsidRPr="00A44A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Міжнародний день друзів</w:t>
            </w: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C5673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 </w:t>
            </w:r>
            <w:r w:rsidR="00C5673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proofErr w:type="spellStart"/>
            <w:r w:rsidR="00A44A45" w:rsidRPr="00A44A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Всесвітній</w:t>
            </w:r>
            <w:proofErr w:type="spellEnd"/>
            <w:r w:rsidR="00A44A45" w:rsidRPr="00A44A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день донора </w:t>
            </w:r>
            <w:proofErr w:type="spellStart"/>
            <w:r w:rsidR="00A44A45" w:rsidRPr="00A44A45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>крові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r w:rsidR="00A44A45" w:rsidRPr="00A44A45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День батька (День тата)</w:t>
            </w:r>
          </w:p>
        </w:tc>
      </w:tr>
      <w:tr w:rsidR="0060517C" w:rsidRPr="004003CA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60517C" w:rsidRPr="004003CA" w:rsidTr="003F3FD9">
        <w:trPr>
          <w:cantSplit/>
          <w:trHeight w:val="480"/>
          <w:jc w:val="center"/>
        </w:trPr>
        <w:tc>
          <w:tcPr>
            <w:tcW w:w="762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18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19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20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21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22</w:t>
            </w:r>
          </w:p>
        </w:tc>
      </w:tr>
      <w:tr w:rsidR="0060517C" w:rsidRPr="00A44A45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C5673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 </w:t>
            </w:r>
            <w:r w:rsidR="00C5673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  <w:t xml:space="preserve">   </w:t>
            </w:r>
            <w:r w:rsidR="00A44A45" w:rsidRPr="00A44A45">
              <w:rPr>
                <w:rFonts w:ascii="Century Gothic" w:eastAsia="Batang" w:hAnsi="Century Gothic" w:cs="Arial"/>
                <w:b/>
                <w:sz w:val="16"/>
                <w:szCs w:val="16"/>
                <w:lang w:val="uk-UA" w:eastAsia="en-CA"/>
              </w:rPr>
              <w:t>День літнього сонцестояння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A44A45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 w:rsidR="00A44A45" w:rsidRPr="00A44A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>День скорботи і вшанування пам’яті жертв Війни в Україні</w:t>
            </w:r>
            <w:r w:rsidRPr="00A44A45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</w:tr>
      <w:tr w:rsidR="0060517C" w:rsidRPr="00A44A45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C5673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C5673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</w:tr>
      <w:tr w:rsidR="0060517C" w:rsidRPr="004003CA" w:rsidTr="003F3FD9">
        <w:trPr>
          <w:cantSplit/>
          <w:trHeight w:val="480"/>
          <w:jc w:val="center"/>
        </w:trPr>
        <w:tc>
          <w:tcPr>
            <w:tcW w:w="762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eastAsia="en-CA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24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25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26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27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28</w:t>
            </w:r>
            <w:r w:rsidR="0060517C" w:rsidRPr="004003CA">
              <w:t xml:space="preserve"> 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29</w:t>
            </w:r>
          </w:p>
        </w:tc>
      </w:tr>
      <w:tr w:rsidR="0060517C" w:rsidRPr="004003CA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C5673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="00C56733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C56733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A44A45">
            <w:pPr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lang w:val="ru-RU" w:eastAsia="en-CA"/>
              </w:rPr>
              <w:t xml:space="preserve"> </w:t>
            </w:r>
            <w:r w:rsidRPr="004003C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r w:rsidR="00A44A45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День </w:t>
            </w:r>
            <w:proofErr w:type="spellStart"/>
            <w:r w:rsidR="00A44A45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Конституції</w:t>
            </w:r>
            <w:proofErr w:type="spellEnd"/>
            <w:r w:rsidR="00A44A45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44A45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>України</w:t>
            </w:r>
            <w:proofErr w:type="spellEnd"/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</w:tr>
      <w:tr w:rsidR="0060517C" w:rsidRPr="004003CA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</w:p>
        </w:tc>
      </w:tr>
      <w:tr w:rsidR="0060517C" w:rsidRPr="004003CA" w:rsidTr="003F3FD9">
        <w:trPr>
          <w:cantSplit/>
          <w:trHeight w:val="480"/>
          <w:jc w:val="center"/>
        </w:trPr>
        <w:tc>
          <w:tcPr>
            <w:tcW w:w="762" w:type="pct"/>
            <w:tcBorders>
              <w:top w:val="single" w:sz="6" w:space="0" w:color="auto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01.07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02.07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03.07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lang w:val="ru-RU" w:eastAsia="en-CA"/>
              </w:rPr>
              <w:t>04.07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05.07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bottom"/>
          </w:tcPr>
          <w:p w:rsidR="0060517C" w:rsidRPr="004003CA" w:rsidRDefault="00C56733" w:rsidP="003F3FD9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lang w:val="uk-UA" w:eastAsia="en-CA"/>
              </w:rPr>
              <w:t>06.07</w:t>
            </w:r>
          </w:p>
        </w:tc>
      </w:tr>
      <w:tr w:rsidR="0060517C" w:rsidRPr="004003CA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C56733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r w:rsidR="00C56733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60517C" w:rsidRPr="004003CA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eastAsia="en-CA"/>
              </w:rPr>
            </w:pP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</w:pPr>
            <w:r>
              <w:rPr>
                <w:rFonts w:ascii="Century Gothic" w:eastAsia="Batang" w:hAnsi="Century Gothic" w:cs="Arial"/>
                <w:b/>
                <w:sz w:val="18"/>
                <w:szCs w:val="18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6"/>
                <w:szCs w:val="16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/>
                <w:sz w:val="18"/>
                <w:szCs w:val="18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4" w:space="0" w:color="BFBFBF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  <w:tr w:rsidR="0060517C" w:rsidRPr="004003CA" w:rsidTr="003F3FD9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BFBFBF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517C" w:rsidRPr="004003CA" w:rsidRDefault="0060517C" w:rsidP="003F3FD9">
            <w:pPr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lang w:val="ru-RU" w:eastAsia="en-CA"/>
              </w:rPr>
            </w:pPr>
          </w:p>
        </w:tc>
      </w:tr>
    </w:tbl>
    <w:p w:rsidR="008B34B5" w:rsidRDefault="008B34B5"/>
    <w:sectPr w:rsidR="008B34B5" w:rsidSect="0060517C">
      <w:pgSz w:w="15840" w:h="12240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7C"/>
    <w:rsid w:val="0060517C"/>
    <w:rsid w:val="008B34B5"/>
    <w:rsid w:val="008C45E0"/>
    <w:rsid w:val="00A44A45"/>
    <w:rsid w:val="00C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E610"/>
  <w15:chartTrackingRefBased/>
  <w15:docId w15:val="{E5616F52-CC2C-49C4-A650-F4C42193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2025-05-08T10:50:00Z</dcterms:created>
  <dcterms:modified xsi:type="dcterms:W3CDTF">2025-05-09T12:08:00Z</dcterms:modified>
</cp:coreProperties>
</file>