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AD0" w:rsidRPr="008F6D24" w:rsidRDefault="00753AD0" w:rsidP="00753AD0">
      <w:pPr>
        <w:keepNext/>
        <w:spacing w:after="0" w:line="240" w:lineRule="auto"/>
        <w:ind w:left="7080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ru-RU"/>
        </w:rPr>
      </w:pPr>
      <w:r w:rsidRPr="008F6D24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ru-RU"/>
        </w:rPr>
        <w:t>Додаток</w:t>
      </w:r>
      <w:r w:rsidR="007B68A4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ru-RU"/>
        </w:rPr>
        <w:t xml:space="preserve"> 4</w:t>
      </w:r>
    </w:p>
    <w:p w:rsidR="00753AD0" w:rsidRPr="008F6D24" w:rsidRDefault="00753AD0" w:rsidP="00753AD0">
      <w:pPr>
        <w:keepNext/>
        <w:spacing w:after="0" w:line="240" w:lineRule="auto"/>
        <w:ind w:left="7080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ru-RU"/>
        </w:rPr>
      </w:pPr>
      <w:r w:rsidRPr="008F6D24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ru-RU"/>
        </w:rPr>
        <w:t>до наказу №</w:t>
      </w:r>
      <w:r w:rsidR="000E7053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ru-RU"/>
        </w:rPr>
        <w:t xml:space="preserve"> </w:t>
      </w:r>
      <w:bookmarkStart w:id="0" w:name="_GoBack"/>
      <w:bookmarkEnd w:id="0"/>
    </w:p>
    <w:p w:rsidR="00753AD0" w:rsidRPr="008F6D24" w:rsidRDefault="000E7053" w:rsidP="00753AD0">
      <w:pPr>
        <w:keepNext/>
        <w:spacing w:after="0" w:line="240" w:lineRule="auto"/>
        <w:ind w:left="7080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ru-RU"/>
        </w:rPr>
        <w:t>від 30.08.2025</w:t>
      </w:r>
    </w:p>
    <w:p w:rsidR="00044954" w:rsidRDefault="00044954">
      <w:pPr>
        <w:rPr>
          <w:rFonts w:ascii="Times New Roman" w:hAnsi="Times New Roman" w:cs="Times New Roman"/>
          <w:sz w:val="24"/>
          <w:szCs w:val="24"/>
        </w:rPr>
      </w:pPr>
    </w:p>
    <w:p w:rsidR="00142098" w:rsidRDefault="00753AD0" w:rsidP="0014209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3AD0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7B68A4">
        <w:rPr>
          <w:rFonts w:ascii="Times New Roman" w:hAnsi="Times New Roman" w:cs="Times New Roman"/>
          <w:b/>
          <w:sz w:val="28"/>
          <w:szCs w:val="28"/>
          <w:lang w:val="uk-UA"/>
        </w:rPr>
        <w:t>писки учнів</w:t>
      </w:r>
    </w:p>
    <w:p w:rsidR="00753AD0" w:rsidRPr="00142098" w:rsidRDefault="00753AD0" w:rsidP="0014209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42098">
        <w:rPr>
          <w:rFonts w:ascii="Times New Roman" w:hAnsi="Times New Roman" w:cs="Times New Roman"/>
          <w:sz w:val="24"/>
          <w:szCs w:val="24"/>
          <w:lang w:val="uk-UA"/>
        </w:rPr>
        <w:t xml:space="preserve">шкільного підрозділу ЗПШ «Еврика», які будуть відвідувати </w:t>
      </w:r>
      <w:r w:rsidR="007B68A4" w:rsidRPr="00142098">
        <w:rPr>
          <w:rFonts w:ascii="Times New Roman" w:hAnsi="Times New Roman" w:cs="Times New Roman"/>
          <w:sz w:val="24"/>
          <w:szCs w:val="24"/>
          <w:lang w:val="uk-UA"/>
        </w:rPr>
        <w:t>уроки</w:t>
      </w:r>
      <w:r w:rsidRPr="00142098">
        <w:rPr>
          <w:rFonts w:ascii="Times New Roman" w:hAnsi="Times New Roman" w:cs="Times New Roman"/>
          <w:sz w:val="24"/>
          <w:szCs w:val="24"/>
          <w:lang w:val="uk-UA"/>
        </w:rPr>
        <w:t xml:space="preserve"> за очною формою з</w:t>
      </w:r>
      <w:r w:rsidR="00D34D6F">
        <w:rPr>
          <w:rFonts w:ascii="Times New Roman" w:hAnsi="Times New Roman" w:cs="Times New Roman"/>
          <w:sz w:val="24"/>
          <w:szCs w:val="24"/>
          <w:lang w:val="uk-UA"/>
        </w:rPr>
        <w:t>і змішаним режимом навчання з 0</w:t>
      </w:r>
      <w:r w:rsidR="00D34D6F">
        <w:rPr>
          <w:rFonts w:ascii="Times New Roman" w:hAnsi="Times New Roman" w:cs="Times New Roman"/>
          <w:sz w:val="24"/>
          <w:szCs w:val="24"/>
          <w:lang w:val="ru-BY"/>
        </w:rPr>
        <w:t>1</w:t>
      </w:r>
      <w:r w:rsidR="00D34D6F">
        <w:rPr>
          <w:rFonts w:ascii="Times New Roman" w:hAnsi="Times New Roman" w:cs="Times New Roman"/>
          <w:sz w:val="24"/>
          <w:szCs w:val="24"/>
          <w:lang w:val="uk-UA"/>
        </w:rPr>
        <w:t>.09.202</w:t>
      </w:r>
      <w:r w:rsidR="00D34D6F">
        <w:rPr>
          <w:rFonts w:ascii="Times New Roman" w:hAnsi="Times New Roman" w:cs="Times New Roman"/>
          <w:sz w:val="24"/>
          <w:szCs w:val="24"/>
          <w:lang w:val="ru-BY"/>
        </w:rPr>
        <w:t>5</w:t>
      </w:r>
      <w:r w:rsidRPr="00142098">
        <w:rPr>
          <w:rFonts w:ascii="Times New Roman" w:hAnsi="Times New Roman" w:cs="Times New Roman"/>
          <w:sz w:val="24"/>
          <w:szCs w:val="24"/>
          <w:lang w:val="uk-UA"/>
        </w:rPr>
        <w:t xml:space="preserve"> року на час дії правового режиму воєнного стану, відповідно до заяв батьків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850"/>
        <w:gridCol w:w="752"/>
        <w:gridCol w:w="5670"/>
      </w:tblGrid>
      <w:tr w:rsidR="00753AD0" w:rsidTr="004F648B">
        <w:tc>
          <w:tcPr>
            <w:tcW w:w="850" w:type="dxa"/>
          </w:tcPr>
          <w:p w:rsidR="00753AD0" w:rsidRPr="00753AD0" w:rsidRDefault="00753AD0" w:rsidP="00DA482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3A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752" w:type="dxa"/>
          </w:tcPr>
          <w:p w:rsidR="00753AD0" w:rsidRPr="00753AD0" w:rsidRDefault="007B68A4" w:rsidP="00DA482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5670" w:type="dxa"/>
          </w:tcPr>
          <w:p w:rsidR="00753AD0" w:rsidRPr="00753AD0" w:rsidRDefault="00753AD0" w:rsidP="00DA482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3A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дитини</w:t>
            </w:r>
          </w:p>
        </w:tc>
      </w:tr>
      <w:tr w:rsidR="00D231DF" w:rsidTr="004F648B">
        <w:tc>
          <w:tcPr>
            <w:tcW w:w="850" w:type="dxa"/>
          </w:tcPr>
          <w:p w:rsidR="00D231DF" w:rsidRPr="00753AD0" w:rsidRDefault="00D231DF" w:rsidP="00753A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Merge w:val="restart"/>
          </w:tcPr>
          <w:p w:rsidR="00D231DF" w:rsidRPr="00D34D6F" w:rsidRDefault="00D34D6F" w:rsidP="00DA482E">
            <w:pPr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2</w:t>
            </w:r>
          </w:p>
          <w:p w:rsidR="00D231DF" w:rsidRDefault="00D231DF" w:rsidP="00DA48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1DF" w:rsidRDefault="00D231DF" w:rsidP="00DA48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1DF" w:rsidRDefault="00D231DF" w:rsidP="00DA48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1DF" w:rsidRDefault="00D231DF" w:rsidP="00DA48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1DF" w:rsidRDefault="00D231DF" w:rsidP="00DA48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1DF" w:rsidRDefault="00D231DF" w:rsidP="00DA48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1DF" w:rsidRDefault="00D231DF" w:rsidP="00DA48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1DF" w:rsidRDefault="00D231DF" w:rsidP="00DA48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1DF" w:rsidRDefault="00D231DF" w:rsidP="00DA48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1DF" w:rsidRDefault="00D231DF" w:rsidP="00DA48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1DF" w:rsidRDefault="00D231DF" w:rsidP="00DA48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1DF" w:rsidRDefault="00D231DF" w:rsidP="00DA48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1DF" w:rsidRDefault="00D231DF" w:rsidP="00DA48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1DF" w:rsidRDefault="00D231DF" w:rsidP="00DA48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1DF" w:rsidRDefault="00D231DF" w:rsidP="00DA48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726DF" w:rsidRDefault="003726DF" w:rsidP="00DA48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1DF" w:rsidRPr="00D34D6F" w:rsidRDefault="00D34D6F" w:rsidP="00DA482E">
            <w:pPr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3</w:t>
            </w:r>
          </w:p>
          <w:p w:rsidR="00D231DF" w:rsidRDefault="00D231DF" w:rsidP="00DA48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1DF" w:rsidRDefault="00D231DF" w:rsidP="00DA48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1DF" w:rsidRDefault="00D231DF" w:rsidP="00DA48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1DF" w:rsidRPr="00D34D6F" w:rsidRDefault="00D231DF" w:rsidP="00DA482E">
            <w:pPr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</w:p>
          <w:p w:rsidR="00D231DF" w:rsidRDefault="00D231DF" w:rsidP="00DA48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1DF" w:rsidRDefault="00D231DF" w:rsidP="00DA48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1DF" w:rsidRDefault="00D231DF" w:rsidP="00DA48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1DF" w:rsidRDefault="00D231DF" w:rsidP="00DA48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1DF" w:rsidRDefault="00D231DF" w:rsidP="00DA48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1DF" w:rsidRDefault="00D231DF" w:rsidP="00DA48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1DF" w:rsidRDefault="00D231DF" w:rsidP="00DA48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1DF" w:rsidRPr="00D34D6F" w:rsidRDefault="00D34D6F" w:rsidP="00DA482E">
            <w:pPr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4</w:t>
            </w:r>
          </w:p>
        </w:tc>
        <w:tc>
          <w:tcPr>
            <w:tcW w:w="5670" w:type="dxa"/>
          </w:tcPr>
          <w:p w:rsidR="00D231DF" w:rsidRPr="00C261B9" w:rsidRDefault="00D231DF" w:rsidP="00DA48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Бесараб Ілля</w:t>
            </w:r>
            <w:r w:rsidR="00372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Олександрович</w:t>
            </w:r>
          </w:p>
        </w:tc>
      </w:tr>
      <w:tr w:rsidR="00D231DF" w:rsidTr="004F648B">
        <w:tc>
          <w:tcPr>
            <w:tcW w:w="850" w:type="dxa"/>
          </w:tcPr>
          <w:p w:rsidR="00D231DF" w:rsidRPr="00753AD0" w:rsidRDefault="00D231DF" w:rsidP="00753A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Merge/>
          </w:tcPr>
          <w:p w:rsidR="00D231DF" w:rsidRPr="00753AD0" w:rsidRDefault="00D231DF" w:rsidP="00DA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231DF" w:rsidRPr="00C261B9" w:rsidRDefault="00D231DF" w:rsidP="00DA48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Бутенко Стефанія</w:t>
            </w:r>
            <w:r w:rsidR="00372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Олександрівна</w:t>
            </w:r>
          </w:p>
        </w:tc>
      </w:tr>
      <w:tr w:rsidR="00D231DF" w:rsidTr="004F648B">
        <w:tc>
          <w:tcPr>
            <w:tcW w:w="850" w:type="dxa"/>
          </w:tcPr>
          <w:p w:rsidR="00D231DF" w:rsidRPr="00753AD0" w:rsidRDefault="00D231DF" w:rsidP="00753A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Merge/>
          </w:tcPr>
          <w:p w:rsidR="00D231DF" w:rsidRPr="00753AD0" w:rsidRDefault="00D231DF" w:rsidP="00DA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231DF" w:rsidRPr="00753AD0" w:rsidRDefault="00D231DF" w:rsidP="00DA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Вертегел</w:t>
            </w:r>
            <w:proofErr w:type="spellEnd"/>
            <w:r w:rsidRPr="00C26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Ярослав</w:t>
            </w:r>
            <w:r w:rsidR="00372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Сергійович</w:t>
            </w:r>
          </w:p>
        </w:tc>
      </w:tr>
      <w:tr w:rsidR="00D231DF" w:rsidTr="004F648B">
        <w:tc>
          <w:tcPr>
            <w:tcW w:w="850" w:type="dxa"/>
          </w:tcPr>
          <w:p w:rsidR="00D231DF" w:rsidRPr="00753AD0" w:rsidRDefault="00D231DF" w:rsidP="00753A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Merge/>
          </w:tcPr>
          <w:p w:rsidR="00D231DF" w:rsidRPr="00753AD0" w:rsidRDefault="00D231DF" w:rsidP="00DA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231DF" w:rsidRPr="00753AD0" w:rsidRDefault="00D231DF" w:rsidP="00DA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Винник Давид</w:t>
            </w:r>
            <w:r w:rsidR="00372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Вадимович</w:t>
            </w:r>
          </w:p>
        </w:tc>
      </w:tr>
      <w:tr w:rsidR="00D231DF" w:rsidTr="004F648B">
        <w:tc>
          <w:tcPr>
            <w:tcW w:w="850" w:type="dxa"/>
          </w:tcPr>
          <w:p w:rsidR="00D231DF" w:rsidRPr="00753AD0" w:rsidRDefault="00D231DF" w:rsidP="00753A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Merge/>
          </w:tcPr>
          <w:p w:rsidR="00D231DF" w:rsidRPr="00753AD0" w:rsidRDefault="00D231DF" w:rsidP="00DA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231DF" w:rsidRPr="008F6D24" w:rsidRDefault="00D231DF" w:rsidP="008F6D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Гуляєв Кирило</w:t>
            </w:r>
            <w:r w:rsidR="00372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Антонович</w:t>
            </w:r>
          </w:p>
        </w:tc>
      </w:tr>
      <w:tr w:rsidR="00D231DF" w:rsidTr="004F648B">
        <w:tc>
          <w:tcPr>
            <w:tcW w:w="850" w:type="dxa"/>
          </w:tcPr>
          <w:p w:rsidR="00D231DF" w:rsidRPr="00753AD0" w:rsidRDefault="00D231DF" w:rsidP="00753A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Merge/>
          </w:tcPr>
          <w:p w:rsidR="00D231DF" w:rsidRPr="00753AD0" w:rsidRDefault="00D231DF" w:rsidP="00DA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231DF" w:rsidRPr="00C261B9" w:rsidRDefault="00D231DF" w:rsidP="00DA48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Дьомінова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Марія</w:t>
            </w:r>
            <w:r w:rsidR="00372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Євгенівна</w:t>
            </w:r>
          </w:p>
        </w:tc>
      </w:tr>
      <w:tr w:rsidR="00D231DF" w:rsidTr="004F648B">
        <w:tc>
          <w:tcPr>
            <w:tcW w:w="850" w:type="dxa"/>
          </w:tcPr>
          <w:p w:rsidR="00D231DF" w:rsidRPr="00753AD0" w:rsidRDefault="00D231DF" w:rsidP="00753A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Merge/>
          </w:tcPr>
          <w:p w:rsidR="00D231DF" w:rsidRPr="00753AD0" w:rsidRDefault="00D231DF" w:rsidP="00DA48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D231DF" w:rsidRPr="00C261B9" w:rsidRDefault="00D231DF" w:rsidP="00DA48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Жедік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Марк</w:t>
            </w:r>
            <w:r w:rsidR="00372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Вікторович</w:t>
            </w:r>
          </w:p>
        </w:tc>
      </w:tr>
      <w:tr w:rsidR="00D231DF" w:rsidTr="004F648B">
        <w:tc>
          <w:tcPr>
            <w:tcW w:w="850" w:type="dxa"/>
          </w:tcPr>
          <w:p w:rsidR="00D231DF" w:rsidRPr="00753AD0" w:rsidRDefault="00D231DF" w:rsidP="00753A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Merge/>
          </w:tcPr>
          <w:p w:rsidR="00D231DF" w:rsidRPr="00753AD0" w:rsidRDefault="00D231DF" w:rsidP="00DA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231DF" w:rsidRPr="00C261B9" w:rsidRDefault="00D231DF" w:rsidP="00DA48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Залужний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Артем</w:t>
            </w:r>
            <w:r w:rsidR="00372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Костянтинович</w:t>
            </w:r>
          </w:p>
        </w:tc>
      </w:tr>
      <w:tr w:rsidR="00D231DF" w:rsidTr="004F648B">
        <w:tc>
          <w:tcPr>
            <w:tcW w:w="850" w:type="dxa"/>
          </w:tcPr>
          <w:p w:rsidR="00D231DF" w:rsidRPr="00753AD0" w:rsidRDefault="00D231DF" w:rsidP="00753A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Merge/>
          </w:tcPr>
          <w:p w:rsidR="00D231DF" w:rsidRPr="00753AD0" w:rsidRDefault="00D231DF" w:rsidP="00DA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231DF" w:rsidRPr="007D6D18" w:rsidRDefault="00D231DF" w:rsidP="00753A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Ілюченко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Даніл</w:t>
            </w:r>
            <w:proofErr w:type="spellEnd"/>
            <w:r w:rsidR="003726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Євгенович</w:t>
            </w:r>
          </w:p>
        </w:tc>
      </w:tr>
      <w:tr w:rsidR="00D231DF" w:rsidTr="004F648B">
        <w:tc>
          <w:tcPr>
            <w:tcW w:w="850" w:type="dxa"/>
          </w:tcPr>
          <w:p w:rsidR="00D231DF" w:rsidRPr="00753AD0" w:rsidRDefault="00D231DF" w:rsidP="00753A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Merge/>
          </w:tcPr>
          <w:p w:rsidR="00D231DF" w:rsidRPr="00753AD0" w:rsidRDefault="00D231DF" w:rsidP="00DA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231DF" w:rsidRPr="007D6D18" w:rsidRDefault="00D231DF" w:rsidP="00753A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Кірєєв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Артем</w:t>
            </w:r>
            <w:r w:rsidR="003726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Данилович</w:t>
            </w:r>
          </w:p>
        </w:tc>
      </w:tr>
      <w:tr w:rsidR="00D231DF" w:rsidTr="004F648B">
        <w:tc>
          <w:tcPr>
            <w:tcW w:w="850" w:type="dxa"/>
          </w:tcPr>
          <w:p w:rsidR="00D231DF" w:rsidRPr="00753AD0" w:rsidRDefault="00D231DF" w:rsidP="00753A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Merge/>
          </w:tcPr>
          <w:p w:rsidR="00D231DF" w:rsidRPr="00753AD0" w:rsidRDefault="00D231DF" w:rsidP="00DA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231DF" w:rsidRPr="00753AD0" w:rsidRDefault="00D231DF" w:rsidP="00DA48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Костишен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Денис</w:t>
            </w:r>
            <w:r w:rsidR="00372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Ігорович</w:t>
            </w:r>
          </w:p>
        </w:tc>
      </w:tr>
      <w:tr w:rsidR="00D231DF" w:rsidTr="004F648B">
        <w:tc>
          <w:tcPr>
            <w:tcW w:w="850" w:type="dxa"/>
          </w:tcPr>
          <w:p w:rsidR="00D231DF" w:rsidRPr="00753AD0" w:rsidRDefault="00D231DF" w:rsidP="00753A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Merge/>
          </w:tcPr>
          <w:p w:rsidR="00D231DF" w:rsidRPr="00753AD0" w:rsidRDefault="00D231DF" w:rsidP="00DA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231DF" w:rsidRPr="007D6D18" w:rsidRDefault="00D231DF" w:rsidP="00753A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Куделін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Захар</w:t>
            </w:r>
            <w:r w:rsidR="003726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726DF">
              <w:rPr>
                <w:rFonts w:ascii="Times New Roman" w:hAnsi="Times New Roman"/>
                <w:sz w:val="24"/>
                <w:szCs w:val="24"/>
                <w:lang w:val="uk-UA"/>
              </w:rPr>
              <w:t>Даніілович</w:t>
            </w:r>
            <w:proofErr w:type="spellEnd"/>
          </w:p>
        </w:tc>
      </w:tr>
      <w:tr w:rsidR="00D231DF" w:rsidTr="004F648B">
        <w:tc>
          <w:tcPr>
            <w:tcW w:w="850" w:type="dxa"/>
          </w:tcPr>
          <w:p w:rsidR="00D231DF" w:rsidRPr="00753AD0" w:rsidRDefault="00D231DF" w:rsidP="00753A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Merge/>
          </w:tcPr>
          <w:p w:rsidR="00D231DF" w:rsidRPr="00753AD0" w:rsidRDefault="00D231DF" w:rsidP="00DA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231DF" w:rsidRPr="007D6D18" w:rsidRDefault="00D231DF" w:rsidP="00753A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Лебедєв Михайло</w:t>
            </w:r>
            <w:r w:rsidR="003726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Олександрович</w:t>
            </w:r>
          </w:p>
        </w:tc>
      </w:tr>
      <w:tr w:rsidR="00D231DF" w:rsidTr="004F648B">
        <w:tc>
          <w:tcPr>
            <w:tcW w:w="850" w:type="dxa"/>
          </w:tcPr>
          <w:p w:rsidR="00D231DF" w:rsidRPr="00753AD0" w:rsidRDefault="00D231DF" w:rsidP="00753A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Merge/>
          </w:tcPr>
          <w:p w:rsidR="00D231DF" w:rsidRPr="00753AD0" w:rsidRDefault="00D231DF" w:rsidP="00DA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231DF" w:rsidRPr="007D6D18" w:rsidRDefault="00D231DF" w:rsidP="00753A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Надольський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Матвій</w:t>
            </w:r>
            <w:r w:rsidR="003726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726DF">
              <w:rPr>
                <w:rFonts w:ascii="Times New Roman" w:hAnsi="Times New Roman"/>
                <w:sz w:val="24"/>
                <w:szCs w:val="24"/>
                <w:lang w:val="uk-UA"/>
              </w:rPr>
              <w:t>віталійович</w:t>
            </w:r>
            <w:proofErr w:type="spellEnd"/>
          </w:p>
        </w:tc>
      </w:tr>
      <w:tr w:rsidR="00D231DF" w:rsidTr="004F648B">
        <w:tc>
          <w:tcPr>
            <w:tcW w:w="850" w:type="dxa"/>
          </w:tcPr>
          <w:p w:rsidR="00D231DF" w:rsidRPr="00753AD0" w:rsidRDefault="00D231DF" w:rsidP="00753A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Merge/>
          </w:tcPr>
          <w:p w:rsidR="00D231DF" w:rsidRPr="00753AD0" w:rsidRDefault="00D231DF" w:rsidP="00DA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231DF" w:rsidRDefault="00D231DF" w:rsidP="00753A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Петров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Тімур</w:t>
            </w:r>
            <w:proofErr w:type="spellEnd"/>
            <w:r w:rsidR="003726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Віталійович</w:t>
            </w:r>
          </w:p>
        </w:tc>
      </w:tr>
      <w:tr w:rsidR="00D231DF" w:rsidTr="004F648B">
        <w:trPr>
          <w:trHeight w:val="272"/>
        </w:trPr>
        <w:tc>
          <w:tcPr>
            <w:tcW w:w="850" w:type="dxa"/>
          </w:tcPr>
          <w:p w:rsidR="00D231DF" w:rsidRPr="00753AD0" w:rsidRDefault="00D231DF" w:rsidP="00753A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Merge/>
          </w:tcPr>
          <w:p w:rsidR="00D231DF" w:rsidRPr="00753AD0" w:rsidRDefault="00D231DF" w:rsidP="00DA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231DF" w:rsidRPr="00753AD0" w:rsidRDefault="00D231DF" w:rsidP="00DA48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6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Сергєєв </w:t>
            </w:r>
            <w:proofErr w:type="spellStart"/>
            <w:r w:rsidRPr="00C26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Даніїл</w:t>
            </w:r>
            <w:proofErr w:type="spellEnd"/>
            <w:r w:rsidR="00372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Валентинович</w:t>
            </w:r>
          </w:p>
        </w:tc>
      </w:tr>
      <w:tr w:rsidR="00D231DF" w:rsidTr="004F648B">
        <w:trPr>
          <w:trHeight w:val="275"/>
        </w:trPr>
        <w:tc>
          <w:tcPr>
            <w:tcW w:w="850" w:type="dxa"/>
          </w:tcPr>
          <w:p w:rsidR="00D231DF" w:rsidRPr="00753AD0" w:rsidRDefault="00D231DF" w:rsidP="00753A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Merge/>
          </w:tcPr>
          <w:p w:rsidR="00D231DF" w:rsidRPr="004F648B" w:rsidRDefault="00D231DF" w:rsidP="00DA48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D231DF" w:rsidRPr="00C261B9" w:rsidRDefault="00D231DF" w:rsidP="00DA48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Бородавка Олексій Кирилович</w:t>
            </w:r>
          </w:p>
        </w:tc>
      </w:tr>
      <w:tr w:rsidR="00D231DF" w:rsidTr="004F648B">
        <w:trPr>
          <w:trHeight w:val="266"/>
        </w:trPr>
        <w:tc>
          <w:tcPr>
            <w:tcW w:w="850" w:type="dxa"/>
          </w:tcPr>
          <w:p w:rsidR="00D231DF" w:rsidRPr="00753AD0" w:rsidRDefault="00D231DF" w:rsidP="00753A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Merge/>
          </w:tcPr>
          <w:p w:rsidR="00D231DF" w:rsidRPr="00753AD0" w:rsidRDefault="00D231DF" w:rsidP="00DA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231DF" w:rsidRDefault="00D231DF" w:rsidP="00DA48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Мартиненко Іван Андрійович</w:t>
            </w:r>
          </w:p>
        </w:tc>
      </w:tr>
      <w:tr w:rsidR="00D231DF" w:rsidTr="004F648B">
        <w:trPr>
          <w:trHeight w:val="255"/>
        </w:trPr>
        <w:tc>
          <w:tcPr>
            <w:tcW w:w="850" w:type="dxa"/>
          </w:tcPr>
          <w:p w:rsidR="00D231DF" w:rsidRPr="00753AD0" w:rsidRDefault="00D231DF" w:rsidP="00753A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Merge/>
          </w:tcPr>
          <w:p w:rsidR="00D231DF" w:rsidRPr="00753AD0" w:rsidRDefault="00D231DF" w:rsidP="00DA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231DF" w:rsidRDefault="00D231DF" w:rsidP="00DA48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Паршина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Сергіївна</w:t>
            </w:r>
          </w:p>
        </w:tc>
      </w:tr>
      <w:tr w:rsidR="00D231DF" w:rsidTr="004F648B">
        <w:trPr>
          <w:trHeight w:val="276"/>
        </w:trPr>
        <w:tc>
          <w:tcPr>
            <w:tcW w:w="850" w:type="dxa"/>
          </w:tcPr>
          <w:p w:rsidR="00D231DF" w:rsidRPr="00753AD0" w:rsidRDefault="00D231DF" w:rsidP="00753A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Merge/>
          </w:tcPr>
          <w:p w:rsidR="00D231DF" w:rsidRPr="00753AD0" w:rsidRDefault="00D231DF" w:rsidP="00DA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231DF" w:rsidRDefault="00D231DF" w:rsidP="00DA48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Пестунов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Назар Олександрович</w:t>
            </w:r>
          </w:p>
        </w:tc>
      </w:tr>
      <w:tr w:rsidR="00D231DF" w:rsidTr="004F648B">
        <w:trPr>
          <w:trHeight w:val="263"/>
        </w:trPr>
        <w:tc>
          <w:tcPr>
            <w:tcW w:w="850" w:type="dxa"/>
          </w:tcPr>
          <w:p w:rsidR="00D231DF" w:rsidRPr="00753AD0" w:rsidRDefault="00D231DF" w:rsidP="00753A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Merge/>
          </w:tcPr>
          <w:p w:rsidR="00D231DF" w:rsidRPr="004F648B" w:rsidRDefault="00D231DF" w:rsidP="00DA48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D231DF" w:rsidRDefault="00D34D6F" w:rsidP="00DA48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34D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Ілова</w:t>
            </w:r>
            <w:proofErr w:type="spellEnd"/>
            <w:r w:rsidRPr="00D34D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Вероніка Олексіївна</w:t>
            </w:r>
          </w:p>
        </w:tc>
      </w:tr>
      <w:tr w:rsidR="00D231DF" w:rsidTr="004F648B">
        <w:trPr>
          <w:trHeight w:val="254"/>
        </w:trPr>
        <w:tc>
          <w:tcPr>
            <w:tcW w:w="850" w:type="dxa"/>
          </w:tcPr>
          <w:p w:rsidR="00D231DF" w:rsidRPr="00753AD0" w:rsidRDefault="00D231DF" w:rsidP="00753A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Merge/>
          </w:tcPr>
          <w:p w:rsidR="00D231DF" w:rsidRPr="00753AD0" w:rsidRDefault="00D231DF" w:rsidP="00DA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231DF" w:rsidRDefault="00D34D6F" w:rsidP="00DA48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6D69">
              <w:rPr>
                <w:rFonts w:ascii="Times New Roman" w:hAnsi="Times New Roman" w:cs="Times New Roman"/>
              </w:rPr>
              <w:t xml:space="preserve">Касьяненко Клим </w:t>
            </w:r>
            <w:proofErr w:type="spellStart"/>
            <w:r w:rsidRPr="00736D69">
              <w:rPr>
                <w:rFonts w:ascii="Times New Roman" w:hAnsi="Times New Roman" w:cs="Times New Roman"/>
              </w:rPr>
              <w:t>Євгенович</w:t>
            </w:r>
            <w:proofErr w:type="spellEnd"/>
          </w:p>
        </w:tc>
      </w:tr>
      <w:tr w:rsidR="00D231DF" w:rsidTr="004F648B">
        <w:trPr>
          <w:trHeight w:val="257"/>
        </w:trPr>
        <w:tc>
          <w:tcPr>
            <w:tcW w:w="850" w:type="dxa"/>
          </w:tcPr>
          <w:p w:rsidR="00D231DF" w:rsidRPr="00753AD0" w:rsidRDefault="00D231DF" w:rsidP="00753A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Merge/>
          </w:tcPr>
          <w:p w:rsidR="00D231DF" w:rsidRPr="00753AD0" w:rsidRDefault="00D231DF" w:rsidP="00DA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231DF" w:rsidRDefault="00D34D6F" w:rsidP="00DA48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36D69">
              <w:rPr>
                <w:rFonts w:ascii="Times New Roman" w:hAnsi="Times New Roman" w:cs="Times New Roman"/>
              </w:rPr>
              <w:t>Кострикін</w:t>
            </w:r>
            <w:proofErr w:type="spellEnd"/>
            <w:r w:rsidRPr="00736D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D69">
              <w:rPr>
                <w:rFonts w:ascii="Times New Roman" w:hAnsi="Times New Roman" w:cs="Times New Roman"/>
              </w:rPr>
              <w:t>Тимофій</w:t>
            </w:r>
            <w:proofErr w:type="spellEnd"/>
            <w:r w:rsidRPr="00736D69">
              <w:rPr>
                <w:rFonts w:ascii="Times New Roman" w:hAnsi="Times New Roman" w:cs="Times New Roman"/>
              </w:rPr>
              <w:t xml:space="preserve"> Максимович</w:t>
            </w:r>
          </w:p>
        </w:tc>
      </w:tr>
      <w:tr w:rsidR="00D231DF" w:rsidTr="00D231DF">
        <w:trPr>
          <w:trHeight w:val="248"/>
        </w:trPr>
        <w:tc>
          <w:tcPr>
            <w:tcW w:w="850" w:type="dxa"/>
          </w:tcPr>
          <w:p w:rsidR="00D231DF" w:rsidRPr="00753AD0" w:rsidRDefault="00D231DF" w:rsidP="00753A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Merge/>
          </w:tcPr>
          <w:p w:rsidR="00D231DF" w:rsidRPr="00753AD0" w:rsidRDefault="00D231DF" w:rsidP="00DA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231DF" w:rsidRDefault="00D34D6F" w:rsidP="00DA48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6D69">
              <w:rPr>
                <w:rFonts w:ascii="Times New Roman" w:hAnsi="Times New Roman" w:cs="Times New Roman"/>
              </w:rPr>
              <w:t xml:space="preserve">Лебеденко </w:t>
            </w:r>
            <w:proofErr w:type="spellStart"/>
            <w:r w:rsidRPr="00736D69">
              <w:rPr>
                <w:rFonts w:ascii="Times New Roman" w:hAnsi="Times New Roman" w:cs="Times New Roman"/>
              </w:rPr>
              <w:t>Алісія</w:t>
            </w:r>
            <w:proofErr w:type="spellEnd"/>
            <w:r w:rsidRPr="00736D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D69">
              <w:rPr>
                <w:rFonts w:ascii="Times New Roman" w:hAnsi="Times New Roman" w:cs="Times New Roman"/>
              </w:rPr>
              <w:t>Віталіївна</w:t>
            </w:r>
            <w:proofErr w:type="spellEnd"/>
          </w:p>
        </w:tc>
      </w:tr>
      <w:tr w:rsidR="00D231DF" w:rsidTr="00D231DF">
        <w:trPr>
          <w:trHeight w:val="251"/>
        </w:trPr>
        <w:tc>
          <w:tcPr>
            <w:tcW w:w="850" w:type="dxa"/>
          </w:tcPr>
          <w:p w:rsidR="00D231DF" w:rsidRPr="00753AD0" w:rsidRDefault="00D231DF" w:rsidP="00753A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Merge/>
          </w:tcPr>
          <w:p w:rsidR="00D231DF" w:rsidRPr="00753AD0" w:rsidRDefault="00D231DF" w:rsidP="00DA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231DF" w:rsidRDefault="00D34D6F" w:rsidP="00C261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6D69">
              <w:rPr>
                <w:rFonts w:ascii="Times New Roman" w:hAnsi="Times New Roman" w:cs="Times New Roman"/>
              </w:rPr>
              <w:t>Ляхов Тимур Григорович</w:t>
            </w:r>
          </w:p>
        </w:tc>
      </w:tr>
      <w:tr w:rsidR="00D231DF" w:rsidTr="003726DF">
        <w:trPr>
          <w:trHeight w:val="242"/>
        </w:trPr>
        <w:tc>
          <w:tcPr>
            <w:tcW w:w="850" w:type="dxa"/>
          </w:tcPr>
          <w:p w:rsidR="00D231DF" w:rsidRPr="00D231DF" w:rsidRDefault="00D231DF" w:rsidP="00C261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26.</w:t>
            </w:r>
          </w:p>
        </w:tc>
        <w:tc>
          <w:tcPr>
            <w:tcW w:w="752" w:type="dxa"/>
            <w:vMerge/>
          </w:tcPr>
          <w:p w:rsidR="00D231DF" w:rsidRPr="00753AD0" w:rsidRDefault="00D231DF" w:rsidP="00DA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231DF" w:rsidRDefault="00D34D6F" w:rsidP="00C261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36D69">
              <w:rPr>
                <w:rFonts w:ascii="Times New Roman" w:hAnsi="Times New Roman" w:cs="Times New Roman"/>
              </w:rPr>
              <w:t>Осьмінкіна</w:t>
            </w:r>
            <w:proofErr w:type="spellEnd"/>
            <w:r w:rsidRPr="00736D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D69">
              <w:rPr>
                <w:rFonts w:ascii="Times New Roman" w:hAnsi="Times New Roman" w:cs="Times New Roman"/>
              </w:rPr>
              <w:t>Анастасія</w:t>
            </w:r>
            <w:proofErr w:type="spellEnd"/>
            <w:r w:rsidRPr="00736D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D69">
              <w:rPr>
                <w:rFonts w:ascii="Times New Roman" w:hAnsi="Times New Roman" w:cs="Times New Roman"/>
              </w:rPr>
              <w:t>Олександрівна</w:t>
            </w:r>
            <w:proofErr w:type="spellEnd"/>
          </w:p>
        </w:tc>
      </w:tr>
      <w:tr w:rsidR="00D231DF" w:rsidTr="00D231DF">
        <w:trPr>
          <w:trHeight w:val="275"/>
        </w:trPr>
        <w:tc>
          <w:tcPr>
            <w:tcW w:w="850" w:type="dxa"/>
          </w:tcPr>
          <w:p w:rsidR="00D231DF" w:rsidRPr="004F648B" w:rsidRDefault="00D231DF" w:rsidP="00C261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27.</w:t>
            </w:r>
          </w:p>
        </w:tc>
        <w:tc>
          <w:tcPr>
            <w:tcW w:w="752" w:type="dxa"/>
            <w:vMerge/>
          </w:tcPr>
          <w:p w:rsidR="00D231DF" w:rsidRPr="00753AD0" w:rsidRDefault="00D231DF" w:rsidP="00DA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231DF" w:rsidRDefault="00D34D6F" w:rsidP="00C261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36D69">
              <w:rPr>
                <w:rFonts w:ascii="Times New Roman" w:hAnsi="Times New Roman" w:cs="Times New Roman"/>
              </w:rPr>
              <w:t>Ремишевська</w:t>
            </w:r>
            <w:proofErr w:type="spellEnd"/>
            <w:r w:rsidRPr="00736D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D69">
              <w:rPr>
                <w:rFonts w:ascii="Times New Roman" w:hAnsi="Times New Roman" w:cs="Times New Roman"/>
              </w:rPr>
              <w:t>Меланія</w:t>
            </w:r>
            <w:proofErr w:type="spellEnd"/>
            <w:r w:rsidRPr="00736D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D69">
              <w:rPr>
                <w:rFonts w:ascii="Times New Roman" w:hAnsi="Times New Roman" w:cs="Times New Roman"/>
              </w:rPr>
              <w:t>Андріївна</w:t>
            </w:r>
            <w:proofErr w:type="spellEnd"/>
          </w:p>
        </w:tc>
      </w:tr>
      <w:tr w:rsidR="00D231DF" w:rsidTr="003726DF">
        <w:trPr>
          <w:trHeight w:val="250"/>
        </w:trPr>
        <w:tc>
          <w:tcPr>
            <w:tcW w:w="850" w:type="dxa"/>
          </w:tcPr>
          <w:p w:rsidR="00D231DF" w:rsidRDefault="00D231DF" w:rsidP="00C261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28.</w:t>
            </w:r>
          </w:p>
        </w:tc>
        <w:tc>
          <w:tcPr>
            <w:tcW w:w="752" w:type="dxa"/>
            <w:vMerge/>
          </w:tcPr>
          <w:p w:rsidR="00D231DF" w:rsidRPr="00753AD0" w:rsidRDefault="00D231DF" w:rsidP="00DA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231DF" w:rsidRDefault="00D34D6F" w:rsidP="00C261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6D69">
              <w:rPr>
                <w:rFonts w:ascii="Times New Roman" w:hAnsi="Times New Roman" w:cs="Times New Roman"/>
              </w:rPr>
              <w:t xml:space="preserve">Шапка </w:t>
            </w:r>
            <w:proofErr w:type="spellStart"/>
            <w:r w:rsidRPr="00736D69">
              <w:rPr>
                <w:rFonts w:ascii="Times New Roman" w:hAnsi="Times New Roman" w:cs="Times New Roman"/>
              </w:rPr>
              <w:t>Костянтин</w:t>
            </w:r>
            <w:proofErr w:type="spellEnd"/>
            <w:r w:rsidRPr="00736D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D69">
              <w:rPr>
                <w:rFonts w:ascii="Times New Roman" w:hAnsi="Times New Roman" w:cs="Times New Roman"/>
              </w:rPr>
              <w:t>Дмитрович</w:t>
            </w:r>
            <w:proofErr w:type="spellEnd"/>
          </w:p>
        </w:tc>
      </w:tr>
      <w:tr w:rsidR="00D231DF" w:rsidTr="00D231DF">
        <w:trPr>
          <w:trHeight w:val="327"/>
        </w:trPr>
        <w:tc>
          <w:tcPr>
            <w:tcW w:w="850" w:type="dxa"/>
          </w:tcPr>
          <w:p w:rsidR="00D231DF" w:rsidRDefault="00D231DF" w:rsidP="00C261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29.</w:t>
            </w:r>
          </w:p>
        </w:tc>
        <w:tc>
          <w:tcPr>
            <w:tcW w:w="752" w:type="dxa"/>
            <w:vMerge/>
          </w:tcPr>
          <w:p w:rsidR="00D231DF" w:rsidRPr="00D231DF" w:rsidRDefault="00D231DF" w:rsidP="00DA48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D231DF" w:rsidRDefault="00930C2E" w:rsidP="00C261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6D69">
              <w:rPr>
                <w:rFonts w:ascii="Times New Roman" w:hAnsi="Times New Roman" w:cs="Times New Roman"/>
              </w:rPr>
              <w:t xml:space="preserve">Вовченко </w:t>
            </w:r>
            <w:proofErr w:type="spellStart"/>
            <w:r w:rsidRPr="00736D69">
              <w:rPr>
                <w:rFonts w:ascii="Times New Roman" w:hAnsi="Times New Roman" w:cs="Times New Roman"/>
              </w:rPr>
              <w:t>Вероніка</w:t>
            </w:r>
            <w:proofErr w:type="spellEnd"/>
            <w:r w:rsidRPr="00736D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D69">
              <w:rPr>
                <w:rFonts w:ascii="Times New Roman" w:hAnsi="Times New Roman" w:cs="Times New Roman"/>
              </w:rPr>
              <w:t>Геннадіївна</w:t>
            </w:r>
            <w:proofErr w:type="spellEnd"/>
          </w:p>
        </w:tc>
      </w:tr>
      <w:tr w:rsidR="00D231DF" w:rsidTr="00D231DF">
        <w:trPr>
          <w:trHeight w:val="335"/>
        </w:trPr>
        <w:tc>
          <w:tcPr>
            <w:tcW w:w="850" w:type="dxa"/>
          </w:tcPr>
          <w:p w:rsidR="00D231DF" w:rsidRDefault="00D231DF" w:rsidP="00C261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30.</w:t>
            </w:r>
          </w:p>
        </w:tc>
        <w:tc>
          <w:tcPr>
            <w:tcW w:w="752" w:type="dxa"/>
            <w:vMerge/>
          </w:tcPr>
          <w:p w:rsidR="00D231DF" w:rsidRPr="00753AD0" w:rsidRDefault="00D231DF" w:rsidP="00DA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231DF" w:rsidRDefault="00D34D6F" w:rsidP="00C261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34D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Бутенко</w:t>
            </w:r>
            <w:proofErr w:type="spellEnd"/>
            <w:r w:rsidRPr="00D34D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Марія Олександрівна</w:t>
            </w:r>
          </w:p>
        </w:tc>
      </w:tr>
      <w:tr w:rsidR="00D231DF" w:rsidTr="00D231DF">
        <w:trPr>
          <w:trHeight w:val="270"/>
        </w:trPr>
        <w:tc>
          <w:tcPr>
            <w:tcW w:w="850" w:type="dxa"/>
          </w:tcPr>
          <w:p w:rsidR="00D231DF" w:rsidRDefault="00D231DF" w:rsidP="00C261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31.</w:t>
            </w:r>
          </w:p>
        </w:tc>
        <w:tc>
          <w:tcPr>
            <w:tcW w:w="752" w:type="dxa"/>
            <w:vMerge/>
          </w:tcPr>
          <w:p w:rsidR="00D231DF" w:rsidRPr="00753AD0" w:rsidRDefault="00D231DF" w:rsidP="00DA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231DF" w:rsidRDefault="00D34D6F" w:rsidP="00C261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Вертегел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Сергійович</w:t>
            </w:r>
          </w:p>
        </w:tc>
      </w:tr>
      <w:tr w:rsidR="00D231DF" w:rsidTr="003726DF">
        <w:trPr>
          <w:trHeight w:val="213"/>
        </w:trPr>
        <w:tc>
          <w:tcPr>
            <w:tcW w:w="850" w:type="dxa"/>
          </w:tcPr>
          <w:p w:rsidR="00D231DF" w:rsidRDefault="00D231DF" w:rsidP="00C261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32.</w:t>
            </w:r>
          </w:p>
        </w:tc>
        <w:tc>
          <w:tcPr>
            <w:tcW w:w="752" w:type="dxa"/>
            <w:vMerge/>
          </w:tcPr>
          <w:p w:rsidR="00D231DF" w:rsidRPr="00753AD0" w:rsidRDefault="00D231DF" w:rsidP="00DA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231DF" w:rsidRDefault="00D34D6F" w:rsidP="00C261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4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Гончаров Єгор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Артемович</w:t>
            </w:r>
          </w:p>
        </w:tc>
      </w:tr>
      <w:tr w:rsidR="00D231DF" w:rsidTr="004F648B">
        <w:trPr>
          <w:trHeight w:val="336"/>
        </w:trPr>
        <w:tc>
          <w:tcPr>
            <w:tcW w:w="850" w:type="dxa"/>
          </w:tcPr>
          <w:p w:rsidR="00D231DF" w:rsidRDefault="00D231DF" w:rsidP="00C261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33.</w:t>
            </w:r>
          </w:p>
        </w:tc>
        <w:tc>
          <w:tcPr>
            <w:tcW w:w="752" w:type="dxa"/>
            <w:vMerge/>
          </w:tcPr>
          <w:p w:rsidR="00D231DF" w:rsidRPr="00753AD0" w:rsidRDefault="00D231DF" w:rsidP="00DA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231DF" w:rsidRDefault="00D34D6F" w:rsidP="00C261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4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Калініченко Максим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Денисович</w:t>
            </w:r>
          </w:p>
        </w:tc>
      </w:tr>
      <w:tr w:rsidR="00D231DF" w:rsidTr="00142098">
        <w:trPr>
          <w:trHeight w:val="206"/>
        </w:trPr>
        <w:tc>
          <w:tcPr>
            <w:tcW w:w="850" w:type="dxa"/>
          </w:tcPr>
          <w:p w:rsidR="00D231DF" w:rsidRDefault="00D231DF" w:rsidP="00C261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34.</w:t>
            </w:r>
          </w:p>
        </w:tc>
        <w:tc>
          <w:tcPr>
            <w:tcW w:w="752" w:type="dxa"/>
            <w:vMerge/>
          </w:tcPr>
          <w:p w:rsidR="00D231DF" w:rsidRPr="00753AD0" w:rsidRDefault="00D231DF" w:rsidP="00DA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231DF" w:rsidRDefault="00D34D6F" w:rsidP="00C261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4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Карпенко </w:t>
            </w:r>
            <w:proofErr w:type="spellStart"/>
            <w:r w:rsidRPr="004F64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Нікіта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Дмитрович</w:t>
            </w:r>
          </w:p>
        </w:tc>
      </w:tr>
      <w:tr w:rsidR="00D231DF" w:rsidTr="00D231DF">
        <w:trPr>
          <w:trHeight w:val="286"/>
        </w:trPr>
        <w:tc>
          <w:tcPr>
            <w:tcW w:w="850" w:type="dxa"/>
          </w:tcPr>
          <w:p w:rsidR="00D231DF" w:rsidRDefault="00D231DF" w:rsidP="00C261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35.</w:t>
            </w:r>
          </w:p>
        </w:tc>
        <w:tc>
          <w:tcPr>
            <w:tcW w:w="752" w:type="dxa"/>
            <w:vMerge/>
          </w:tcPr>
          <w:p w:rsidR="00D231DF" w:rsidRPr="00753AD0" w:rsidRDefault="00D231DF" w:rsidP="00DA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231DF" w:rsidRDefault="00D34D6F" w:rsidP="00C261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Леонов-Гончаров Климентій Юрійович</w:t>
            </w:r>
          </w:p>
        </w:tc>
      </w:tr>
      <w:tr w:rsidR="00D231DF" w:rsidTr="00D231DF">
        <w:trPr>
          <w:trHeight w:val="286"/>
        </w:trPr>
        <w:tc>
          <w:tcPr>
            <w:tcW w:w="850" w:type="dxa"/>
          </w:tcPr>
          <w:p w:rsidR="00D231DF" w:rsidRDefault="003726DF" w:rsidP="00C261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3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36.</w:t>
            </w:r>
          </w:p>
        </w:tc>
        <w:tc>
          <w:tcPr>
            <w:tcW w:w="752" w:type="dxa"/>
            <w:vMerge/>
          </w:tcPr>
          <w:p w:rsidR="00D231DF" w:rsidRPr="00753AD0" w:rsidRDefault="00D231DF" w:rsidP="00DA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231DF" w:rsidRDefault="00D34D6F" w:rsidP="00C261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Ляхов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Давид Григорович</w:t>
            </w:r>
          </w:p>
        </w:tc>
      </w:tr>
      <w:tr w:rsidR="00D231DF" w:rsidTr="004F648B">
        <w:trPr>
          <w:trHeight w:val="408"/>
        </w:trPr>
        <w:tc>
          <w:tcPr>
            <w:tcW w:w="850" w:type="dxa"/>
          </w:tcPr>
          <w:p w:rsidR="00D231DF" w:rsidRDefault="00142098" w:rsidP="00C261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3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37.</w:t>
            </w:r>
          </w:p>
        </w:tc>
        <w:tc>
          <w:tcPr>
            <w:tcW w:w="752" w:type="dxa"/>
            <w:vMerge/>
          </w:tcPr>
          <w:p w:rsidR="00D231DF" w:rsidRPr="00753AD0" w:rsidRDefault="00D231DF" w:rsidP="00DA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231DF" w:rsidRDefault="00D34D6F" w:rsidP="00C261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Медвідь Софія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Злата Володимирівна</w:t>
            </w:r>
          </w:p>
        </w:tc>
      </w:tr>
      <w:tr w:rsidR="00D231DF" w:rsidTr="004F648B">
        <w:trPr>
          <w:trHeight w:val="408"/>
        </w:trPr>
        <w:tc>
          <w:tcPr>
            <w:tcW w:w="850" w:type="dxa"/>
            <w:tcBorders>
              <w:bottom w:val="single" w:sz="4" w:space="0" w:color="auto"/>
            </w:tcBorders>
          </w:tcPr>
          <w:p w:rsidR="00D231DF" w:rsidRDefault="00142098" w:rsidP="00C261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72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38.</w:t>
            </w:r>
          </w:p>
        </w:tc>
        <w:tc>
          <w:tcPr>
            <w:tcW w:w="752" w:type="dxa"/>
            <w:vMerge/>
          </w:tcPr>
          <w:p w:rsidR="00D231DF" w:rsidRPr="00753AD0" w:rsidRDefault="00D231DF" w:rsidP="00DA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231DF" w:rsidRDefault="00D34D6F" w:rsidP="00C261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Романюк Тимофій  Вадимович</w:t>
            </w:r>
          </w:p>
        </w:tc>
      </w:tr>
    </w:tbl>
    <w:p w:rsidR="00C261B9" w:rsidRPr="00753AD0" w:rsidRDefault="00C261B9" w:rsidP="0014209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261B9" w:rsidRPr="0075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D3867"/>
    <w:multiLevelType w:val="hybridMultilevel"/>
    <w:tmpl w:val="102E34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2C"/>
    <w:rsid w:val="00044954"/>
    <w:rsid w:val="000E7053"/>
    <w:rsid w:val="00142098"/>
    <w:rsid w:val="00305B2C"/>
    <w:rsid w:val="003726DF"/>
    <w:rsid w:val="004F648B"/>
    <w:rsid w:val="00516ECD"/>
    <w:rsid w:val="00753AD0"/>
    <w:rsid w:val="007B68A4"/>
    <w:rsid w:val="008F6D24"/>
    <w:rsid w:val="00930C2E"/>
    <w:rsid w:val="00C261B9"/>
    <w:rsid w:val="00D231DF"/>
    <w:rsid w:val="00D3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85F050"/>
  <w15:chartTrackingRefBased/>
  <w15:docId w15:val="{DBBF546A-A713-4091-8EAB-EF9BC2BD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3A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6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6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962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Administrator</cp:lastModifiedBy>
  <cp:revision>2</cp:revision>
  <cp:lastPrinted>2024-09-11T07:32:00Z</cp:lastPrinted>
  <dcterms:created xsi:type="dcterms:W3CDTF">2025-08-27T17:43:00Z</dcterms:created>
  <dcterms:modified xsi:type="dcterms:W3CDTF">2025-08-27T17:43:00Z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0ed7df78499b40c5e42ad4c5cfd81b7eb756c3c09e70a98828d94a961e68a148</vt:lpwstr>
  </property>
</Properties>
</file>