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81B" w:rsidRPr="00A1281B" w:rsidRDefault="00A1281B" w:rsidP="00A128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Протокол № 2</w:t>
      </w:r>
    </w:p>
    <w:p w:rsidR="00A1281B" w:rsidRPr="00A1281B" w:rsidRDefault="00A1281B" w:rsidP="00A128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1281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засідання педагогічної ради ЗПШ «Еврика» </w:t>
      </w:r>
    </w:p>
    <w:p w:rsidR="00A1281B" w:rsidRPr="00A1281B" w:rsidRDefault="00A1281B" w:rsidP="00A128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1281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Запорізької міської ради </w:t>
      </w:r>
    </w:p>
    <w:p w:rsidR="00A1281B" w:rsidRPr="00A1281B" w:rsidRDefault="00A1281B" w:rsidP="00A128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1281B" w:rsidRPr="00A1281B" w:rsidRDefault="00FA62D2" w:rsidP="00A128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28.08.2025</w:t>
      </w:r>
      <w:r w:rsidR="00A1281B" w:rsidRPr="00A1281B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 року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uk-UA"/>
        </w:rPr>
        <w:t>Членів педради: 16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uk-UA"/>
        </w:rPr>
        <w:t>Присутні: 16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</w:p>
    <w:p w:rsid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1281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Порядок денний: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</w:t>
      </w:r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Обра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ння секретаря педагогічної ради</w:t>
      </w:r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Аналіз освітнього процесу за 2024-2025 </w:t>
      </w:r>
      <w:proofErr w:type="spellStart"/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н.р</w:t>
      </w:r>
      <w:proofErr w:type="spellEnd"/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та визначення завдань на наступний рік. Затвердження плану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роботи школи на 2025-2026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н.р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3. Затверджен</w:t>
      </w:r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ня освітньої програми  закладу на 2025-2026 </w:t>
      </w:r>
      <w:proofErr w:type="spellStart"/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н.р</w:t>
      </w:r>
      <w:proofErr w:type="spellEnd"/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4. </w:t>
      </w:r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вивчення стану викладання навчал</w:t>
      </w:r>
      <w:r w:rsidR="00236B9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ьних предметів у 2025-2026 </w:t>
      </w:r>
      <w:proofErr w:type="spellStart"/>
      <w:r w:rsidR="00236B9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н.р</w:t>
      </w:r>
      <w:proofErr w:type="spellEnd"/>
      <w:r w:rsidR="00236B9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A1281B" w:rsidRPr="00A1281B" w:rsidRDefault="00236B9C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Затвердження порядку організації освітнього проце</w:t>
      </w:r>
      <w:r w:rsid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 у школі, режиму роботи школи</w:t>
      </w:r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 2025-2026 </w:t>
      </w:r>
      <w:proofErr w:type="spellStart"/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н.р</w:t>
      </w:r>
      <w:proofErr w:type="spellEnd"/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та структури 2025-2026 </w:t>
      </w:r>
      <w:proofErr w:type="spellStart"/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н.р</w:t>
      </w:r>
      <w:proofErr w:type="spellEnd"/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К</w:t>
      </w:r>
      <w:r w:rsid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омплектування мережі 2-4 класів</w:t>
      </w:r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дошкільних груп.</w:t>
      </w:r>
    </w:p>
    <w:p w:rsidR="00A1281B" w:rsidRPr="00A1281B" w:rsidRDefault="00236B9C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</w:t>
      </w:r>
      <w:r w:rsid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Педагогічне навантаження педагогів на 2025-2026 </w:t>
      </w:r>
      <w:proofErr w:type="spellStart"/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н.р</w:t>
      </w:r>
      <w:proofErr w:type="spellEnd"/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A1281B" w:rsidRPr="00A1281B" w:rsidRDefault="00236B9C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</w:t>
      </w:r>
      <w:r w:rsid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Вимоги щодо ведення шкільної документації. </w:t>
      </w:r>
      <w:r w:rsidRPr="00236B9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Журнал спостережень вчителя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отримання в ЗПШ</w:t>
      </w:r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«Еврика» вимог за</w:t>
      </w:r>
      <w:r w:rsid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конодавства України щодо мовної</w:t>
      </w:r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політики.</w:t>
      </w:r>
    </w:p>
    <w:p w:rsidR="00A1281B" w:rsidRPr="00A1281B" w:rsidRDefault="00236B9C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Затвердження керівників творчих груп, складу методичної ради школи.</w:t>
      </w:r>
    </w:p>
    <w:p w:rsidR="00A1281B" w:rsidRPr="00A1281B" w:rsidRDefault="00236B9C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використання під час організації освітнього процесу навчальних планів, навчальних програм, підручників та навчально-методичних посібників, що мають відповідний гриф Міністерства освіти і науки України, позитивне рішення Колегії Міністерства освіти і науки України.</w:t>
      </w:r>
    </w:p>
    <w:p w:rsidR="00A1281B" w:rsidRPr="00A1281B" w:rsidRDefault="00236B9C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</w:t>
      </w:r>
      <w:r w:rsid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Атестація та проходження курсів підвищення кваліфікації.</w:t>
      </w:r>
    </w:p>
    <w:p w:rsidR="00A1281B" w:rsidRPr="00A1281B" w:rsidRDefault="00236B9C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11</w:t>
      </w:r>
      <w:r w:rsid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Організація роботи з охорони праці та безпеки життєд</w:t>
      </w:r>
      <w:r w:rsid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іяльності учасників освітнього </w:t>
      </w:r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процесу.</w:t>
      </w:r>
    </w:p>
    <w:p w:rsidR="00A1281B" w:rsidRPr="00A1281B" w:rsidRDefault="00236B9C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12</w:t>
      </w:r>
      <w:r w:rsid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 схвал</w:t>
      </w:r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ення плану заходів п</w:t>
      </w:r>
      <w:r w:rsid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ротидії булінгу в школі.</w:t>
      </w:r>
    </w:p>
    <w:p w:rsidR="00A1281B" w:rsidRPr="00A1281B" w:rsidRDefault="00236B9C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13</w:t>
      </w:r>
      <w:r w:rsid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 забезпечення виконання вимог Закону України «Про запобігання корупції» в ЗПШ «Еврика».</w:t>
      </w:r>
    </w:p>
    <w:p w:rsidR="00A1281B" w:rsidRPr="00A1281B" w:rsidRDefault="00236B9C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14</w:t>
      </w:r>
      <w:r w:rsid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 оцінювання результатів навчання учнів третіх і четвертих класів НУШ.</w:t>
      </w:r>
    </w:p>
    <w:p w:rsidR="00A1281B" w:rsidRPr="00A1281B" w:rsidRDefault="00236B9C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15</w:t>
      </w:r>
      <w:r w:rsid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 підготовку та проведення у 2025-2026 </w:t>
      </w:r>
      <w:proofErr w:type="spellStart"/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</w:t>
      </w:r>
      <w:r w:rsid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.р</w:t>
      </w:r>
      <w:proofErr w:type="spellEnd"/>
      <w:r w:rsid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самооцінювання за напрямом </w:t>
      </w:r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«Здобувачі дошкільної освіти. Забезпечення всебічного розвитку дитини дошкільного віку, набуття нею життєвого соціального досвіду».</w:t>
      </w:r>
    </w:p>
    <w:p w:rsidR="00A1281B" w:rsidRPr="00A1281B" w:rsidRDefault="00236B9C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16</w:t>
      </w:r>
      <w:r w:rsidR="00A1281B"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Про затвердження сертифікатів педагогічних працівників ЗПШ «Еврика».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1281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1. СЛУХАЛИ:</w:t>
      </w:r>
    </w:p>
    <w:p w:rsid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Директора Зуб Л.В., яка запропонувала обрати секретарем педагогічної ради         Пархоменко О.Ю.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A128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Голосували: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A128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Рішення прийняте одноголосно.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1281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Обрати секретарем педради Пархоменко О.Ю.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1281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2. СЛУХАЛИ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Зуб Л.В., директора яка ознайомила педагогів з аналізом результатів освітньої та методичної роботи за навчальний рік та підсумкам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 виконання річного плану у 2024-2025</w:t>
      </w:r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н.р</w:t>
      </w:r>
      <w:proofErr w:type="spellEnd"/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та окреслила пріоритетні завдання колективу на наступний навчальний рік. 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Зусилл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я педагогічного колективу в 2024 - 2025</w:t>
      </w:r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навчальному році було спрямовано на: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 підвищення теоретичного рівня та фахової підготовки педагогів;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- проведення запланованих педагогічних рад, теоретично-практичних семінарів;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 організацію роботи творчих груп, ШМО;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 участь педагогів у конкурсах;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 удосконалення системи регулювання рівня професійної компетентності педагогів на основі особистісно - зорієнтованого підходу;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 створення умов для досягнення стійкої мотивації педагогів на зростання професійної майстерності, на мобільність колективу щодо впровадження новітніх технологій;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 становлення співробітницьких взаємин між колегами, співпраці досвідчених педагогів і молодих спеціалістів.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Аналізуючи діяльність педагогів можна зробити висновок, що більшість працюють над зміною змісту освіти і його дидактичним забезпеченням, приділяють достатню увагу інтегрованим, індивідуальним формам роботі з дітьми та прагнуть удосконалити рівень своїх умінь і теоретичних знань.</w:t>
      </w:r>
    </w:p>
    <w:p w:rsidR="00236B9C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Запропонувала сх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валити план роботи школи на 2025-2026</w:t>
      </w:r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н.р</w:t>
      </w:r>
      <w:proofErr w:type="spellEnd"/>
      <w:r w:rsidRPr="00A128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..</w:t>
      </w:r>
    </w:p>
    <w:p w:rsidR="00236B9C" w:rsidRPr="00236B9C" w:rsidRDefault="00236B9C" w:rsidP="00236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236B9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Голосували:</w:t>
      </w:r>
    </w:p>
    <w:p w:rsidR="00A1281B" w:rsidRPr="00A1281B" w:rsidRDefault="00236B9C" w:rsidP="00236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236B9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Рішення прийняте одноголосно.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1281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236B9C" w:rsidRPr="00236B9C" w:rsidRDefault="00236B9C" w:rsidP="00236B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36B9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36B9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аліз роботи за 2024-2025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н.р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236B9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школи взяти до відома та в роботу.</w:t>
      </w:r>
    </w:p>
    <w:p w:rsidR="00A1281B" w:rsidRDefault="00236B9C" w:rsidP="00236B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 Схвалити план роботи</w:t>
      </w:r>
      <w:r w:rsidRPr="00236B9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школи на 2025-2026 </w:t>
      </w:r>
      <w:proofErr w:type="spellStart"/>
      <w:r w:rsidRPr="00236B9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н.р</w:t>
      </w:r>
      <w:proofErr w:type="spellEnd"/>
      <w:r w:rsidRPr="00236B9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236B9C" w:rsidRPr="00236B9C" w:rsidRDefault="00236B9C" w:rsidP="00236B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/>
          <w:sz w:val="24"/>
          <w:szCs w:val="24"/>
          <w:lang w:val="uk-UA"/>
        </w:rPr>
        <w:t>3. СЛУХАЛИ</w:t>
      </w:r>
    </w:p>
    <w:p w:rsid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Лисенко Ю.Г., 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в.о. </w:t>
      </w: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ЗДНВР, яка представила на розгляд </w:t>
      </w:r>
      <w:r w:rsidR="00236B9C">
        <w:rPr>
          <w:rFonts w:ascii="Times New Roman" w:eastAsia="Calibri" w:hAnsi="Times New Roman" w:cs="Times New Roman"/>
          <w:sz w:val="24"/>
          <w:szCs w:val="24"/>
          <w:lang w:val="uk-UA"/>
        </w:rPr>
        <w:t>освітню програму закладу на 2025-2026</w:t>
      </w: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>н.р</w:t>
      </w:r>
      <w:proofErr w:type="spellEnd"/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236B9C" w:rsidRPr="00236B9C" w:rsidRDefault="00236B9C" w:rsidP="00236B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Голосували:</w:t>
      </w:r>
    </w:p>
    <w:p w:rsidR="00236B9C" w:rsidRPr="00A1281B" w:rsidRDefault="00236B9C" w:rsidP="00236B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Рішення прийняте одноголосно.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УХВАЛИЛИ: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A1281B">
        <w:rPr>
          <w:rFonts w:ascii="Times New Roman" w:eastAsia="Calibri" w:hAnsi="Times New Roman" w:cs="Times New Roman"/>
          <w:bCs/>
          <w:sz w:val="24"/>
          <w:szCs w:val="24"/>
        </w:rPr>
        <w:t>Схвалити</w:t>
      </w:r>
      <w:proofErr w:type="spellEnd"/>
      <w:r w:rsidRPr="00A1281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1281B">
        <w:rPr>
          <w:rFonts w:ascii="Times New Roman" w:eastAsia="Calibri" w:hAnsi="Times New Roman" w:cs="Times New Roman"/>
          <w:bCs/>
          <w:sz w:val="24"/>
          <w:szCs w:val="24"/>
        </w:rPr>
        <w:t>освітню</w:t>
      </w:r>
      <w:proofErr w:type="spellEnd"/>
      <w:r w:rsidRPr="00A1281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1281B">
        <w:rPr>
          <w:rFonts w:ascii="Times New Roman" w:eastAsia="Calibri" w:hAnsi="Times New Roman" w:cs="Times New Roman"/>
          <w:bCs/>
          <w:sz w:val="24"/>
          <w:szCs w:val="24"/>
        </w:rPr>
        <w:t>програм</w:t>
      </w:r>
      <w:proofErr w:type="spellEnd"/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у</w:t>
      </w:r>
      <w:r w:rsidR="00A40DF6">
        <w:rPr>
          <w:rFonts w:ascii="Times New Roman" w:eastAsia="Calibri" w:hAnsi="Times New Roman" w:cs="Times New Roman"/>
          <w:bCs/>
          <w:sz w:val="24"/>
          <w:szCs w:val="24"/>
        </w:rPr>
        <w:t xml:space="preserve"> закладу на 2025-2026</w:t>
      </w:r>
      <w:r w:rsidRPr="00A1281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1281B">
        <w:rPr>
          <w:rFonts w:ascii="Times New Roman" w:eastAsia="Calibri" w:hAnsi="Times New Roman" w:cs="Times New Roman"/>
          <w:bCs/>
          <w:sz w:val="24"/>
          <w:szCs w:val="24"/>
        </w:rPr>
        <w:t>н.р</w:t>
      </w:r>
      <w:proofErr w:type="spellEnd"/>
      <w:r w:rsidRPr="00A1281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/>
          <w:sz w:val="24"/>
          <w:szCs w:val="24"/>
          <w:lang w:val="uk-UA"/>
        </w:rPr>
        <w:t>4. СЛУХАЛИ</w:t>
      </w:r>
    </w:p>
    <w:p w:rsid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Лисенко Ю.Г., 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в.о. </w:t>
      </w: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>ЗДНВР.</w:t>
      </w:r>
      <w:r w:rsidRPr="00A1281B">
        <w:rPr>
          <w:rFonts w:ascii="Times New Roman" w:eastAsia="Tahoma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Pr="00A1281B">
        <w:rPr>
          <w:rFonts w:ascii="Times New Roman" w:eastAsia="Calibri" w:hAnsi="Times New Roman" w:cs="Times New Roman"/>
          <w:bCs/>
          <w:sz w:val="24"/>
          <w:szCs w:val="24"/>
        </w:rPr>
        <w:t xml:space="preserve">Про </w:t>
      </w:r>
      <w:proofErr w:type="spellStart"/>
      <w:r w:rsidRPr="00A1281B">
        <w:rPr>
          <w:rFonts w:ascii="Times New Roman" w:eastAsia="Calibri" w:hAnsi="Times New Roman" w:cs="Times New Roman"/>
          <w:bCs/>
          <w:sz w:val="24"/>
          <w:szCs w:val="24"/>
        </w:rPr>
        <w:t>вивчення</w:t>
      </w:r>
      <w:proofErr w:type="spellEnd"/>
      <w:r w:rsidRPr="00A1281B">
        <w:rPr>
          <w:rFonts w:ascii="Times New Roman" w:eastAsia="Calibri" w:hAnsi="Times New Roman" w:cs="Times New Roman"/>
          <w:bCs/>
          <w:sz w:val="24"/>
          <w:szCs w:val="24"/>
        </w:rPr>
        <w:t xml:space="preserve"> стану </w:t>
      </w:r>
      <w:proofErr w:type="spellStart"/>
      <w:r w:rsidRPr="00A1281B">
        <w:rPr>
          <w:rFonts w:ascii="Times New Roman" w:eastAsia="Calibri" w:hAnsi="Times New Roman" w:cs="Times New Roman"/>
          <w:bCs/>
          <w:sz w:val="24"/>
          <w:szCs w:val="24"/>
        </w:rPr>
        <w:t>викладання</w:t>
      </w:r>
      <w:proofErr w:type="spellEnd"/>
      <w:r w:rsidRPr="00A1281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1281B">
        <w:rPr>
          <w:rFonts w:ascii="Times New Roman" w:eastAsia="Calibri" w:hAnsi="Times New Roman" w:cs="Times New Roman"/>
          <w:bCs/>
          <w:sz w:val="24"/>
          <w:szCs w:val="24"/>
        </w:rPr>
        <w:t>навчальних</w:t>
      </w:r>
      <w:proofErr w:type="spellEnd"/>
      <w:r w:rsidRPr="00A1281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1281B">
        <w:rPr>
          <w:rFonts w:ascii="Times New Roman" w:eastAsia="Calibri" w:hAnsi="Times New Roman" w:cs="Times New Roman"/>
          <w:bCs/>
          <w:sz w:val="24"/>
          <w:szCs w:val="24"/>
        </w:rPr>
        <w:t>предметів</w:t>
      </w:r>
      <w:proofErr w:type="spellEnd"/>
      <w:r w:rsidRPr="00A1281B">
        <w:rPr>
          <w:rFonts w:ascii="Times New Roman" w:eastAsia="Calibri" w:hAnsi="Times New Roman" w:cs="Times New Roman"/>
          <w:bCs/>
          <w:sz w:val="24"/>
          <w:szCs w:val="24"/>
        </w:rPr>
        <w:t xml:space="preserve"> у 2024-2025 </w:t>
      </w:r>
      <w:proofErr w:type="spellStart"/>
      <w:r w:rsidRPr="00A1281B">
        <w:rPr>
          <w:rFonts w:ascii="Times New Roman" w:eastAsia="Calibri" w:hAnsi="Times New Roman" w:cs="Times New Roman"/>
          <w:bCs/>
          <w:sz w:val="24"/>
          <w:szCs w:val="24"/>
        </w:rPr>
        <w:t>н.р</w:t>
      </w:r>
      <w:proofErr w:type="spellEnd"/>
      <w:r w:rsidRPr="00A1281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A40DF6" w:rsidRPr="00236B9C" w:rsidRDefault="00A40DF6" w:rsidP="00A40D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Голосували:</w:t>
      </w:r>
    </w:p>
    <w:p w:rsidR="00A40DF6" w:rsidRPr="00A1281B" w:rsidRDefault="00A40DF6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Рішення прийняте одноголосно.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УХВАЛИЛИ:</w:t>
      </w:r>
    </w:p>
    <w:p w:rsidR="00A1281B" w:rsidRDefault="00A40DF6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Визначити</w:t>
      </w:r>
      <w:proofErr w:type="spellEnd"/>
      <w:r w:rsidRPr="00A40DF6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A40DF6">
        <w:rPr>
          <w:rFonts w:ascii="Times New Roman" w:eastAsia="Calibri" w:hAnsi="Times New Roman" w:cs="Times New Roman"/>
          <w:bCs/>
          <w:sz w:val="24"/>
          <w:szCs w:val="24"/>
        </w:rPr>
        <w:t>Українська</w:t>
      </w:r>
      <w:proofErr w:type="spellEnd"/>
      <w:r w:rsidRPr="00A40DF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40DF6">
        <w:rPr>
          <w:rFonts w:ascii="Times New Roman" w:eastAsia="Calibri" w:hAnsi="Times New Roman" w:cs="Times New Roman"/>
          <w:bCs/>
          <w:sz w:val="24"/>
          <w:szCs w:val="24"/>
        </w:rPr>
        <w:t>мова</w:t>
      </w:r>
      <w:proofErr w:type="spellEnd"/>
      <w:r w:rsidRPr="00A40DF6">
        <w:rPr>
          <w:rFonts w:ascii="Times New Roman" w:eastAsia="Calibri" w:hAnsi="Times New Roman" w:cs="Times New Roman"/>
          <w:bCs/>
          <w:sz w:val="24"/>
          <w:szCs w:val="24"/>
        </w:rPr>
        <w:t xml:space="preserve"> та </w:t>
      </w:r>
      <w:proofErr w:type="spellStart"/>
      <w:r w:rsidRPr="00A40DF6">
        <w:rPr>
          <w:rFonts w:ascii="Times New Roman" w:eastAsia="Calibri" w:hAnsi="Times New Roman" w:cs="Times New Roman"/>
          <w:bCs/>
          <w:sz w:val="24"/>
          <w:szCs w:val="24"/>
        </w:rPr>
        <w:t>читання</w:t>
      </w:r>
      <w:proofErr w:type="spellEnd"/>
      <w:r w:rsidRPr="00A40DF6">
        <w:rPr>
          <w:rFonts w:ascii="Times New Roman" w:eastAsia="Calibri" w:hAnsi="Times New Roman" w:cs="Times New Roman"/>
          <w:bCs/>
          <w:sz w:val="24"/>
          <w:szCs w:val="24"/>
        </w:rPr>
        <w:t>» та «</w:t>
      </w:r>
      <w:proofErr w:type="spellStart"/>
      <w:r w:rsidRPr="00A40DF6">
        <w:rPr>
          <w:rFonts w:ascii="Times New Roman" w:eastAsia="Calibri" w:hAnsi="Times New Roman" w:cs="Times New Roman"/>
          <w:bCs/>
          <w:sz w:val="24"/>
          <w:szCs w:val="24"/>
        </w:rPr>
        <w:t>Образотворче</w:t>
      </w:r>
      <w:proofErr w:type="spellEnd"/>
      <w:r w:rsidRPr="00A40DF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40DF6">
        <w:rPr>
          <w:rFonts w:ascii="Times New Roman" w:eastAsia="Calibri" w:hAnsi="Times New Roman" w:cs="Times New Roman"/>
          <w:bCs/>
          <w:sz w:val="24"/>
          <w:szCs w:val="24"/>
        </w:rPr>
        <w:t>мистецтво</w:t>
      </w:r>
      <w:proofErr w:type="spellEnd"/>
      <w:r w:rsidRPr="00A40DF6">
        <w:rPr>
          <w:rFonts w:ascii="Times New Roman" w:eastAsia="Calibri" w:hAnsi="Times New Roman" w:cs="Times New Roman"/>
          <w:bCs/>
          <w:sz w:val="24"/>
          <w:szCs w:val="24"/>
        </w:rPr>
        <w:t xml:space="preserve">» як предметами, </w:t>
      </w:r>
      <w:proofErr w:type="spellStart"/>
      <w:r w:rsidRPr="00A40DF6">
        <w:rPr>
          <w:rFonts w:ascii="Times New Roman" w:eastAsia="Calibri" w:hAnsi="Times New Roman" w:cs="Times New Roman"/>
          <w:bCs/>
          <w:sz w:val="24"/>
          <w:szCs w:val="24"/>
        </w:rPr>
        <w:t>що</w:t>
      </w:r>
      <w:proofErr w:type="spellEnd"/>
      <w:r w:rsidRPr="00A40DF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40DF6">
        <w:rPr>
          <w:rFonts w:ascii="Times New Roman" w:eastAsia="Calibri" w:hAnsi="Times New Roman" w:cs="Times New Roman"/>
          <w:bCs/>
          <w:sz w:val="24"/>
          <w:szCs w:val="24"/>
        </w:rPr>
        <w:t>будуть</w:t>
      </w:r>
      <w:proofErr w:type="spellEnd"/>
      <w:r w:rsidRPr="00A40DF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40DF6">
        <w:rPr>
          <w:rFonts w:ascii="Times New Roman" w:eastAsia="Calibri" w:hAnsi="Times New Roman" w:cs="Times New Roman"/>
          <w:bCs/>
          <w:sz w:val="24"/>
          <w:szCs w:val="24"/>
        </w:rPr>
        <w:t>вивчатися</w:t>
      </w:r>
      <w:proofErr w:type="spellEnd"/>
      <w:r w:rsidRPr="00A40DF6">
        <w:rPr>
          <w:rFonts w:ascii="Times New Roman" w:eastAsia="Calibri" w:hAnsi="Times New Roman" w:cs="Times New Roman"/>
          <w:bCs/>
          <w:sz w:val="24"/>
          <w:szCs w:val="24"/>
        </w:rPr>
        <w:t xml:space="preserve"> у 2025 – 2026 </w:t>
      </w:r>
      <w:proofErr w:type="spellStart"/>
      <w:r w:rsidRPr="00A40DF6">
        <w:rPr>
          <w:rFonts w:ascii="Times New Roman" w:eastAsia="Calibri" w:hAnsi="Times New Roman" w:cs="Times New Roman"/>
          <w:bCs/>
          <w:sz w:val="24"/>
          <w:szCs w:val="24"/>
        </w:rPr>
        <w:t>н.р</w:t>
      </w:r>
      <w:proofErr w:type="spellEnd"/>
      <w:r w:rsidRPr="00A40DF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A40DF6" w:rsidRPr="00A1281B" w:rsidRDefault="00A40DF6" w:rsidP="00A128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/>
          <w:sz w:val="24"/>
          <w:szCs w:val="24"/>
          <w:lang w:val="uk-UA"/>
        </w:rPr>
        <w:t>5. СЛУХАЛИ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Пархоменко О.Ю., вихователя-методиста. Затвердження порядку організації освітнього процесу у школі, режиму роботи школи на 20</w:t>
      </w:r>
      <w:r w:rsid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25-2026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н.р</w:t>
      </w:r>
      <w:proofErr w:type="spellEnd"/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. </w:t>
      </w:r>
      <w:r w:rsid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та структури 2025-2026 </w:t>
      </w:r>
      <w:proofErr w:type="spellStart"/>
      <w:r w:rsid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н.р</w:t>
      </w:r>
      <w:proofErr w:type="spellEnd"/>
      <w:r w:rsid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 Комплектування мережі 2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-4 класів, дошкільних груп.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Мова навчання та виховання в групах раннього віку, в дошкільному підрозділі та початковій школі - українська.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У дошкільному підрозділі функціонує 5 груп: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 група - 3-го року життя;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 група - 4-го року життя;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 група - 5-го року життя;</w:t>
      </w:r>
    </w:p>
    <w:p w:rsidR="00A40DF6" w:rsidRDefault="00A40DF6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 група</w:t>
      </w:r>
      <w:r w:rsidR="00A1281B"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- 6-го року життя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;</w:t>
      </w:r>
    </w:p>
    <w:p w:rsidR="00A1281B" w:rsidRPr="00A1281B" w:rsidRDefault="00A40DF6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 група - 6-го року життя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(короткочасного перебування)</w:t>
      </w: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Шкільний підрозділ: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2кл. - 8-го року життя;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3кл. - 9-го року життя;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lastRenderedPageBreak/>
        <w:t xml:space="preserve">4кл. - 10-го року життя. </w:t>
      </w:r>
    </w:p>
    <w:p w:rsidR="00A1281B" w:rsidRPr="00A1281B" w:rsidRDefault="00A40DF6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ЗПШ «Еврика» працює за 10</w:t>
      </w:r>
      <w:r w:rsidR="00A1281B"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годинним режимом.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Контингент дітей (згідно поданої мережі) в ЗПШ «Еврика»: </w:t>
      </w:r>
    </w:p>
    <w:p w:rsidR="00A1281B" w:rsidRPr="00A1281B" w:rsidRDefault="00A40DF6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дітей раннього віку-15</w:t>
      </w:r>
      <w:r w:rsidR="00A1281B"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;</w:t>
      </w:r>
    </w:p>
    <w:p w:rsidR="00A1281B" w:rsidRPr="00A1281B" w:rsidRDefault="00A40DF6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дітей дошкільного віку-72</w:t>
      </w:r>
      <w:r w:rsidR="00A1281B"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;</w:t>
      </w:r>
    </w:p>
    <w:p w:rsidR="00A1281B" w:rsidRPr="00A1281B" w:rsidRDefault="00A40DF6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дітей шкільного віку-78</w:t>
      </w:r>
      <w:r w:rsidR="00A1281B"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Режим роботи закладу - з 07.00 до 17</w:t>
      </w:r>
      <w:r w:rsid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.0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0.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Структура навчального року</w:t>
      </w:r>
      <w:r w:rsid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2025/2026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:</w:t>
      </w:r>
    </w:p>
    <w:p w:rsidR="00A40DF6" w:rsidRPr="00A40DF6" w:rsidRDefault="00A40DF6" w:rsidP="00A40D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40DF6">
        <w:rPr>
          <w:rFonts w:ascii="Times New Roman" w:eastAsia="Calibri" w:hAnsi="Times New Roman" w:cs="Times New Roman"/>
          <w:bCs/>
          <w:sz w:val="24"/>
          <w:szCs w:val="24"/>
          <w:lang w:val="uk"/>
        </w:rPr>
        <w:t xml:space="preserve">I семестр: </w:t>
      </w:r>
      <w:r w:rsidRPr="00A40DF6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</w:t>
      </w:r>
      <w:r w:rsidRPr="00A40DF6">
        <w:rPr>
          <w:rFonts w:ascii="Times New Roman" w:eastAsia="Calibri" w:hAnsi="Times New Roman" w:cs="Times New Roman"/>
          <w:bCs/>
          <w:sz w:val="24"/>
          <w:szCs w:val="24"/>
          <w:lang w:val="uk"/>
        </w:rPr>
        <w:t>.09.20</w:t>
      </w: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25</w:t>
      </w:r>
      <w:r w:rsidRPr="00A40DF6">
        <w:rPr>
          <w:rFonts w:ascii="Times New Roman" w:eastAsia="Calibri" w:hAnsi="Times New Roman" w:cs="Times New Roman"/>
          <w:bCs/>
          <w:sz w:val="24"/>
          <w:szCs w:val="24"/>
          <w:lang w:val="uk"/>
        </w:rPr>
        <w:t xml:space="preserve"> – </w:t>
      </w:r>
      <w:r w:rsidRPr="00A40DF6">
        <w:rPr>
          <w:rFonts w:ascii="Times New Roman" w:eastAsia="Calibri" w:hAnsi="Times New Roman" w:cs="Times New Roman"/>
          <w:bCs/>
          <w:sz w:val="24"/>
          <w:szCs w:val="24"/>
        </w:rPr>
        <w:t>26</w:t>
      </w:r>
      <w:r w:rsidRPr="00A40DF6">
        <w:rPr>
          <w:rFonts w:ascii="Times New Roman" w:eastAsia="Calibri" w:hAnsi="Times New Roman" w:cs="Times New Roman"/>
          <w:bCs/>
          <w:sz w:val="24"/>
          <w:szCs w:val="24"/>
          <w:lang w:val="uk"/>
        </w:rPr>
        <w:t>.12.20</w:t>
      </w: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25</w:t>
      </w:r>
      <w:r w:rsidRPr="00A40DF6">
        <w:rPr>
          <w:rFonts w:ascii="Times New Roman" w:eastAsia="Calibri" w:hAnsi="Times New Roman" w:cs="Times New Roman"/>
          <w:bCs/>
          <w:sz w:val="24"/>
          <w:szCs w:val="24"/>
          <w:lang w:val="uk"/>
        </w:rPr>
        <w:t xml:space="preserve">.(80 Р/Д) </w:t>
      </w:r>
    </w:p>
    <w:p w:rsidR="00A40DF6" w:rsidRPr="00A40DF6" w:rsidRDefault="00A40DF6" w:rsidP="00A40D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II семестр: </w:t>
      </w:r>
      <w:r w:rsidRPr="00A40DF6"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.0</w:t>
      </w:r>
      <w:r w:rsidRPr="00A40DF6">
        <w:rPr>
          <w:rFonts w:ascii="Times New Roman" w:eastAsia="Calibri" w:hAnsi="Times New Roman" w:cs="Times New Roman"/>
          <w:bCs/>
          <w:sz w:val="24"/>
          <w:szCs w:val="24"/>
        </w:rPr>
        <w:t>1.2026</w:t>
      </w: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</w:t>
      </w:r>
      <w:r w:rsidRPr="00A40DF6">
        <w:rPr>
          <w:rFonts w:ascii="Times New Roman" w:eastAsia="Calibri" w:hAnsi="Times New Roman" w:cs="Times New Roman"/>
          <w:bCs/>
          <w:sz w:val="24"/>
          <w:szCs w:val="24"/>
        </w:rPr>
        <w:t>29</w:t>
      </w: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.05.2026.(95 Р/Д) </w:t>
      </w:r>
    </w:p>
    <w:p w:rsidR="00A40DF6" w:rsidRPr="00A40DF6" w:rsidRDefault="00A40DF6" w:rsidP="00A40D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Передбачаються канікули (орієнтовно):</w:t>
      </w:r>
    </w:p>
    <w:p w:rsidR="00A40DF6" w:rsidRPr="00A40DF6" w:rsidRDefault="00A40DF6" w:rsidP="00A40D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осінні з </w:t>
      </w:r>
      <w:r w:rsidRPr="00A40DF6">
        <w:rPr>
          <w:rFonts w:ascii="Times New Roman" w:eastAsia="Calibri" w:hAnsi="Times New Roman" w:cs="Times New Roman"/>
          <w:bCs/>
          <w:sz w:val="24"/>
          <w:szCs w:val="24"/>
        </w:rPr>
        <w:t>27</w:t>
      </w: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.10.2025 по</w:t>
      </w:r>
      <w:r w:rsidRPr="00A40DF6">
        <w:rPr>
          <w:rFonts w:ascii="Times New Roman" w:eastAsia="Calibri" w:hAnsi="Times New Roman" w:cs="Times New Roman"/>
          <w:bCs/>
          <w:sz w:val="24"/>
          <w:szCs w:val="24"/>
        </w:rPr>
        <w:t xml:space="preserve"> 31.10</w:t>
      </w: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.2025; </w:t>
      </w:r>
    </w:p>
    <w:p w:rsidR="00A40DF6" w:rsidRPr="00A40DF6" w:rsidRDefault="00A40DF6" w:rsidP="00A40D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зимові з </w:t>
      </w:r>
      <w:r w:rsidRPr="00A40DF6">
        <w:rPr>
          <w:rFonts w:ascii="Times New Roman" w:eastAsia="Calibri" w:hAnsi="Times New Roman" w:cs="Times New Roman"/>
          <w:bCs/>
          <w:sz w:val="24"/>
          <w:szCs w:val="24"/>
        </w:rPr>
        <w:t>29</w:t>
      </w: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.12.2025 по </w:t>
      </w:r>
      <w:r w:rsidRPr="00A40DF6">
        <w:rPr>
          <w:rFonts w:ascii="Times New Roman" w:eastAsia="Calibri" w:hAnsi="Times New Roman" w:cs="Times New Roman"/>
          <w:bCs/>
          <w:sz w:val="24"/>
          <w:szCs w:val="24"/>
        </w:rPr>
        <w:t>09</w:t>
      </w: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.01.20</w:t>
      </w:r>
      <w:r w:rsidRPr="00A40DF6">
        <w:rPr>
          <w:rFonts w:ascii="Times New Roman" w:eastAsia="Calibri" w:hAnsi="Times New Roman" w:cs="Times New Roman"/>
          <w:bCs/>
          <w:sz w:val="24"/>
          <w:szCs w:val="24"/>
        </w:rPr>
        <w:t>26</w:t>
      </w: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;</w:t>
      </w:r>
    </w:p>
    <w:p w:rsidR="00A40DF6" w:rsidRPr="00A40DF6" w:rsidRDefault="00A40DF6" w:rsidP="00A40D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весняні з </w:t>
      </w:r>
      <w:r w:rsidRPr="00A40DF6">
        <w:rPr>
          <w:rFonts w:ascii="Times New Roman" w:eastAsia="Calibri" w:hAnsi="Times New Roman" w:cs="Times New Roman"/>
          <w:bCs/>
          <w:sz w:val="24"/>
          <w:szCs w:val="24"/>
        </w:rPr>
        <w:t>23</w:t>
      </w: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.03.20</w:t>
      </w:r>
      <w:r w:rsidRPr="00A40DF6">
        <w:rPr>
          <w:rFonts w:ascii="Times New Roman" w:eastAsia="Calibri" w:hAnsi="Times New Roman" w:cs="Times New Roman"/>
          <w:bCs/>
          <w:sz w:val="24"/>
          <w:szCs w:val="24"/>
        </w:rPr>
        <w:t>26</w:t>
      </w: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по </w:t>
      </w:r>
      <w:r w:rsidRPr="00A40DF6">
        <w:rPr>
          <w:rFonts w:ascii="Times New Roman" w:eastAsia="Calibri" w:hAnsi="Times New Roman" w:cs="Times New Roman"/>
          <w:bCs/>
          <w:sz w:val="24"/>
          <w:szCs w:val="24"/>
        </w:rPr>
        <w:t>29</w:t>
      </w: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.0</w:t>
      </w:r>
      <w:r w:rsidRPr="00A40DF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.20</w:t>
      </w:r>
      <w:r w:rsidRPr="00A40DF6">
        <w:rPr>
          <w:rFonts w:ascii="Times New Roman" w:eastAsia="Calibri" w:hAnsi="Times New Roman" w:cs="Times New Roman"/>
          <w:bCs/>
          <w:sz w:val="24"/>
          <w:szCs w:val="24"/>
        </w:rPr>
        <w:t>26</w:t>
      </w: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. </w:t>
      </w:r>
    </w:p>
    <w:p w:rsid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Початок занять – о 8:30 год.</w:t>
      </w:r>
    </w:p>
    <w:p w:rsidR="00A40DF6" w:rsidRPr="00236B9C" w:rsidRDefault="00A40DF6" w:rsidP="00A40D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Голосували:</w:t>
      </w:r>
    </w:p>
    <w:p w:rsidR="00A40DF6" w:rsidRPr="00A1281B" w:rsidRDefault="00A40DF6" w:rsidP="00A40D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Рішення прийняте одноголосно.</w:t>
      </w:r>
    </w:p>
    <w:p w:rsidR="00A40DF6" w:rsidRPr="00A1281B" w:rsidRDefault="00A40DF6" w:rsidP="00A40D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УХВАЛИЛИ:</w:t>
      </w:r>
    </w:p>
    <w:p w:rsidR="00A40DF6" w:rsidRDefault="00A40DF6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1. </w:t>
      </w:r>
      <w:r w:rsidRPr="00A40DF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Взяти інформацію до відома та в роботу.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/>
          <w:sz w:val="24"/>
          <w:szCs w:val="24"/>
          <w:lang w:val="uk-UA"/>
        </w:rPr>
        <w:t>6. СЛУХАЛИ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Пархоменко О.Ю., вихователя-методиста. </w:t>
      </w:r>
      <w:r w:rsidRPr="00A1281B">
        <w:rPr>
          <w:rFonts w:ascii="Times New Roman" w:eastAsia="Calibri" w:hAnsi="Times New Roman" w:cs="Times New Roman"/>
          <w:bCs/>
          <w:sz w:val="24"/>
          <w:szCs w:val="24"/>
        </w:rPr>
        <w:t xml:space="preserve">Про </w:t>
      </w:r>
      <w:proofErr w:type="spellStart"/>
      <w:r w:rsidRPr="00A1281B">
        <w:rPr>
          <w:rFonts w:ascii="Times New Roman" w:eastAsia="Calibri" w:hAnsi="Times New Roman" w:cs="Times New Roman"/>
          <w:bCs/>
          <w:sz w:val="24"/>
          <w:szCs w:val="24"/>
        </w:rPr>
        <w:t>педагогічне</w:t>
      </w:r>
      <w:proofErr w:type="spellEnd"/>
      <w:r w:rsidRPr="00A1281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A40DF6">
        <w:rPr>
          <w:rFonts w:ascii="Times New Roman" w:eastAsia="Calibri" w:hAnsi="Times New Roman" w:cs="Times New Roman"/>
          <w:bCs/>
          <w:sz w:val="24"/>
          <w:szCs w:val="24"/>
        </w:rPr>
        <w:t>навантаження</w:t>
      </w:r>
      <w:proofErr w:type="spellEnd"/>
      <w:r w:rsidR="00A40DF6">
        <w:rPr>
          <w:rFonts w:ascii="Times New Roman" w:eastAsia="Calibri" w:hAnsi="Times New Roman" w:cs="Times New Roman"/>
          <w:bCs/>
          <w:sz w:val="24"/>
          <w:szCs w:val="24"/>
        </w:rPr>
        <w:t xml:space="preserve"> на 2025-2026</w:t>
      </w:r>
      <w:r w:rsidRPr="00A1281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1281B">
        <w:rPr>
          <w:rFonts w:ascii="Times New Roman" w:eastAsia="Calibri" w:hAnsi="Times New Roman" w:cs="Times New Roman"/>
          <w:bCs/>
          <w:sz w:val="24"/>
          <w:szCs w:val="24"/>
        </w:rPr>
        <w:t>н.р</w:t>
      </w:r>
      <w:proofErr w:type="spellEnd"/>
      <w:r w:rsidRPr="00A1281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118"/>
        <w:gridCol w:w="1276"/>
      </w:tblGrid>
      <w:tr w:rsidR="00A1281B" w:rsidRPr="00A1281B" w:rsidTr="00492C4D">
        <w:tc>
          <w:tcPr>
            <w:tcW w:w="988" w:type="dxa"/>
            <w:shd w:val="clear" w:color="auto" w:fill="auto"/>
          </w:tcPr>
          <w:p w:rsidR="00A1281B" w:rsidRPr="00A1281B" w:rsidRDefault="00A1281B" w:rsidP="00A1281B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1281B">
              <w:rPr>
                <w:rFonts w:ascii="Times New Roman" w:eastAsia="Calibri" w:hAnsi="Times New Roman" w:cs="Times New Roman"/>
                <w:b/>
                <w:lang w:val="uk-UA"/>
              </w:rPr>
              <w:t>№</w:t>
            </w:r>
          </w:p>
          <w:p w:rsidR="00A1281B" w:rsidRPr="00A1281B" w:rsidRDefault="00A1281B" w:rsidP="00A1281B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1281B">
              <w:rPr>
                <w:rFonts w:ascii="Times New Roman" w:eastAsia="Calibri" w:hAnsi="Times New Roman" w:cs="Times New Roman"/>
                <w:b/>
                <w:lang w:val="uk-UA"/>
              </w:rPr>
              <w:t>п/п</w:t>
            </w:r>
          </w:p>
        </w:tc>
        <w:tc>
          <w:tcPr>
            <w:tcW w:w="3969" w:type="dxa"/>
            <w:shd w:val="clear" w:color="auto" w:fill="auto"/>
          </w:tcPr>
          <w:p w:rsidR="00A1281B" w:rsidRPr="00A1281B" w:rsidRDefault="00A1281B" w:rsidP="00A1281B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1281B">
              <w:rPr>
                <w:rFonts w:ascii="Times New Roman" w:eastAsia="Calibri" w:hAnsi="Times New Roman" w:cs="Times New Roman"/>
                <w:b/>
                <w:lang w:val="uk-UA"/>
              </w:rPr>
              <w:t>ПІБ педагога</w:t>
            </w:r>
          </w:p>
        </w:tc>
        <w:tc>
          <w:tcPr>
            <w:tcW w:w="3118" w:type="dxa"/>
            <w:shd w:val="clear" w:color="auto" w:fill="auto"/>
          </w:tcPr>
          <w:p w:rsidR="00A1281B" w:rsidRPr="00A1281B" w:rsidRDefault="00A1281B" w:rsidP="00A1281B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1281B">
              <w:rPr>
                <w:rFonts w:ascii="Times New Roman" w:eastAsia="Calibri" w:hAnsi="Times New Roman" w:cs="Times New Roman"/>
                <w:b/>
                <w:lang w:val="uk-UA"/>
              </w:rPr>
              <w:t>Посада</w:t>
            </w:r>
          </w:p>
        </w:tc>
        <w:tc>
          <w:tcPr>
            <w:tcW w:w="1276" w:type="dxa"/>
            <w:shd w:val="clear" w:color="auto" w:fill="auto"/>
          </w:tcPr>
          <w:p w:rsidR="00A1281B" w:rsidRPr="00A1281B" w:rsidRDefault="00A1281B" w:rsidP="00A1281B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1281B">
              <w:rPr>
                <w:rFonts w:ascii="Times New Roman" w:eastAsia="Calibri" w:hAnsi="Times New Roman" w:cs="Times New Roman"/>
                <w:b/>
                <w:lang w:val="uk-UA"/>
              </w:rPr>
              <w:t>Пед. навантаження</w:t>
            </w:r>
          </w:p>
        </w:tc>
      </w:tr>
      <w:tr w:rsidR="00A1281B" w:rsidRPr="00A1281B" w:rsidTr="00492C4D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281B" w:rsidRPr="00A1281B" w:rsidRDefault="00A1281B" w:rsidP="00A1281B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1281B">
              <w:rPr>
                <w:rFonts w:ascii="Times New Roman" w:eastAsia="Calibri" w:hAnsi="Times New Roman" w:cs="Times New Roman"/>
                <w:b/>
                <w:lang w:val="uk-UA"/>
              </w:rPr>
              <w:t>ПОЧАТКОВА ШКОЛА</w:t>
            </w:r>
          </w:p>
        </w:tc>
      </w:tr>
      <w:tr w:rsidR="002F46D9" w:rsidRPr="00A1281B" w:rsidTr="0081218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9" w:rsidRPr="00A1281B" w:rsidRDefault="002F46D9" w:rsidP="002F46D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Зуб Лариса </w:t>
            </w:r>
            <w:proofErr w:type="spellStart"/>
            <w:r w:rsidRPr="002F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F46D9" w:rsidRPr="00A1281B" w:rsidTr="0081218C">
        <w:tc>
          <w:tcPr>
            <w:tcW w:w="988" w:type="dxa"/>
            <w:shd w:val="clear" w:color="auto" w:fill="auto"/>
          </w:tcPr>
          <w:p w:rsidR="002F46D9" w:rsidRPr="00A1281B" w:rsidRDefault="002F46D9" w:rsidP="002F46D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Лисенко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Григорівна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англійської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</w:p>
        </w:tc>
        <w:tc>
          <w:tcPr>
            <w:tcW w:w="1276" w:type="dxa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год.</w:t>
            </w:r>
          </w:p>
        </w:tc>
      </w:tr>
      <w:tr w:rsidR="002F46D9" w:rsidRPr="00A1281B" w:rsidTr="0081218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46D9" w:rsidRPr="00A1281B" w:rsidRDefault="002F46D9" w:rsidP="002F46D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Юрченко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1276" w:type="dxa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46D9" w:rsidRPr="00A1281B" w:rsidTr="0081218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46D9" w:rsidRPr="00A1281B" w:rsidRDefault="002F46D9" w:rsidP="002F46D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Здоровцова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Вячеславівна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1276" w:type="dxa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год.</w:t>
            </w:r>
          </w:p>
        </w:tc>
      </w:tr>
      <w:tr w:rsidR="002F46D9" w:rsidRPr="00A1281B" w:rsidTr="0081218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46D9" w:rsidRPr="00A1281B" w:rsidRDefault="002F46D9" w:rsidP="002F46D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Бурцева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Леонидівна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1276" w:type="dxa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 год.</w:t>
            </w:r>
          </w:p>
        </w:tc>
      </w:tr>
      <w:tr w:rsidR="002F46D9" w:rsidRPr="00A1281B" w:rsidTr="0081218C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46D9" w:rsidRPr="00A1281B" w:rsidRDefault="002F46D9" w:rsidP="002F46D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Ратнікова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1276" w:type="dxa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 год.</w:t>
            </w:r>
          </w:p>
        </w:tc>
      </w:tr>
      <w:tr w:rsidR="002F46D9" w:rsidRPr="00A1281B" w:rsidTr="0081218C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9" w:rsidRPr="00A1281B" w:rsidRDefault="002F46D9" w:rsidP="002F46D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Селівановська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276" w:type="dxa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 ст.</w:t>
            </w:r>
          </w:p>
        </w:tc>
      </w:tr>
      <w:tr w:rsidR="00A1281B" w:rsidRPr="00A1281B" w:rsidTr="00492C4D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281B" w:rsidRPr="00A1281B" w:rsidRDefault="00A1281B" w:rsidP="00A1281B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1281B">
              <w:rPr>
                <w:rFonts w:ascii="Times New Roman" w:eastAsia="Calibri" w:hAnsi="Times New Roman" w:cs="Times New Roman"/>
                <w:b/>
                <w:lang w:val="uk-UA"/>
              </w:rPr>
              <w:t>ДОШКІЛЬНИЙ ПІДРОЗДІЛ</w:t>
            </w:r>
          </w:p>
        </w:tc>
      </w:tr>
      <w:tr w:rsidR="002F46D9" w:rsidRPr="00A1281B" w:rsidTr="00492C4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9" w:rsidRPr="00A1281B" w:rsidRDefault="002F46D9" w:rsidP="002F46D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Пархоменко Ольга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-методист</w:t>
            </w:r>
          </w:p>
        </w:tc>
        <w:tc>
          <w:tcPr>
            <w:tcW w:w="1276" w:type="dxa"/>
          </w:tcPr>
          <w:p w:rsidR="002F46D9" w:rsidRPr="002F46D9" w:rsidRDefault="002F46D9" w:rsidP="002F46D9">
            <w:pPr>
              <w:rPr>
                <w:sz w:val="24"/>
                <w:szCs w:val="24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 ст.</w:t>
            </w:r>
          </w:p>
        </w:tc>
      </w:tr>
      <w:tr w:rsidR="002F46D9" w:rsidRPr="00A1281B" w:rsidTr="00492C4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9" w:rsidRPr="00A1281B" w:rsidRDefault="002F46D9" w:rsidP="002F46D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Пархоменко Ольга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proofErr w:type="spellEnd"/>
          </w:p>
        </w:tc>
        <w:tc>
          <w:tcPr>
            <w:tcW w:w="1276" w:type="dxa"/>
          </w:tcPr>
          <w:p w:rsidR="002F46D9" w:rsidRPr="002F46D9" w:rsidRDefault="002F46D9" w:rsidP="002F46D9">
            <w:pPr>
              <w:rPr>
                <w:sz w:val="24"/>
                <w:szCs w:val="24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ст.</w:t>
            </w:r>
          </w:p>
        </w:tc>
      </w:tr>
      <w:tr w:rsidR="002F46D9" w:rsidRPr="00A1281B" w:rsidTr="00492C4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9" w:rsidRPr="00A1281B" w:rsidRDefault="002F46D9" w:rsidP="002F46D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Вертегел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Григорівна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proofErr w:type="spellEnd"/>
          </w:p>
        </w:tc>
        <w:tc>
          <w:tcPr>
            <w:tcW w:w="1276" w:type="dxa"/>
          </w:tcPr>
          <w:p w:rsidR="002F46D9" w:rsidRPr="002F46D9" w:rsidRDefault="002F46D9" w:rsidP="002F46D9">
            <w:pPr>
              <w:rPr>
                <w:sz w:val="24"/>
                <w:szCs w:val="24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F46D9" w:rsidRPr="00A1281B" w:rsidTr="00492C4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9" w:rsidRPr="00A1281B" w:rsidRDefault="002F46D9" w:rsidP="002F46D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Тимошенко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Євгенія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proofErr w:type="spellEnd"/>
          </w:p>
        </w:tc>
        <w:tc>
          <w:tcPr>
            <w:tcW w:w="1276" w:type="dxa"/>
          </w:tcPr>
          <w:p w:rsidR="002F46D9" w:rsidRPr="002F46D9" w:rsidRDefault="002F46D9" w:rsidP="002F46D9">
            <w:pPr>
              <w:rPr>
                <w:sz w:val="24"/>
                <w:szCs w:val="24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F46D9" w:rsidRPr="00A1281B" w:rsidTr="00492C4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9" w:rsidRPr="00A1281B" w:rsidRDefault="002F46D9" w:rsidP="002F46D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Юрченко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proofErr w:type="spellEnd"/>
          </w:p>
        </w:tc>
        <w:tc>
          <w:tcPr>
            <w:tcW w:w="1276" w:type="dxa"/>
          </w:tcPr>
          <w:p w:rsidR="002F46D9" w:rsidRPr="002F46D9" w:rsidRDefault="002F46D9" w:rsidP="002F46D9">
            <w:pPr>
              <w:rPr>
                <w:sz w:val="24"/>
                <w:szCs w:val="24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F46D9" w:rsidRPr="00A1281B" w:rsidTr="00492C4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9" w:rsidRPr="00A1281B" w:rsidRDefault="002F46D9" w:rsidP="002F46D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Головань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proofErr w:type="spellEnd"/>
          </w:p>
        </w:tc>
        <w:tc>
          <w:tcPr>
            <w:tcW w:w="1276" w:type="dxa"/>
          </w:tcPr>
          <w:p w:rsidR="002F46D9" w:rsidRPr="002F46D9" w:rsidRDefault="002F46D9" w:rsidP="002F46D9">
            <w:pPr>
              <w:rPr>
                <w:sz w:val="24"/>
                <w:szCs w:val="24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F46D9" w:rsidRPr="00A1281B" w:rsidTr="00492C4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9" w:rsidRPr="00A1281B" w:rsidRDefault="002F46D9" w:rsidP="002F46D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Орлова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Віта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proofErr w:type="spellEnd"/>
          </w:p>
        </w:tc>
        <w:tc>
          <w:tcPr>
            <w:tcW w:w="1276" w:type="dxa"/>
          </w:tcPr>
          <w:p w:rsidR="002F46D9" w:rsidRPr="002F46D9" w:rsidRDefault="002F46D9" w:rsidP="002F46D9">
            <w:pPr>
              <w:rPr>
                <w:sz w:val="24"/>
                <w:szCs w:val="24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F46D9" w:rsidRPr="00A1281B" w:rsidTr="00492C4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9" w:rsidRPr="00A1281B" w:rsidRDefault="002F46D9" w:rsidP="002F46D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Сідорова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proofErr w:type="spellEnd"/>
          </w:p>
        </w:tc>
        <w:tc>
          <w:tcPr>
            <w:tcW w:w="1276" w:type="dxa"/>
          </w:tcPr>
          <w:p w:rsidR="002F46D9" w:rsidRPr="002F46D9" w:rsidRDefault="002F46D9" w:rsidP="002F46D9">
            <w:pPr>
              <w:rPr>
                <w:sz w:val="24"/>
                <w:szCs w:val="24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F46D9" w:rsidRPr="00A1281B" w:rsidTr="00492C4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9" w:rsidRPr="00A1281B" w:rsidRDefault="002F46D9" w:rsidP="002F46D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Касьянеко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Віра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proofErr w:type="spellEnd"/>
          </w:p>
        </w:tc>
        <w:tc>
          <w:tcPr>
            <w:tcW w:w="1276" w:type="dxa"/>
          </w:tcPr>
          <w:p w:rsidR="002F46D9" w:rsidRPr="002F46D9" w:rsidRDefault="002F46D9" w:rsidP="002F46D9">
            <w:pPr>
              <w:rPr>
                <w:sz w:val="24"/>
                <w:szCs w:val="24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F46D9" w:rsidRPr="00A1281B" w:rsidTr="00864DE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9" w:rsidRPr="00A1281B" w:rsidRDefault="002F46D9" w:rsidP="002F46D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Амагдалєзова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музичний</w:t>
            </w:r>
            <w:proofErr w:type="spellEnd"/>
          </w:p>
        </w:tc>
        <w:tc>
          <w:tcPr>
            <w:tcW w:w="1276" w:type="dxa"/>
          </w:tcPr>
          <w:p w:rsidR="002F46D9" w:rsidRPr="002F46D9" w:rsidRDefault="002F46D9" w:rsidP="002F46D9">
            <w:pPr>
              <w:rPr>
                <w:sz w:val="24"/>
                <w:szCs w:val="24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F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,25</w:t>
            </w:r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2F46D9" w:rsidRPr="00A1281B" w:rsidTr="00492C4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9" w:rsidRPr="00A1281B" w:rsidRDefault="002F46D9" w:rsidP="002F46D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Селівановська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2F46D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276" w:type="dxa"/>
          </w:tcPr>
          <w:p w:rsidR="002F46D9" w:rsidRPr="002F46D9" w:rsidRDefault="002F46D9" w:rsidP="002F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 ст.</w:t>
            </w:r>
          </w:p>
        </w:tc>
      </w:tr>
    </w:tbl>
    <w:p w:rsidR="002F46D9" w:rsidRPr="00236B9C" w:rsidRDefault="002F46D9" w:rsidP="002F46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Голосували:</w:t>
      </w:r>
    </w:p>
    <w:p w:rsidR="00A1281B" w:rsidRPr="00A1281B" w:rsidRDefault="002F46D9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Рішення прийняте одноголосно.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A40DF6" w:rsidRPr="00A40DF6" w:rsidRDefault="00A40DF6" w:rsidP="00A40D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Взяти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інформацію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роботу.</w:t>
      </w:r>
    </w:p>
    <w:p w:rsidR="00A40DF6" w:rsidRPr="00A40DF6" w:rsidRDefault="00A40DF6" w:rsidP="00A40D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40DF6"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proofErr w:type="spellStart"/>
      <w:r w:rsidRPr="00A40DF6">
        <w:rPr>
          <w:rFonts w:ascii="Times New Roman" w:eastAsia="Calibri" w:hAnsi="Times New Roman" w:cs="Times New Roman"/>
          <w:bCs/>
          <w:sz w:val="24"/>
          <w:szCs w:val="24"/>
        </w:rPr>
        <w:t>Погодити</w:t>
      </w:r>
      <w:proofErr w:type="spellEnd"/>
      <w:r w:rsidRPr="00A40DF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40DF6">
        <w:rPr>
          <w:rFonts w:ascii="Times New Roman" w:eastAsia="Calibri" w:hAnsi="Times New Roman" w:cs="Times New Roman"/>
          <w:bCs/>
          <w:sz w:val="24"/>
          <w:szCs w:val="24"/>
        </w:rPr>
        <w:t>педнавантаження</w:t>
      </w:r>
      <w:proofErr w:type="spellEnd"/>
      <w:r w:rsidRPr="00A40DF6">
        <w:rPr>
          <w:rFonts w:ascii="Times New Roman" w:eastAsia="Calibri" w:hAnsi="Times New Roman" w:cs="Times New Roman"/>
          <w:bCs/>
          <w:sz w:val="24"/>
          <w:szCs w:val="24"/>
        </w:rPr>
        <w:t xml:space="preserve"> з головою </w:t>
      </w:r>
      <w:proofErr w:type="spellStart"/>
      <w:r w:rsidRPr="00A40DF6">
        <w:rPr>
          <w:rFonts w:ascii="Times New Roman" w:eastAsia="Calibri" w:hAnsi="Times New Roman" w:cs="Times New Roman"/>
          <w:bCs/>
          <w:sz w:val="24"/>
          <w:szCs w:val="24"/>
        </w:rPr>
        <w:t>профспілки</w:t>
      </w:r>
      <w:proofErr w:type="spellEnd"/>
      <w:r w:rsidRPr="00A40DF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A40DF6" w:rsidRDefault="00A40DF6" w:rsidP="00A40D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40DF6">
        <w:rPr>
          <w:rFonts w:ascii="Times New Roman" w:eastAsia="Calibri" w:hAnsi="Times New Roman" w:cs="Times New Roman"/>
          <w:bCs/>
          <w:sz w:val="24"/>
          <w:szCs w:val="24"/>
        </w:rPr>
        <w:t>3.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A40DF6">
        <w:rPr>
          <w:rFonts w:ascii="Times New Roman" w:eastAsia="Calibri" w:hAnsi="Times New Roman" w:cs="Times New Roman"/>
          <w:bCs/>
          <w:sz w:val="24"/>
          <w:szCs w:val="24"/>
        </w:rPr>
        <w:t>Лисенко Ю.Г., Пархоменко О.Ю.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подати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тарифікаційні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списки до</w:t>
      </w:r>
      <w:r w:rsidRPr="00A40DF6">
        <w:rPr>
          <w:rFonts w:ascii="Times New Roman" w:eastAsia="Calibri" w:hAnsi="Times New Roman" w:cs="Times New Roman"/>
          <w:bCs/>
          <w:sz w:val="24"/>
          <w:szCs w:val="24"/>
        </w:rPr>
        <w:t xml:space="preserve"> ПВО до 01.09.2025</w:t>
      </w:r>
    </w:p>
    <w:p w:rsidR="00A40DF6" w:rsidRDefault="00A40DF6" w:rsidP="00A40D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1281B" w:rsidRPr="00A1281B" w:rsidRDefault="00A40DF6" w:rsidP="00A40D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7.</w:t>
      </w:r>
      <w:r w:rsidR="00A1281B" w:rsidRPr="00A1281B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СЛУХАЛИ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1. Пархоменко О.Ю., вихователя-методиста. Обов’язкові документи, за формування і зберігання яких відповідає вихователь: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План роботи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Ранній вік - освітня програма «Дитина»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Дошкільні групи - освітня програма «Впевнений старт»</w:t>
      </w:r>
      <w:r w:rsidR="009E57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, парціальна програма «Україна єдина».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Роботу музичних керівників, інструктора з фізкультури планують окремо для кожної вікової групи. Ці плани узгоджує вихователь-методист.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Журнал обліку щоденного відвідування дітьми групи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Окрім обліку щоденного відвідування й обліку загартовувальних процедур, занотовують відомості про звуковимову дітей. Ці дані отримують під час обстежень, які проводять двічі на рік за участю логопеда. Журнал ведуть у кожній віковій групі окремо. Щоденно вихователь підсумовує дані про відвідування дітьми групи. Журнал є фінансовим документом - прошнурований, недопустимо помилкове заповнення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Книга відомостей про дітей та їхніх батьків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Л</w:t>
      </w:r>
      <w:hyperlink r:id="rId5" w:history="1">
        <w:r w:rsidRPr="00A1281B">
          <w:rPr>
            <w:rFonts w:ascii="Times New Roman" w:eastAsia="Calibri" w:hAnsi="Times New Roman" w:cs="Times New Roman"/>
            <w:bCs/>
            <w:sz w:val="24"/>
            <w:szCs w:val="24"/>
            <w:lang w:val="uk-UA"/>
          </w:rPr>
          <w:t>исток здоров’я дітей</w:t>
        </w:r>
      </w:hyperlink>
    </w:p>
    <w:p w:rsid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Картотека дидактичних ігор, методичних розробок (конспекти різних видів роботи з дітьми тощо)</w:t>
      </w:r>
      <w:r w:rsidR="009E57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</w:p>
    <w:p w:rsidR="009E57AE" w:rsidRPr="009E57AE" w:rsidRDefault="009E57AE" w:rsidP="009E57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Оль</w:t>
      </w:r>
      <w:r w:rsidR="00D97B8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г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а Юріївна зазначила, що в</w:t>
      </w:r>
      <w:r w:rsidRPr="009E57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ЗПШ «Еврика» дотримується єдиний </w:t>
      </w:r>
      <w:proofErr w:type="spellStart"/>
      <w:r w:rsidRPr="009E57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мовний</w:t>
      </w:r>
      <w:proofErr w:type="spellEnd"/>
      <w:r w:rsidRPr="009E57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режим: документація ведеться державною мовою, освітній процес в школі та дошкільному підрозділі здійснюється українською мовою. </w:t>
      </w:r>
    </w:p>
    <w:p w:rsidR="009E57AE" w:rsidRPr="009E57AE" w:rsidRDefault="009E57AE" w:rsidP="009E57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E57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 минулому навчальному році були проведені наступні заходи:</w:t>
      </w:r>
    </w:p>
    <w:p w:rsidR="009E57AE" w:rsidRPr="009E57AE" w:rsidRDefault="009E57AE" w:rsidP="009E57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E57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Щоденно вшанування пам'яті захисників та захисниць України хвилиною мовчання.</w:t>
      </w:r>
    </w:p>
    <w:p w:rsidR="009E57AE" w:rsidRPr="009E57AE" w:rsidRDefault="009E57AE" w:rsidP="009E57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E57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Організація і проведення святкових заходів з відзначення видатних дат (у змішаному форматі дітей старшого дошкільного віку; в дистанційному форматі для дітей раннього, молодшого дошкільного, середнього дошкільного віку).</w:t>
      </w:r>
    </w:p>
    <w:p w:rsidR="009E57AE" w:rsidRPr="009E57AE" w:rsidRDefault="009E57AE" w:rsidP="009E57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E57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Робота Творчої групи «Патріотизм починається з колиски».</w:t>
      </w:r>
    </w:p>
    <w:p w:rsidR="009E57AE" w:rsidRPr="009E57AE" w:rsidRDefault="009E57AE" w:rsidP="009E57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E57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Написання Радіодиктанту національної єдності-2024.</w:t>
      </w:r>
    </w:p>
    <w:p w:rsidR="009E57AE" w:rsidRPr="009E57AE" w:rsidRDefault="009E57AE" w:rsidP="009E57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E57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Участь в фестивалі-виставці методичних розробок «Україна - рідний край: батьки завжди поруч».</w:t>
      </w:r>
    </w:p>
    <w:p w:rsidR="009E57AE" w:rsidRPr="009E57AE" w:rsidRDefault="009E57AE" w:rsidP="009E57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E57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Постійна організація та оновлення тематичних виставок до державних та тематичних свят.</w:t>
      </w:r>
    </w:p>
    <w:p w:rsidR="009E57AE" w:rsidRPr="00A1281B" w:rsidRDefault="009E57AE" w:rsidP="009E57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E57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Проведені заходи систематично висвітлюються на офіційному сайті ЗПШ «Еврика» та в соціальних мережах.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2. Лисенко Ю.Г., в.о. ЗДНВР.</w:t>
      </w:r>
      <w:r w:rsidRPr="00A1281B">
        <w:rPr>
          <w:rFonts w:ascii="Calibri" w:eastAsia="Calibri" w:hAnsi="Calibri" w:cs="Times New Roman"/>
          <w:lang w:val="uk-UA"/>
        </w:rPr>
        <w:t xml:space="preserve"> О</w:t>
      </w: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сновну документацію, яку має вміти правильно оформляти вчитель початкових класів згідно наказів, методичних рекомендацій МОН України з різних напрямків своєї професійної діяльності це: 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складати, оформляти календарно-тематичний план роботи; 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оформляти особов</w:t>
      </w:r>
      <w:r w:rsidR="002F46D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і справи учнів, класний журнал 2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-4 класів за новими вимогами НУШ, журнал ГПД, журнал реєстрації цільових інструктажів з безпеки життєдіяльності учнів згідно наказів та методичних рекомендацій МОН; 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проводити та оформляти документи з моніторингу якості освіти в 4 класі початкової школи;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забезпечувати ефективний документообіг в початковій школі.</w:t>
      </w:r>
    </w:p>
    <w:p w:rsid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3. Зуб Л.В., директора.</w:t>
      </w:r>
      <w:r w:rsidRPr="00A1281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На виконання ст. 10. Конституції України, законів України «Про освіту» (ст. 1, 6, 7), «Про загальну середню освіту» (ст. 1, 5, 7), закону «Про забезпечення функціонування української мови як державної», з метою створення належних умов для розвитку і розширення сфери функціонування української мови, виховання шанобливого ставлення до неї, формування патріотизму школою здійснюється відповідна організаційна робота.</w:t>
      </w:r>
      <w:r w:rsidRPr="00A1281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Проводиться робота з педагогічним колективом щодо дотримання мовного режиму в школі відповідно до роз’яснень, викладених у листі Міністерства освіти і наукою України від 07.10.2017 № 1) /9-542 «Щодо застосування державної мови».</w:t>
      </w:r>
      <w:r w:rsidRPr="00A1281B">
        <w:rPr>
          <w:rFonts w:ascii="Calibri" w:eastAsia="Calibri" w:hAnsi="Calibri" w:cs="Times New Roman"/>
          <w:lang w:val="uk-UA"/>
        </w:rPr>
        <w:t xml:space="preserve"> 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Питання функціонування 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lastRenderedPageBreak/>
        <w:t>державної мови під час освітнього процесу залишається і надалі одним із найбільш пріоритетних напрямів освітнього процесу. Принципове значення для майбутнього української мови має національна свідомість та мовна гідність.</w:t>
      </w:r>
    </w:p>
    <w:p w:rsidR="002F46D9" w:rsidRPr="00236B9C" w:rsidRDefault="002F46D9" w:rsidP="002F46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Голосували:</w:t>
      </w:r>
    </w:p>
    <w:p w:rsidR="002F46D9" w:rsidRPr="00A1281B" w:rsidRDefault="002F46D9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Рішення прийняте одноголосно.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УХВАЛИЛИ: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>1. Інформац</w:t>
      </w:r>
      <w:r w:rsidR="001A09E2">
        <w:rPr>
          <w:rFonts w:ascii="Times New Roman" w:eastAsia="Calibri" w:hAnsi="Times New Roman" w:cs="Times New Roman"/>
          <w:sz w:val="24"/>
          <w:szCs w:val="24"/>
          <w:lang w:val="uk-UA"/>
        </w:rPr>
        <w:t>ію взяти до уваги та в роботу</w:t>
      </w: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/>
          <w:sz w:val="24"/>
          <w:szCs w:val="24"/>
          <w:lang w:val="uk-UA"/>
        </w:rPr>
        <w:t>8. СЛУХАЛИ</w:t>
      </w:r>
    </w:p>
    <w:p w:rsidR="002F46D9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1. Пархоменко О.Ю., вихователя-методиста.</w:t>
      </w: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 ЗПШ «Еврика» працює працюють три творчі групи: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>Творча група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D76F84" w:rsidRPr="00D76F84">
        <w:rPr>
          <w:rFonts w:ascii="Times New Roman" w:eastAsia="Calibri" w:hAnsi="Times New Roman" w:cs="Times New Roman"/>
          <w:sz w:val="24"/>
          <w:szCs w:val="24"/>
          <w:lang w:val="uk-UA"/>
        </w:rPr>
        <w:t>«Педагогічна майстерня»</w:t>
      </w:r>
      <w:r w:rsidR="00D76F84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i/>
          <w:sz w:val="24"/>
          <w:szCs w:val="24"/>
          <w:lang w:val="uk-UA"/>
        </w:rPr>
        <w:t>Тема:</w:t>
      </w: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</w:t>
      </w:r>
      <w:r w:rsidR="00D76F84" w:rsidRPr="00D76F84">
        <w:rPr>
          <w:rFonts w:ascii="Times New Roman" w:eastAsia="Calibri" w:hAnsi="Times New Roman" w:cs="Times New Roman"/>
          <w:sz w:val="24"/>
          <w:szCs w:val="24"/>
          <w:lang w:val="uk-UA"/>
        </w:rPr>
        <w:t>Комп’ютерна грамотність для дошкільнят. Маленькі генії в цифровому просторі</w:t>
      </w: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>».</w:t>
      </w:r>
    </w:p>
    <w:p w:rsidR="00D76F84" w:rsidRDefault="00A1281B" w:rsidP="00D76F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i/>
          <w:sz w:val="24"/>
          <w:szCs w:val="24"/>
          <w:lang w:val="uk-UA"/>
        </w:rPr>
        <w:t>Мета</w:t>
      </w:r>
      <w:r w:rsidRPr="00A1281B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: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D76F84" w:rsidRPr="00D76F8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розробка та впровадження ефективних методів формування елементів комп’ютерної грамотності у дітей дошкільного віку через ігрову та пізнавальну діяльність</w:t>
      </w:r>
      <w:r w:rsidR="00D76F8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</w:p>
    <w:p w:rsidR="00A1281B" w:rsidRPr="00A1281B" w:rsidRDefault="00A1281B" w:rsidP="00D76F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  <w:t>Склад творчої групи:</w:t>
      </w:r>
    </w:p>
    <w:p w:rsidR="00D76F84" w:rsidRPr="00D76F84" w:rsidRDefault="00D76F84" w:rsidP="00D76F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76F84">
        <w:rPr>
          <w:rFonts w:ascii="Times New Roman" w:eastAsia="Calibri" w:hAnsi="Times New Roman" w:cs="Times New Roman"/>
          <w:sz w:val="24"/>
          <w:szCs w:val="24"/>
          <w:lang w:val="uk-UA"/>
        </w:rPr>
        <w:t>1. Орлова В.В.– ви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хователь</w:t>
      </w:r>
    </w:p>
    <w:p w:rsidR="00D76F84" w:rsidRPr="00D76F84" w:rsidRDefault="00D76F84" w:rsidP="00D76F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76F84">
        <w:rPr>
          <w:rFonts w:ascii="Times New Roman" w:eastAsia="Calibri" w:hAnsi="Times New Roman" w:cs="Times New Roman"/>
          <w:sz w:val="24"/>
          <w:szCs w:val="24"/>
          <w:lang w:val="uk-UA"/>
        </w:rPr>
        <w:t>2. Пархоменко О.Ю. – вихователь-методист</w:t>
      </w:r>
    </w:p>
    <w:p w:rsidR="00D76F84" w:rsidRPr="00D76F84" w:rsidRDefault="00D76F84" w:rsidP="00D76F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76F84">
        <w:rPr>
          <w:rFonts w:ascii="Times New Roman" w:eastAsia="Calibri" w:hAnsi="Times New Roman" w:cs="Times New Roman"/>
          <w:sz w:val="24"/>
          <w:szCs w:val="24"/>
          <w:lang w:val="uk-UA"/>
        </w:rPr>
        <w:t>3. Юрченко Т.М. – вихователь</w:t>
      </w:r>
    </w:p>
    <w:p w:rsidR="00D76F84" w:rsidRPr="00D76F84" w:rsidRDefault="00D76F84" w:rsidP="00D76F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76F84">
        <w:rPr>
          <w:rFonts w:ascii="Times New Roman" w:eastAsia="Calibri" w:hAnsi="Times New Roman" w:cs="Times New Roman"/>
          <w:sz w:val="24"/>
          <w:szCs w:val="24"/>
          <w:lang w:val="uk-UA"/>
        </w:rPr>
        <w:t>4. Головань Н.В. – вихователь</w:t>
      </w:r>
    </w:p>
    <w:p w:rsidR="00D76F84" w:rsidRPr="00D76F84" w:rsidRDefault="00D76F84" w:rsidP="00D76F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76F8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5. Тимошенко Є.А. – вихователь </w:t>
      </w:r>
    </w:p>
    <w:p w:rsidR="00D76F84" w:rsidRPr="00D76F84" w:rsidRDefault="00D76F84" w:rsidP="00D76F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76F8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6. </w:t>
      </w:r>
      <w:proofErr w:type="spellStart"/>
      <w:r w:rsidRPr="00D76F84">
        <w:rPr>
          <w:rFonts w:ascii="Times New Roman" w:eastAsia="Calibri" w:hAnsi="Times New Roman" w:cs="Times New Roman"/>
          <w:sz w:val="24"/>
          <w:szCs w:val="24"/>
          <w:lang w:val="uk-UA"/>
        </w:rPr>
        <w:t>Амагдалєзова</w:t>
      </w:r>
      <w:proofErr w:type="spellEnd"/>
      <w:r w:rsidRPr="00D76F8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О.В. –керівник музичний</w:t>
      </w:r>
    </w:p>
    <w:p w:rsidR="00D76F84" w:rsidRPr="00D76F84" w:rsidRDefault="00D76F84" w:rsidP="00D76F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76F8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7. </w:t>
      </w:r>
      <w:proofErr w:type="spellStart"/>
      <w:r w:rsidRPr="00D76F84">
        <w:rPr>
          <w:rFonts w:ascii="Times New Roman" w:eastAsia="Calibri" w:hAnsi="Times New Roman" w:cs="Times New Roman"/>
          <w:sz w:val="24"/>
          <w:szCs w:val="24"/>
          <w:lang w:val="uk-UA"/>
        </w:rPr>
        <w:t>Касьяненко</w:t>
      </w:r>
      <w:proofErr w:type="spellEnd"/>
      <w:r w:rsidRPr="00D76F8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В.А. - вихователь</w:t>
      </w:r>
    </w:p>
    <w:p w:rsidR="00D76F84" w:rsidRDefault="00D76F84" w:rsidP="00D76F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76F8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8. </w:t>
      </w:r>
      <w:proofErr w:type="spellStart"/>
      <w:r w:rsidRPr="00D76F84">
        <w:rPr>
          <w:rFonts w:ascii="Times New Roman" w:eastAsia="Calibri" w:hAnsi="Times New Roman" w:cs="Times New Roman"/>
          <w:sz w:val="24"/>
          <w:szCs w:val="24"/>
          <w:lang w:val="uk-UA"/>
        </w:rPr>
        <w:t>Вертегел</w:t>
      </w:r>
      <w:proofErr w:type="spellEnd"/>
      <w:r w:rsidRPr="00D76F8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О.Г.- вихователь</w:t>
      </w:r>
    </w:p>
    <w:p w:rsidR="00A1281B" w:rsidRPr="00A1281B" w:rsidRDefault="00A1281B" w:rsidP="00D76F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Виступила </w:t>
      </w:r>
      <w:r w:rsidR="00D76F84">
        <w:rPr>
          <w:rFonts w:ascii="Times New Roman" w:eastAsia="Calibri" w:hAnsi="Times New Roman" w:cs="Times New Roman"/>
          <w:sz w:val="24"/>
          <w:szCs w:val="24"/>
          <w:lang w:val="uk-UA"/>
        </w:rPr>
        <w:t>Головань Н.В.</w:t>
      </w:r>
      <w:r w:rsidR="00D76F84" w:rsidRPr="00D76F8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>та запропонувала обрати головою творчої групи Орлову В.В.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Творча група «</w:t>
      </w:r>
      <w:r w:rsidR="00D76F84" w:rsidRPr="00D76F8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Школа мислення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»</w:t>
      </w:r>
      <w:r w:rsidR="00D76F8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  <w:t>Тема: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«</w:t>
      </w:r>
      <w:r w:rsidR="00D76F84" w:rsidRPr="00D76F8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Інтеграція </w:t>
      </w:r>
      <w:proofErr w:type="spellStart"/>
      <w:r w:rsidR="00D76F84" w:rsidRPr="00D76F8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медіаграмотності</w:t>
      </w:r>
      <w:proofErr w:type="spellEnd"/>
      <w:r w:rsidR="00D76F84" w:rsidRPr="00D76F8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в навчальні предмети початкової школи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».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  <w:t>Мета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: </w:t>
      </w:r>
      <w:r w:rsidR="00D76F8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з</w:t>
      </w:r>
      <w:r w:rsidR="00D76F84" w:rsidRPr="00D76F8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абезпечити ефективне впровадження </w:t>
      </w:r>
      <w:proofErr w:type="spellStart"/>
      <w:r w:rsidR="00D76F84" w:rsidRPr="00D76F8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медіаосвіти</w:t>
      </w:r>
      <w:proofErr w:type="spellEnd"/>
      <w:r w:rsidR="00D76F84" w:rsidRPr="00D76F8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в освітній процес початкової школи через інтеграцію </w:t>
      </w:r>
      <w:proofErr w:type="spellStart"/>
      <w:r w:rsidR="00D76F84" w:rsidRPr="00D76F8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медіаграмотності</w:t>
      </w:r>
      <w:proofErr w:type="spellEnd"/>
      <w:r w:rsidR="00D76F84" w:rsidRPr="00D76F8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в зміст навчальних предметів, з метою розвитку в учнів уміння орієнтуватися в інформаційному середовищі, розпізнавати </w:t>
      </w:r>
      <w:proofErr w:type="spellStart"/>
      <w:r w:rsidR="00D76F84" w:rsidRPr="00D76F8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фейки</w:t>
      </w:r>
      <w:proofErr w:type="spellEnd"/>
      <w:r w:rsidR="00D76F84" w:rsidRPr="00D76F8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, маніпуляції та формувати усвідомлене ставлення до медіа.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  <w:t>Склад творчої групи:</w:t>
      </w:r>
    </w:p>
    <w:p w:rsidR="001A09E2" w:rsidRPr="001A09E2" w:rsidRDefault="001A09E2" w:rsidP="001A09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1. </w:t>
      </w:r>
      <w:proofErr w:type="spellStart"/>
      <w:r w:rsidRPr="001A09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Бурцева</w:t>
      </w:r>
      <w:proofErr w:type="spellEnd"/>
      <w:r w:rsidRPr="001A09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Н.Л. </w:t>
      </w:r>
      <w:r w:rsidRPr="001A09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вчитель п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очаткових класів</w:t>
      </w:r>
    </w:p>
    <w:p w:rsidR="001A09E2" w:rsidRPr="001A09E2" w:rsidRDefault="001A09E2" w:rsidP="001A09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2. </w:t>
      </w:r>
      <w:r w:rsidRPr="001A09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Зуб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Л.В. </w:t>
      </w:r>
      <w:r w:rsidRPr="001A09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директор ЗПШ «Еврика»</w:t>
      </w:r>
    </w:p>
    <w:p w:rsidR="001A09E2" w:rsidRPr="001A09E2" w:rsidRDefault="001A09E2" w:rsidP="001A09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3. </w:t>
      </w:r>
      <w:r w:rsidRPr="001A09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Лисенко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Ю.Г. </w:t>
      </w:r>
      <w:r w:rsidRPr="001A09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вчитель англійської мови</w:t>
      </w:r>
    </w:p>
    <w:p w:rsidR="001A09E2" w:rsidRPr="001A09E2" w:rsidRDefault="001A09E2" w:rsidP="001A09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4. </w:t>
      </w:r>
      <w:proofErr w:type="spellStart"/>
      <w:r w:rsidRPr="001A09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Селівановська</w:t>
      </w:r>
      <w:proofErr w:type="spellEnd"/>
      <w:r w:rsidRPr="001A09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О.М. </w:t>
      </w:r>
      <w:r w:rsidRPr="001A09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соціальний педагог</w:t>
      </w:r>
    </w:p>
    <w:p w:rsidR="001A09E2" w:rsidRPr="001A09E2" w:rsidRDefault="001A09E2" w:rsidP="001A09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5. </w:t>
      </w:r>
      <w:proofErr w:type="spellStart"/>
      <w:r w:rsidRPr="001A09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Здоровцова</w:t>
      </w:r>
      <w:proofErr w:type="spellEnd"/>
      <w:r w:rsidRPr="001A09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О.В. </w:t>
      </w:r>
      <w:r w:rsidRPr="001A09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вчитель початкових класів</w:t>
      </w:r>
    </w:p>
    <w:p w:rsidR="001A09E2" w:rsidRPr="001A09E2" w:rsidRDefault="001A09E2" w:rsidP="001A09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6. </w:t>
      </w:r>
      <w:r w:rsidRPr="001A09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Гур’єва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А.О. </w:t>
      </w:r>
      <w:r w:rsidRPr="001A09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вчитель початкових класів</w:t>
      </w:r>
    </w:p>
    <w:p w:rsidR="00D76F84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Виступила </w:t>
      </w:r>
      <w:proofErr w:type="spellStart"/>
      <w:r w:rsidR="001A09E2" w:rsidRPr="001A09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Здоровцова</w:t>
      </w:r>
      <w:proofErr w:type="spellEnd"/>
      <w:r w:rsidR="001A09E2" w:rsidRPr="001A09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О.В. 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та запропонувала обрати головою творчої групи </w:t>
      </w:r>
      <w:proofErr w:type="spellStart"/>
      <w:r w:rsidR="001A09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Бурцеву</w:t>
      </w:r>
      <w:proofErr w:type="spellEnd"/>
      <w:r w:rsidR="001A09E2" w:rsidRPr="001A09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Н.Л.</w:t>
      </w:r>
    </w:p>
    <w:p w:rsid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Зуб Л.В., директора яка</w:t>
      </w: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запропонувала обрати</w:t>
      </w: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склад методичної ради: Пархоменко О.Ю., Лисенко Ю.Г., </w:t>
      </w:r>
      <w:proofErr w:type="spellStart"/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Здоровцова</w:t>
      </w:r>
      <w:proofErr w:type="spellEnd"/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О.В., Тимошенко Є.А., </w:t>
      </w:r>
      <w:proofErr w:type="spellStart"/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Амагдалєзова</w:t>
      </w:r>
      <w:proofErr w:type="spellEnd"/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О.В.</w:t>
      </w:r>
    </w:p>
    <w:p w:rsidR="001A09E2" w:rsidRPr="00236B9C" w:rsidRDefault="001A09E2" w:rsidP="001A09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Голосували:</w:t>
      </w:r>
    </w:p>
    <w:p w:rsidR="001A09E2" w:rsidRPr="00A1281B" w:rsidRDefault="001A09E2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Рішення прийняте одноголосно.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УХВАЛИЛИ:</w:t>
      </w:r>
    </w:p>
    <w:p w:rsidR="001A09E2" w:rsidRPr="001A09E2" w:rsidRDefault="001A09E2" w:rsidP="001A09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A09E2">
        <w:rPr>
          <w:rFonts w:ascii="Times New Roman" w:eastAsia="Calibri" w:hAnsi="Times New Roman" w:cs="Times New Roman"/>
          <w:sz w:val="24"/>
          <w:szCs w:val="24"/>
          <w:lang w:val="uk-UA"/>
        </w:rPr>
        <w:t>1. Призначити керівниками творчих груп</w:t>
      </w:r>
    </w:p>
    <w:p w:rsidR="001A09E2" w:rsidRPr="001A09E2" w:rsidRDefault="001A09E2" w:rsidP="001A09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A09E2">
        <w:rPr>
          <w:rFonts w:ascii="Times New Roman" w:eastAsia="Calibri" w:hAnsi="Times New Roman" w:cs="Times New Roman"/>
          <w:sz w:val="24"/>
          <w:szCs w:val="24"/>
          <w:lang w:val="uk-UA"/>
        </w:rPr>
        <w:t>Творча група «Педагогічна майстерня»</w:t>
      </w:r>
    </w:p>
    <w:p w:rsidR="001A09E2" w:rsidRPr="001A09E2" w:rsidRDefault="001A09E2" w:rsidP="001A09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A09E2">
        <w:rPr>
          <w:rFonts w:ascii="Times New Roman" w:eastAsia="Calibri" w:hAnsi="Times New Roman" w:cs="Times New Roman"/>
          <w:sz w:val="24"/>
          <w:szCs w:val="24"/>
          <w:lang w:val="uk-UA"/>
        </w:rPr>
        <w:t>Орлова В.В.– вихователь, керівник творчої групи</w:t>
      </w:r>
    </w:p>
    <w:p w:rsidR="001A09E2" w:rsidRPr="001A09E2" w:rsidRDefault="001A09E2" w:rsidP="001A09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A09E2">
        <w:rPr>
          <w:rFonts w:ascii="Times New Roman" w:eastAsia="Calibri" w:hAnsi="Times New Roman" w:cs="Times New Roman"/>
          <w:sz w:val="24"/>
          <w:szCs w:val="24"/>
          <w:lang w:val="uk-UA"/>
        </w:rPr>
        <w:t>Творча група «Школа мислення»</w:t>
      </w:r>
    </w:p>
    <w:p w:rsidR="001A09E2" w:rsidRPr="001A09E2" w:rsidRDefault="001A09E2" w:rsidP="001A09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A09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Наталія </w:t>
      </w:r>
      <w:proofErr w:type="spellStart"/>
      <w:r w:rsidRPr="001A09E2">
        <w:rPr>
          <w:rFonts w:ascii="Times New Roman" w:eastAsia="Calibri" w:hAnsi="Times New Roman" w:cs="Times New Roman"/>
          <w:sz w:val="24"/>
          <w:szCs w:val="24"/>
          <w:lang w:val="uk-UA"/>
        </w:rPr>
        <w:t>Бурцева</w:t>
      </w:r>
      <w:proofErr w:type="spellEnd"/>
      <w:r w:rsidRPr="001A09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- вчитель початкових класів, керівник групи</w:t>
      </w:r>
    </w:p>
    <w:p w:rsidR="00A1281B" w:rsidRDefault="001A09E2" w:rsidP="001A09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A09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 Затвердити  склад методичної ради : Пархоменко О.Ю., Лисенко Ю.Г., </w:t>
      </w:r>
      <w:proofErr w:type="spellStart"/>
      <w:r w:rsidRPr="001A09E2">
        <w:rPr>
          <w:rFonts w:ascii="Times New Roman" w:eastAsia="Calibri" w:hAnsi="Times New Roman" w:cs="Times New Roman"/>
          <w:sz w:val="24"/>
          <w:szCs w:val="24"/>
          <w:lang w:val="uk-UA"/>
        </w:rPr>
        <w:t>Здоровцова</w:t>
      </w:r>
      <w:proofErr w:type="spellEnd"/>
      <w:r w:rsidRPr="001A09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О.В., Тимошенко Є.А., </w:t>
      </w:r>
      <w:proofErr w:type="spellStart"/>
      <w:r w:rsidRPr="001A09E2">
        <w:rPr>
          <w:rFonts w:ascii="Times New Roman" w:eastAsia="Calibri" w:hAnsi="Times New Roman" w:cs="Times New Roman"/>
          <w:sz w:val="24"/>
          <w:szCs w:val="24"/>
          <w:lang w:val="uk-UA"/>
        </w:rPr>
        <w:t>Касьяненко</w:t>
      </w:r>
      <w:proofErr w:type="spellEnd"/>
      <w:r w:rsidRPr="001A09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В.О.</w:t>
      </w:r>
    </w:p>
    <w:p w:rsidR="00793B4C" w:rsidRDefault="00793B4C" w:rsidP="00A128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9. СЛУХАЛИ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Лисенко Ю.Г., в.о. ЗДНВР. У 2024-2025 навчальному році педагогічний колектив ЗПШ «Еврика» здійснює освітній процес за програмами: 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ранній вік - освітня програма «Дитина», 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дошкільні групи - </w:t>
      </w:r>
      <w:r w:rsidR="001A09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о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світня програма «Впевнений старт», </w:t>
      </w:r>
      <w:r w:rsidR="001A09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, парціальна програма «Україна єдина».</w:t>
      </w:r>
    </w:p>
    <w:p w:rsidR="00A1281B" w:rsidRPr="00A1281B" w:rsidRDefault="001A09E2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</w:t>
      </w:r>
      <w:r w:rsidR="00A1281B"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клас - типова освітня програма для закладів загальної середньої освіти, розроблена під керівництвом О. Я. Савченко (1-2 класи), </w:t>
      </w:r>
    </w:p>
    <w:p w:rsidR="00A1281B" w:rsidRPr="00A1281B" w:rsidRDefault="001A09E2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3</w:t>
      </w:r>
      <w:r w:rsidR="00A1281B"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клас - </w:t>
      </w:r>
      <w:proofErr w:type="spellStart"/>
      <w:r w:rsidR="00A1281B" w:rsidRPr="00A1281B">
        <w:rPr>
          <w:rFonts w:ascii="Times New Roman" w:eastAsia="Calibri" w:hAnsi="Times New Roman" w:cs="Times New Roman"/>
          <w:bCs/>
          <w:sz w:val="24"/>
          <w:szCs w:val="24"/>
        </w:rPr>
        <w:t>освітня</w:t>
      </w:r>
      <w:proofErr w:type="spellEnd"/>
      <w:r w:rsidR="00A1281B" w:rsidRPr="00A1281B">
        <w:rPr>
          <w:rFonts w:ascii="Times New Roman" w:eastAsia="Calibri" w:hAnsi="Times New Roman" w:cs="Times New Roman"/>
          <w:bCs/>
          <w:sz w:val="24"/>
          <w:szCs w:val="24"/>
        </w:rPr>
        <w:t xml:space="preserve"> система </w:t>
      </w:r>
      <w:proofErr w:type="spellStart"/>
      <w:r w:rsidR="00A1281B" w:rsidRPr="00A1281B">
        <w:rPr>
          <w:rFonts w:ascii="Times New Roman" w:eastAsia="Calibri" w:hAnsi="Times New Roman" w:cs="Times New Roman"/>
          <w:bCs/>
          <w:sz w:val="24"/>
          <w:szCs w:val="24"/>
        </w:rPr>
        <w:t>А.Цимбалару</w:t>
      </w:r>
      <w:proofErr w:type="spellEnd"/>
      <w:r w:rsidR="00A1281B" w:rsidRPr="00A1281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="00A1281B" w:rsidRPr="00A1281B">
        <w:rPr>
          <w:rFonts w:ascii="Times New Roman" w:eastAsia="Calibri" w:hAnsi="Times New Roman" w:cs="Times New Roman"/>
          <w:bCs/>
          <w:sz w:val="24"/>
          <w:szCs w:val="24"/>
        </w:rPr>
        <w:t>Світ</w:t>
      </w:r>
      <w:proofErr w:type="spellEnd"/>
      <w:r w:rsidR="00A1281B" w:rsidRPr="00A1281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A1281B" w:rsidRPr="00A1281B">
        <w:rPr>
          <w:rFonts w:ascii="Times New Roman" w:eastAsia="Calibri" w:hAnsi="Times New Roman" w:cs="Times New Roman"/>
          <w:bCs/>
          <w:sz w:val="24"/>
          <w:szCs w:val="24"/>
        </w:rPr>
        <w:t>чекає</w:t>
      </w:r>
      <w:proofErr w:type="spellEnd"/>
      <w:r w:rsidR="00A1281B" w:rsidRPr="00A1281B">
        <w:rPr>
          <w:rFonts w:ascii="Times New Roman" w:eastAsia="Calibri" w:hAnsi="Times New Roman" w:cs="Times New Roman"/>
          <w:bCs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</w:t>
      </w:r>
      <w:proofErr w:type="spellStart"/>
      <w:r w:rsidR="00A1281B" w:rsidRPr="00A1281B">
        <w:rPr>
          <w:rFonts w:ascii="Times New Roman" w:eastAsia="Calibri" w:hAnsi="Times New Roman" w:cs="Times New Roman"/>
          <w:bCs/>
          <w:sz w:val="24"/>
          <w:szCs w:val="24"/>
        </w:rPr>
        <w:t>илатих</w:t>
      </w:r>
      <w:proofErr w:type="spellEnd"/>
      <w:r w:rsidR="00A1281B" w:rsidRPr="00A1281B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A1281B"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,</w:t>
      </w:r>
    </w:p>
    <w:p w:rsidR="00A1281B" w:rsidRPr="00A1281B" w:rsidRDefault="00A1281B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4 клас - типова освітня програма для закладів загальної середньої освіти, розроблена під керівництвом О. Я. Савченко </w:t>
      </w:r>
      <w:r w:rsidR="001A09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(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3-4 класи</w:t>
      </w:r>
      <w:r w:rsidR="001A09E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)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</w:p>
    <w:p w:rsid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Всі програми</w:t>
      </w: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мають відповідний гриф Міністерства освіти і науки України, позитивне рішення Колегії Міністерства освіти і науки України.</w:t>
      </w:r>
    </w:p>
    <w:p w:rsidR="001A09E2" w:rsidRPr="00236B9C" w:rsidRDefault="001A09E2" w:rsidP="001A09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Голосували:</w:t>
      </w:r>
    </w:p>
    <w:p w:rsidR="001A09E2" w:rsidRPr="00A1281B" w:rsidRDefault="001A09E2" w:rsidP="001A09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Рішення прийняте одноголосно.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УХВАЛИЛИ:</w:t>
      </w:r>
    </w:p>
    <w:p w:rsidR="001A09E2" w:rsidRPr="001A09E2" w:rsidRDefault="001A09E2" w:rsidP="001A09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A09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1.Ознайомитися з рекомендованим Міністерством науки 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освіти України</w:t>
      </w:r>
      <w:r w:rsidRPr="001A09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переліком навчальної літератури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використання впродовж 2025-</w:t>
      </w:r>
      <w:r w:rsidRPr="001A09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2026 </w:t>
      </w:r>
      <w:proofErr w:type="spellStart"/>
      <w:r w:rsidRPr="001A09E2">
        <w:rPr>
          <w:rFonts w:ascii="Times New Roman" w:eastAsia="Calibri" w:hAnsi="Times New Roman" w:cs="Times New Roman"/>
          <w:sz w:val="24"/>
          <w:szCs w:val="24"/>
          <w:lang w:val="uk-UA"/>
        </w:rPr>
        <w:t>н.р</w:t>
      </w:r>
      <w:proofErr w:type="spellEnd"/>
      <w:r w:rsidRPr="001A09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та повідомити про персональну відповідальність за використання навчальної літератури, яка не має відповідного </w:t>
      </w:r>
      <w:proofErr w:type="spellStart"/>
      <w:r w:rsidRPr="001A09E2">
        <w:rPr>
          <w:rFonts w:ascii="Times New Roman" w:eastAsia="Calibri" w:hAnsi="Times New Roman" w:cs="Times New Roman"/>
          <w:sz w:val="24"/>
          <w:szCs w:val="24"/>
          <w:lang w:val="uk-UA"/>
        </w:rPr>
        <w:t>грифа</w:t>
      </w:r>
      <w:proofErr w:type="spellEnd"/>
      <w:r w:rsidRPr="001A09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терства освіти і науки України.</w:t>
      </w:r>
    </w:p>
    <w:p w:rsidR="001A09E2" w:rsidRPr="001A09E2" w:rsidRDefault="001A09E2" w:rsidP="001A09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A09E2">
        <w:rPr>
          <w:rFonts w:ascii="Times New Roman" w:eastAsia="Calibri" w:hAnsi="Times New Roman" w:cs="Times New Roman"/>
          <w:sz w:val="24"/>
          <w:szCs w:val="24"/>
          <w:lang w:val="uk-UA"/>
        </w:rPr>
        <w:t>2. Здійснювати контроль за використанням вчителями навчальних програм, підручників та навчально-методичних посібни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ків під час освітнього процесу.</w:t>
      </w:r>
    </w:p>
    <w:p w:rsidR="001A09E2" w:rsidRPr="001A09E2" w:rsidRDefault="001A09E2" w:rsidP="001A09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A09E2">
        <w:rPr>
          <w:rFonts w:ascii="Times New Roman" w:eastAsia="Calibri" w:hAnsi="Times New Roman" w:cs="Times New Roman"/>
          <w:sz w:val="24"/>
          <w:szCs w:val="24"/>
          <w:lang w:val="uk-UA"/>
        </w:rPr>
        <w:t>3. Розмістити перелік навчальної літератури для використання у освітньому процесі у 2025-2026 н. р. на сайті навчального заклад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у.</w:t>
      </w:r>
    </w:p>
    <w:p w:rsidR="00A1281B" w:rsidRDefault="001A09E2" w:rsidP="001A09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A09E2">
        <w:rPr>
          <w:rFonts w:ascii="Times New Roman" w:eastAsia="Calibri" w:hAnsi="Times New Roman" w:cs="Times New Roman"/>
          <w:sz w:val="24"/>
          <w:szCs w:val="24"/>
          <w:lang w:val="uk-UA"/>
        </w:rPr>
        <w:t>4. Тримати на постійному контролі питання використання під час освітнього процесу навчальної літератури з відповідним грифом Міністерства освіти і науки У</w:t>
      </w:r>
      <w:r w:rsidR="00D1550A">
        <w:rPr>
          <w:rFonts w:ascii="Times New Roman" w:eastAsia="Calibri" w:hAnsi="Times New Roman" w:cs="Times New Roman"/>
          <w:sz w:val="24"/>
          <w:szCs w:val="24"/>
          <w:lang w:val="uk-UA"/>
        </w:rPr>
        <w:t>країни.</w:t>
      </w:r>
    </w:p>
    <w:p w:rsidR="00D1550A" w:rsidRPr="00A1281B" w:rsidRDefault="00D1550A" w:rsidP="001A09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10. СЛУХАЛИ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Пархоменко О.Ю., вихователя-методиста, яка повідомила що у</w:t>
      </w:r>
      <w:r w:rsidR="00D1550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2025-2026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н.р</w:t>
      </w:r>
      <w:proofErr w:type="spellEnd"/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. на </w:t>
      </w:r>
      <w:r w:rsidR="00D1550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чергову атестацію 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претендують педагоги</w:t>
      </w:r>
      <w:r w:rsidR="00D1550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: </w:t>
      </w:r>
      <w:proofErr w:type="spellStart"/>
      <w:r w:rsidR="00D1550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Селівановська</w:t>
      </w:r>
      <w:proofErr w:type="spellEnd"/>
      <w:r w:rsidR="00D1550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О.М., Пархоменко О.Ю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 На позачергову атестацію запитів від педагогічних працівників ще не поступало. Ольга Юріївна запропонувала схвалити план роботи, графік засідань та склад атестаційної комісії: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Голова - Зуб Л.В.</w:t>
      </w:r>
    </w:p>
    <w:p w:rsidR="00A1281B" w:rsidRPr="00A1281B" w:rsidRDefault="00D1550A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Секретар – Юрченко Т.М.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Члени ком</w:t>
      </w:r>
      <w:r w:rsidR="00D1550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ісії: Лисенко Ю.Г., Орлова В.В., </w:t>
      </w:r>
      <w:proofErr w:type="spellStart"/>
      <w:r w:rsidR="00D1550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Здоровцова</w:t>
      </w:r>
      <w:proofErr w:type="spellEnd"/>
      <w:r w:rsidR="00D1550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О.В.</w:t>
      </w:r>
    </w:p>
    <w:p w:rsid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З метою підвищення теоретичного рівня та фахової майстерності педагогів та згідно з перспективного плану на курси підвищенн</w:t>
      </w:r>
      <w:r w:rsidR="00D1550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я кваліфікації при ЗОІППО в 2026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році будуть направлені педагоги: </w:t>
      </w:r>
      <w:r w:rsidR="00D1550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Тимошенко Є А.,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Пархоменко О.Ю.</w:t>
      </w:r>
    </w:p>
    <w:p w:rsidR="00522178" w:rsidRPr="00236B9C" w:rsidRDefault="00522178" w:rsidP="005221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Голосували:</w:t>
      </w:r>
    </w:p>
    <w:p w:rsidR="00522178" w:rsidRPr="00A1281B" w:rsidRDefault="00522178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Рішення прийняте одноголосно.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1. Інформацію взяти до відома.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2. Схвалити склад атестаційної комісії, план роботи та графік засідань.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3. Вчасно надавати інформацію на сайт «Єдина атестаційна система» педагогічних працівників.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/>
          <w:sz w:val="24"/>
          <w:szCs w:val="24"/>
          <w:lang w:val="uk-UA"/>
        </w:rPr>
        <w:t>11. СЛУХАЛИ</w:t>
      </w:r>
    </w:p>
    <w:p w:rsidR="00A1281B" w:rsidRPr="00A1281B" w:rsidRDefault="00A1281B" w:rsidP="00A12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Євграфову</w:t>
      </w:r>
      <w:proofErr w:type="spellEnd"/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Т.В., інженера з ОП, яка ознайомила педагогічний колектив з організацією роботи з охорони праці та безпеки життєдіяльності в ЗПШ «Еврика». Робота педагогічного колективу ЗПШ «Еврика» з охорони праці та безпеки життєдіяльності в умовах воєнного стану організовується та регулюється відповідно до всіх чинних нормативно-правових актів у сфері охорони праці та безпеки життєдіяльності, а саме: Кодексу цивільного захисту 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lastRenderedPageBreak/>
        <w:t>України, законів України «Про охорону праці», «Про пожежну безпеку», «Про освіту», Санітарного регламенту для закладів загальної середньої освіти, Положення про організацію роботи з охорони праці та безпеки життєдіяльності учасників освітнього процесу в установах і закладах освіти, Положення про порядок проведення навчання і перевірки знань з питань охорони праці та безпеки життєдіяльності в закладах, установах, організаціях, підприємствах, що належать до сфери управління Міністерства освіти і науки України.</w:t>
      </w:r>
      <w:r w:rsidRPr="00A1281B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A12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створення безпечного освітнього середовища в умовах війни відповідно до наказу Правобережного відділу освіти № 175р від 01.08.2024 було створено комісію з перевірки закладу освіти до нового навчального року. </w:t>
      </w:r>
    </w:p>
    <w:p w:rsidR="00A1281B" w:rsidRPr="00A1281B" w:rsidRDefault="00A1281B" w:rsidP="00A1281B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</w:rPr>
      </w:pPr>
      <w:r w:rsidRPr="00A12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Комісія, обстеживши освітній заклад зазначила, що заклад готовий</w:t>
      </w:r>
      <w:r w:rsidR="00522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початку 2025-2026</w:t>
      </w:r>
      <w:r w:rsidRPr="00A12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навчального року. Як підтвердження робоча група видала закладу відповідний акт при</w:t>
      </w:r>
      <w:r w:rsidR="00522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йому готовності до нового</w:t>
      </w:r>
      <w:r w:rsidRPr="00A12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навч</w:t>
      </w:r>
      <w:r w:rsidR="00522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ального року</w:t>
      </w:r>
      <w:r w:rsidRPr="00A12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1281B" w:rsidRPr="00A1281B" w:rsidRDefault="00A1281B" w:rsidP="00A12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2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початок навчального року було видано ряд організаційних наказів з питань охорони праці, оформлено необхідні акти-дозволи на проведення навчальних занять у кабінетах,  шкільних приміщеннях, ігрових кімнатах, спортивній та музичній залах. </w:t>
      </w:r>
    </w:p>
    <w:p w:rsidR="00A1281B" w:rsidRPr="00A1281B" w:rsidRDefault="00A1281B" w:rsidP="00A12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2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Відповідними наказами було призначено відповідальних за організацію і забезпечення здорових і безпечних умов праці, освітнього процесу, стану робочих місць, спортивного приладдя.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Посадові обов'язки працівників, інструкції з охорони праці й безпеки життєдіяльності є в наявності. Інструкції складено згідно з Положенням про розробку інструкцій з охорони праці зі змінами – у редакції наказу Міністерства соціальної політики України від 30.03.2017 р. № 526.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 закладі є необхідні журнали реєстрації всіх видів Інструктажів із питань охорони праці працівників і учнів школи. Відпрацьована програма вступного інструктажу з охорони праці для працівників та учнів.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Однією з пріоритетних задач роботи закладу є робота з  попередження дитячого травматизму.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 нашому закладі створено відповідні умови для навчання здобувачів освіти, дотримуються санітарно-гігієнічні вимоги під час уроків. Відповідно до нормативних вимог з вихованцями проводяться інструктажі з безпеки життєдіяльності на </w:t>
      </w:r>
      <w:proofErr w:type="spellStart"/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уроках</w:t>
      </w:r>
      <w:proofErr w:type="spellEnd"/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інформатики,  фізичної культури тощо.</w:t>
      </w:r>
    </w:p>
    <w:p w:rsid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У нашому закладі проводиться ряд профілактично-виховних та навчальних заходів з даного питання. Згідно наказу департаменту освіти і науки Запорізької міської ради в жовтні-листопаді буде проведено Тиждень БЖД, День ЦЗ, в вересні - Тиждень безпеки дорожнього руху.</w:t>
      </w:r>
    </w:p>
    <w:p w:rsidR="00522178" w:rsidRPr="00236B9C" w:rsidRDefault="00522178" w:rsidP="005221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Голосували:</w:t>
      </w:r>
    </w:p>
    <w:p w:rsidR="00522178" w:rsidRPr="00A1281B" w:rsidRDefault="00522178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Рішення прийняте одноголосно.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1. Інформацію взяти до уваги.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2. Всім учасникам освітнього процесу неухильно дотримуватися пр</w:t>
      </w:r>
      <w:r w:rsidR="0052217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авил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безпеки.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12. СЛУХАЛИ</w:t>
      </w:r>
    </w:p>
    <w:p w:rsid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Селівановську</w:t>
      </w:r>
      <w:proofErr w:type="spellEnd"/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О.М., практичного психолога, яка ознайомила колектив з </w:t>
      </w: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>плануванням заходів протидії булінгу в школі.</w:t>
      </w:r>
    </w:p>
    <w:p w:rsidR="00522178" w:rsidRPr="00522178" w:rsidRDefault="00522178" w:rsidP="0052217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522178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Голосували:</w:t>
      </w:r>
    </w:p>
    <w:p w:rsidR="00522178" w:rsidRPr="00A1281B" w:rsidRDefault="00522178" w:rsidP="0052217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522178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Рішення прийняте одноголосно.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1. Інформацію взяти в роботу.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2.</w:t>
      </w:r>
      <w:r w:rsidRPr="00A1281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2217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Схвалити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план заходів </w:t>
      </w:r>
      <w:r w:rsidR="0052217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протидії булінгу в школі на 2025-2026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н.р</w:t>
      </w:r>
      <w:proofErr w:type="spellEnd"/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 (Додаток )</w:t>
      </w:r>
    </w:p>
    <w:p w:rsidR="00793B4C" w:rsidRDefault="00793B4C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793B4C" w:rsidRDefault="00793B4C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793B4C" w:rsidRDefault="00793B4C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522178" w:rsidRPr="00522178" w:rsidRDefault="00522178" w:rsidP="00A1281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lastRenderedPageBreak/>
        <w:t>13</w:t>
      </w:r>
      <w:r w:rsidRPr="00522178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. СЛУХАЛИ</w:t>
      </w:r>
    </w:p>
    <w:p w:rsidR="00522178" w:rsidRDefault="00D97B86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D97B8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Пархоменко О.Ю., вихователя-методиста, яка повідомила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що н</w:t>
      </w:r>
      <w:r w:rsidRPr="00D97B8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а виконання розпорядження Запорізького міського голови від 13.12.2024 № 317 р «Про затвердження Плану заходів щодо забезпечення виконання вимог Закону України «Про запобігання корупції», запобігання та виявлення корупції у виконавчих органах Запорізької міської ради, на підприємствах, в установах, закладах, що належать до комунальної власності територіальної громади міста на 2025 рік», наказу департаменту освіти і науки Запорізької міської ради від 26.12.2024 № 570р «Про затвердження Плану заходів щодо забезпечення виконання вимог Закону України «Про запобігання корупції», запобігання та виявлення корупції у департаменті освіти і науки Запорізької міської ради та його структурних підрозділах, в установах та закладах освіти, що належать до комунальної власності територіальної громади міста на 2025 рік», наказу Правобережного відділу освіти департаменту освіти і науки Запорізької міської ради від 15.01.2025 № 12р, наказу ЗПШ «Еврика» «Про затвердження Плану заходів щодо забезпечення виконання вимог Закону України «Про запобігання корупції» від 18.02.2025 року №13 в школі постійно проводиться робота з протидії корупції, яка включає профілактичні, освітні та правові заходи.</w:t>
      </w:r>
    </w:p>
    <w:p w:rsidR="00D97B86" w:rsidRPr="00522178" w:rsidRDefault="00D97B86" w:rsidP="00D97B8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522178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Голосували:</w:t>
      </w:r>
    </w:p>
    <w:p w:rsidR="00D97B86" w:rsidRPr="00A1281B" w:rsidRDefault="00D97B86" w:rsidP="00D97B8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522178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Рішення прийняте одноголосно.</w:t>
      </w:r>
    </w:p>
    <w:p w:rsidR="00D97B86" w:rsidRPr="00A1281B" w:rsidRDefault="00D97B86" w:rsidP="00D97B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522178" w:rsidRDefault="00D97B86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D97B8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Інформацію взяти до уваги та в роботу</w:t>
      </w:r>
    </w:p>
    <w:p w:rsidR="00522178" w:rsidRPr="00A1281B" w:rsidRDefault="00522178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A1281B" w:rsidRPr="00A1281B" w:rsidRDefault="00522178" w:rsidP="00A1281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14</w:t>
      </w:r>
      <w:r w:rsidR="00A1281B" w:rsidRPr="00A1281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. СЛУХАЛИ</w:t>
      </w:r>
    </w:p>
    <w:p w:rsid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Лисенко Ю.Г., 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в.о. </w:t>
      </w: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>ЗДНВР. Про оцінювання результатів навчання учнів третіх і четвертих класів НУШ.</w:t>
      </w:r>
    </w:p>
    <w:p w:rsidR="00522178" w:rsidRPr="00236B9C" w:rsidRDefault="00522178" w:rsidP="005221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Голосували:</w:t>
      </w:r>
    </w:p>
    <w:p w:rsidR="00522178" w:rsidRPr="00A1281B" w:rsidRDefault="00522178" w:rsidP="00A128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Рішення прийняте одноголосно.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1. Оцінювати результати навчання учнів третіх і четвертих класів НУШ </w:t>
      </w:r>
      <w:proofErr w:type="spellStart"/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рівнево</w:t>
      </w:r>
      <w:proofErr w:type="spellEnd"/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</w:p>
    <w:p w:rsid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621AB2" w:rsidRPr="00A1281B" w:rsidRDefault="00621AB2" w:rsidP="00621A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15</w:t>
      </w:r>
      <w:r w:rsidRPr="00A1281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. СЛУХАЛИ</w:t>
      </w:r>
    </w:p>
    <w:p w:rsidR="00621AB2" w:rsidRPr="00621AB2" w:rsidRDefault="00621AB2" w:rsidP="00621A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>1. Пархом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енко О.Ю., вихователя-методиста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21AB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про підготовку та проведення у 2025-2026 </w:t>
      </w:r>
      <w:proofErr w:type="spellStart"/>
      <w:r w:rsidRPr="00621AB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н.р</w:t>
      </w:r>
      <w:proofErr w:type="spellEnd"/>
      <w:r w:rsidRPr="00621AB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 самооцінювання за напрямом «Здобувачі дошкільної освіти. Забезпечення всебічного розвитку дитини дошкільного віку, набуття нею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життєвого соціального досвіду».</w:t>
      </w:r>
    </w:p>
    <w:p w:rsidR="00621AB2" w:rsidRPr="00621AB2" w:rsidRDefault="00621AB2" w:rsidP="00621A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21AB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З метою пошуку шляхів вдосконалення освітньої діяльності в процесі розбудови внутрішньої системи забезпечення якості освіти, використання системного підходу до здійснення моніторингу на всіх етапах освітнього процесу, проведення оцінювання якості освітньої діяльності дошкільного підрозділу, приведення освітнього та управлінського процесів у відповідність до вимог законодавства необ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х</w:t>
      </w:r>
      <w:r w:rsidRPr="00621AB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ідно створити робочу групу для підготовки та проведення самоаналізу, яка:</w:t>
      </w:r>
    </w:p>
    <w:p w:rsidR="00621AB2" w:rsidRPr="00621AB2" w:rsidRDefault="00621AB2" w:rsidP="00621A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21AB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розробляє план – графік роботи,</w:t>
      </w:r>
    </w:p>
    <w:p w:rsidR="00621AB2" w:rsidRPr="00621AB2" w:rsidRDefault="00621AB2" w:rsidP="00621A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21AB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вивчає документацію, проводить анкетування, спостереження; опитування; аналіз даних та показників, які впливають на освітню діяльність,</w:t>
      </w:r>
    </w:p>
    <w:p w:rsidR="00621AB2" w:rsidRPr="00621AB2" w:rsidRDefault="00621AB2" w:rsidP="00621A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21AB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узагальнює результати самооцінювання та визначає рівень освітньої діяльності д/п,</w:t>
      </w:r>
    </w:p>
    <w:p w:rsidR="00621AB2" w:rsidRDefault="00621AB2" w:rsidP="00621A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21AB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 готує висновки і надає пропозиції щодо вдосконалення освітньої діяльності.</w:t>
      </w:r>
    </w:p>
    <w:p w:rsidR="00621AB2" w:rsidRPr="00621AB2" w:rsidRDefault="00621AB2" w:rsidP="00621AB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2. Зуб Л.В., директора, яка виступила з пропозицією щодо обрання членів робочої групи в такому складі: Пархоменко О.Ю., вихователь-методист – голова; члени групи: Тимошенко Є.А., вихователь, Орлова В.В., вихователь, Амагдалєзова О.В., керівник музичний, Касьяненко В.О., представник батьківської громадськості.</w:t>
      </w:r>
    </w:p>
    <w:p w:rsidR="00621AB2" w:rsidRPr="00236B9C" w:rsidRDefault="00621AB2" w:rsidP="00621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Голосували:</w:t>
      </w:r>
    </w:p>
    <w:p w:rsidR="00621AB2" w:rsidRDefault="00621AB2" w:rsidP="00621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Рішення прийняте одноголосно.</w:t>
      </w:r>
    </w:p>
    <w:p w:rsidR="00D20199" w:rsidRDefault="00D20199" w:rsidP="00621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</w:p>
    <w:p w:rsidR="00D20199" w:rsidRPr="00A1281B" w:rsidRDefault="00D20199" w:rsidP="00621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</w:p>
    <w:p w:rsidR="00621AB2" w:rsidRDefault="00621AB2" w:rsidP="00A1281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lastRenderedPageBreak/>
        <w:t>УХВАЛИЛИ:</w:t>
      </w:r>
    </w:p>
    <w:p w:rsidR="00621AB2" w:rsidRDefault="00621AB2" w:rsidP="00621A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1. Затвердити склад робочої групи, для організації проведення</w:t>
      </w:r>
      <w:r w:rsidRPr="00A1281B">
        <w:rPr>
          <w:rFonts w:ascii="Calibri" w:eastAsia="Calibri" w:hAnsi="Calibri" w:cs="Times New Roman"/>
        </w:rPr>
        <w:t xml:space="preserve"> </w:t>
      </w:r>
      <w:r w:rsidRPr="00A1281B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самооцінювання якості освіти</w:t>
      </w:r>
      <w:r w:rsidRPr="00A1281B">
        <w:rPr>
          <w:rFonts w:ascii="Calibri" w:eastAsia="Calibri" w:hAnsi="Calibri" w:cs="Times New Roman"/>
        </w:rPr>
        <w:t xml:space="preserve"> </w:t>
      </w:r>
      <w:r w:rsidRPr="00A1281B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в дошкільному підрозділі школи за напрямом </w:t>
      </w:r>
      <w:r w:rsidRPr="00621AB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«Здобувачі дошкільної освіти. Забезпечення всебічного розвитку дитини дошкільного віку, набуття нею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життєвого соціального досвіду».</w:t>
      </w:r>
    </w:p>
    <w:p w:rsidR="00621AB2" w:rsidRPr="00621AB2" w:rsidRDefault="00621AB2" w:rsidP="00621A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>2. Робочій групі розробити орієнтовн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ий план роботи та план засідань; </w:t>
      </w:r>
      <w:r w:rsidRPr="00621AB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вчити  документацію, проводити анкетування, спостереження; опитування; аналіз даних та показників, які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впливають на освітню діяльність;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загальнити</w:t>
      </w:r>
      <w:r w:rsidRPr="00621AB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результа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ти самооцінювання та визначити </w:t>
      </w:r>
      <w:r w:rsidRPr="00621AB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рівен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ь освітньої діяльності д/п;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ідготувати  висновки і надати</w:t>
      </w:r>
      <w:r w:rsidRPr="00621AB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пропозиції щодо вдосконалення освітньої діяльності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</w:p>
    <w:p w:rsidR="00621AB2" w:rsidRPr="00A1281B" w:rsidRDefault="00621AB2" w:rsidP="00A1281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A1281B" w:rsidRPr="00A1281B" w:rsidRDefault="00621AB2" w:rsidP="00A1281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16</w:t>
      </w:r>
      <w:r w:rsidR="00A1281B" w:rsidRPr="00A1281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. СЛУХАЛИ</w:t>
      </w:r>
    </w:p>
    <w:p w:rsidR="00A1281B" w:rsidRPr="00A1281B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 Пархоменко О.Ю., вихователя-методиста. До педагогічної ради школи від </w:t>
      </w:r>
      <w:r w:rsidR="00793B4C" w:rsidRPr="00793B4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педагогічних працівників надійшли клопотання про визнання результатів підвищення кваліфікації та копії документів підвищення кваліфікації через участь у </w:t>
      </w:r>
      <w:proofErr w:type="spellStart"/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>вебінарах</w:t>
      </w:r>
      <w:proofErr w:type="spellEnd"/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>, семінарах, тренінгах.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Пропоную визнати результати пі</w:t>
      </w:r>
      <w:r w:rsidR="00D2019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двищення кваліфікації педагогів.</w:t>
      </w:r>
    </w:p>
    <w:p w:rsidR="00D20199" w:rsidRPr="00D20199" w:rsidRDefault="00A1281B" w:rsidP="00A128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</w:t>
      </w:r>
      <w:r w:rsidR="00D20199" w:rsidRPr="00D20199">
        <w:rPr>
          <w:rFonts w:ascii="Times New Roman" w:eastAsia="Calibri" w:hAnsi="Times New Roman" w:cs="Times New Roman"/>
          <w:sz w:val="24"/>
          <w:szCs w:val="24"/>
          <w:lang w:val="uk-UA"/>
        </w:rPr>
        <w:t>Виступи педагогів школи:</w:t>
      </w:r>
    </w:p>
    <w:p w:rsidR="00134DDD" w:rsidRDefault="00D20199" w:rsidP="00D201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2019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D20199">
        <w:rPr>
          <w:rFonts w:ascii="Times New Roman" w:eastAsia="Calibri" w:hAnsi="Times New Roman" w:cs="Times New Roman"/>
          <w:sz w:val="24"/>
          <w:szCs w:val="24"/>
          <w:lang w:val="uk-UA"/>
        </w:rPr>
        <w:t>Здоровцова</w:t>
      </w:r>
      <w:proofErr w:type="spellEnd"/>
      <w:r w:rsidR="00A1281B"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., вчитель</w:t>
      </w:r>
      <w:r w:rsidR="00A1281B"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початкових класів –</w:t>
      </w:r>
      <w:r w:rsidR="00B6400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6400A" w:rsidRPr="00B6400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серія </w:t>
      </w:r>
      <w:proofErr w:type="spellStart"/>
      <w:r w:rsidR="00B6400A" w:rsidRPr="00B6400A">
        <w:rPr>
          <w:rFonts w:ascii="Times New Roman" w:eastAsia="Calibri" w:hAnsi="Times New Roman" w:cs="Times New Roman"/>
          <w:sz w:val="24"/>
          <w:szCs w:val="24"/>
          <w:lang w:val="uk-UA"/>
        </w:rPr>
        <w:t>вебінарів</w:t>
      </w:r>
      <w:proofErr w:type="spellEnd"/>
      <w:r w:rsidR="00B6400A" w:rsidRPr="00B6400A">
        <w:rPr>
          <w:rFonts w:ascii="Times New Roman" w:eastAsia="Calibri" w:hAnsi="Times New Roman" w:cs="Times New Roman"/>
          <w:sz w:val="24"/>
          <w:szCs w:val="24"/>
          <w:lang w:val="uk-UA"/>
        </w:rPr>
        <w:t>: «</w:t>
      </w:r>
      <w:r w:rsidR="00B6400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Як знайти підхід до кожної дитини на </w:t>
      </w:r>
      <w:proofErr w:type="spellStart"/>
      <w:r w:rsidR="00B6400A">
        <w:rPr>
          <w:rFonts w:ascii="Times New Roman" w:eastAsia="Calibri" w:hAnsi="Times New Roman" w:cs="Times New Roman"/>
          <w:sz w:val="24"/>
          <w:szCs w:val="24"/>
          <w:lang w:val="uk-UA"/>
        </w:rPr>
        <w:t>уроках</w:t>
      </w:r>
      <w:proofErr w:type="spellEnd"/>
      <w:r w:rsidR="00B6400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української мови та читання» (3 години), «Що приховує </w:t>
      </w:r>
      <w:r w:rsidR="00B6400A">
        <w:rPr>
          <w:rFonts w:ascii="Times New Roman" w:eastAsia="Calibri" w:hAnsi="Times New Roman" w:cs="Times New Roman"/>
          <w:sz w:val="24"/>
          <w:szCs w:val="24"/>
          <w:lang w:val="en-US"/>
        </w:rPr>
        <w:t>CANVA</w:t>
      </w:r>
      <w:r w:rsidR="00B6400A">
        <w:rPr>
          <w:rFonts w:ascii="Times New Roman" w:eastAsia="Calibri" w:hAnsi="Times New Roman" w:cs="Times New Roman"/>
          <w:sz w:val="24"/>
          <w:szCs w:val="24"/>
          <w:lang w:val="uk-UA"/>
        </w:rPr>
        <w:t>?» (2 години), «</w:t>
      </w:r>
      <w:r w:rsidR="00B6400A" w:rsidRPr="00B6400A">
        <w:rPr>
          <w:rFonts w:ascii="Times New Roman" w:eastAsia="Calibri" w:hAnsi="Times New Roman" w:cs="Times New Roman"/>
          <w:sz w:val="24"/>
          <w:szCs w:val="24"/>
          <w:lang w:val="uk-UA"/>
        </w:rPr>
        <w:t>Перезавантаження НУШ 1-4 класи» (15 год.),</w:t>
      </w:r>
      <w:r w:rsidR="00B6400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</w:t>
      </w:r>
      <w:r w:rsidR="00B6400A">
        <w:rPr>
          <w:rFonts w:ascii="Times New Roman" w:eastAsia="Calibri" w:hAnsi="Times New Roman" w:cs="Times New Roman"/>
          <w:sz w:val="24"/>
          <w:szCs w:val="24"/>
          <w:lang w:val="en-US"/>
        </w:rPr>
        <w:t>Very V</w:t>
      </w:r>
      <w:r w:rsidR="00134DDD">
        <w:rPr>
          <w:rFonts w:ascii="Times New Roman" w:eastAsia="Calibri" w:hAnsi="Times New Roman" w:cs="Times New Roman"/>
          <w:sz w:val="24"/>
          <w:szCs w:val="24"/>
          <w:lang w:val="en-US"/>
        </w:rPr>
        <w:t>erified 2</w:t>
      </w:r>
      <w:r w:rsidR="00134DD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.0: онлайн курс із </w:t>
      </w:r>
      <w:proofErr w:type="spellStart"/>
      <w:r w:rsidR="00134DDD">
        <w:rPr>
          <w:rFonts w:ascii="Times New Roman" w:eastAsia="Calibri" w:hAnsi="Times New Roman" w:cs="Times New Roman"/>
          <w:sz w:val="24"/>
          <w:szCs w:val="24"/>
          <w:lang w:val="uk-UA"/>
        </w:rPr>
        <w:t>медіаграмотності</w:t>
      </w:r>
      <w:proofErr w:type="spellEnd"/>
      <w:r w:rsidR="00134DD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(15 годин), </w:t>
      </w:r>
      <w:r w:rsidR="00134DDD" w:rsidRPr="00134DDD">
        <w:rPr>
          <w:rFonts w:ascii="Times New Roman" w:eastAsia="Calibri" w:hAnsi="Times New Roman" w:cs="Times New Roman"/>
          <w:sz w:val="24"/>
          <w:szCs w:val="24"/>
          <w:lang w:val="uk-UA"/>
        </w:rPr>
        <w:t>«Мрія для освітян: Практичний гід по роботі з системою» (45 год)</w:t>
      </w:r>
      <w:r w:rsidR="00134DDD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D20199" w:rsidRDefault="00D20199" w:rsidP="00D201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-</w:t>
      </w: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Лисенко Ю.Г., вчитель</w:t>
      </w:r>
      <w:r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англійської мови - </w:t>
      </w:r>
      <w:r w:rsidRPr="00134DD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серія </w:t>
      </w:r>
      <w:proofErr w:type="spellStart"/>
      <w:r w:rsidRPr="00134DDD">
        <w:rPr>
          <w:rFonts w:ascii="Times New Roman" w:eastAsia="Calibri" w:hAnsi="Times New Roman" w:cs="Times New Roman"/>
          <w:sz w:val="24"/>
          <w:szCs w:val="24"/>
          <w:lang w:val="uk-UA"/>
        </w:rPr>
        <w:t>вебінарів</w:t>
      </w:r>
      <w:proofErr w:type="spellEnd"/>
      <w:r w:rsidRPr="00134DDD">
        <w:rPr>
          <w:rFonts w:ascii="Times New Roman" w:eastAsia="Calibri" w:hAnsi="Times New Roman" w:cs="Times New Roman"/>
          <w:sz w:val="24"/>
          <w:szCs w:val="24"/>
          <w:lang w:val="uk-UA"/>
        </w:rPr>
        <w:t>, дидактико- методична сесія «Інтегрована освітня система для початкової ш</w:t>
      </w:r>
      <w:r w:rsidR="00134DDD" w:rsidRPr="00134DD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коли </w:t>
      </w:r>
      <w:proofErr w:type="spellStart"/>
      <w:r w:rsidR="00134DDD" w:rsidRPr="00134DDD">
        <w:rPr>
          <w:rFonts w:ascii="Times New Roman" w:eastAsia="Calibri" w:hAnsi="Times New Roman" w:cs="Times New Roman"/>
          <w:sz w:val="24"/>
          <w:szCs w:val="24"/>
          <w:lang w:val="uk-UA"/>
        </w:rPr>
        <w:t>Цимбалару</w:t>
      </w:r>
      <w:proofErr w:type="spellEnd"/>
      <w:r w:rsidR="00134DDD" w:rsidRPr="00134DD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А.Д.» (30 годин), «Готуємось до нового</w:t>
      </w:r>
      <w:r w:rsidR="00134DD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134DDD" w:rsidRPr="00134DDD">
        <w:rPr>
          <w:rFonts w:ascii="Times New Roman" w:eastAsia="Calibri" w:hAnsi="Times New Roman" w:cs="Times New Roman"/>
          <w:sz w:val="24"/>
          <w:szCs w:val="24"/>
          <w:lang w:val="uk-UA"/>
        </w:rPr>
        <w:t>навчального року. Дайджест новин» (2 години), «Мрія для освітян: Практичний гід по роботі з системою» (45 год).</w:t>
      </w:r>
    </w:p>
    <w:p w:rsidR="00D20199" w:rsidRPr="00A1281B" w:rsidRDefault="00D20199" w:rsidP="00D2019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Касьяненко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В.О., вихователь - </w:t>
      </w:r>
      <w:r w:rsidR="00134DDD" w:rsidRPr="00134DD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«Академія ШІ для</w:t>
      </w:r>
      <w:r w:rsidR="00134DD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освітян від </w:t>
      </w:r>
      <w:proofErr w:type="spellStart"/>
      <w:r w:rsidR="00134DD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Google</w:t>
      </w:r>
      <w:proofErr w:type="spellEnd"/>
      <w:r w:rsidR="00134DD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» (30 годин), «Створюємо простір дитинства разом» (30 годин).</w:t>
      </w:r>
    </w:p>
    <w:p w:rsidR="00D20199" w:rsidRPr="00134DDD" w:rsidRDefault="00D20199" w:rsidP="00A128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Пархоменко О.О., вихователь-методист </w:t>
      </w:r>
      <w:r w:rsidR="00134DDD">
        <w:rPr>
          <w:rFonts w:ascii="Times New Roman" w:eastAsia="Calibri" w:hAnsi="Times New Roman" w:cs="Times New Roman"/>
          <w:sz w:val="24"/>
          <w:szCs w:val="24"/>
          <w:lang w:val="uk-UA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134DD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«Цифрова грамотність педагога. Штучний інтелект в освіті» (3 години), «Впровадження концепції цифрової гігієни дітей дошкільного віку: виклики, рішення, практики» (3 години), «Академія ШІ для освітян від </w:t>
      </w:r>
      <w:r w:rsidR="00134DDD">
        <w:rPr>
          <w:rFonts w:ascii="Times New Roman" w:eastAsia="Calibri" w:hAnsi="Times New Roman" w:cs="Times New Roman"/>
          <w:sz w:val="24"/>
          <w:szCs w:val="24"/>
          <w:lang w:val="en-US"/>
        </w:rPr>
        <w:t>Google</w:t>
      </w:r>
      <w:r w:rsidR="00134DDD">
        <w:rPr>
          <w:rFonts w:ascii="Times New Roman" w:eastAsia="Calibri" w:hAnsi="Times New Roman" w:cs="Times New Roman"/>
          <w:sz w:val="24"/>
          <w:szCs w:val="24"/>
          <w:lang w:val="uk-UA"/>
        </w:rPr>
        <w:t>» (30 годин).</w:t>
      </w:r>
    </w:p>
    <w:p w:rsidR="00A1281B" w:rsidRDefault="00D20199" w:rsidP="00A128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Бурцева</w:t>
      </w:r>
      <w:proofErr w:type="spellEnd"/>
      <w:r w:rsidR="00A1281B"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Н.Л.,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вчитель</w:t>
      </w:r>
      <w:r w:rsidR="00A1281B" w:rsidRPr="00A128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початкових класів – </w:t>
      </w:r>
      <w:r w:rsidR="00A1281B" w:rsidRPr="00134DD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серія </w:t>
      </w:r>
      <w:proofErr w:type="spellStart"/>
      <w:r w:rsidR="00A1281B" w:rsidRPr="00134DDD">
        <w:rPr>
          <w:rFonts w:ascii="Times New Roman" w:eastAsia="Calibri" w:hAnsi="Times New Roman" w:cs="Times New Roman"/>
          <w:sz w:val="24"/>
          <w:szCs w:val="24"/>
          <w:lang w:val="uk-UA"/>
        </w:rPr>
        <w:t>вебінарів</w:t>
      </w:r>
      <w:proofErr w:type="spellEnd"/>
      <w:r w:rsidR="00A1281B" w:rsidRPr="00134DDD">
        <w:rPr>
          <w:rFonts w:ascii="Times New Roman" w:eastAsia="Calibri" w:hAnsi="Times New Roman" w:cs="Times New Roman"/>
          <w:sz w:val="24"/>
          <w:szCs w:val="24"/>
          <w:lang w:val="uk-UA"/>
        </w:rPr>
        <w:t>, дидактико- методична сесія «Інтегрована освітня система для початкової ш</w:t>
      </w:r>
      <w:r w:rsidR="00134DDD" w:rsidRPr="00134DD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коли </w:t>
      </w:r>
      <w:proofErr w:type="spellStart"/>
      <w:r w:rsidR="00134DDD" w:rsidRPr="00134DDD">
        <w:rPr>
          <w:rFonts w:ascii="Times New Roman" w:eastAsia="Calibri" w:hAnsi="Times New Roman" w:cs="Times New Roman"/>
          <w:sz w:val="24"/>
          <w:szCs w:val="24"/>
          <w:lang w:val="uk-UA"/>
        </w:rPr>
        <w:t>Цимбалару</w:t>
      </w:r>
      <w:proofErr w:type="spellEnd"/>
      <w:r w:rsidR="00134DDD" w:rsidRPr="00134DD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А.Д.» (30 годин), «Перезавантаження НУШ 1-4 класи» (15 год.)</w:t>
      </w:r>
      <w:r w:rsidR="00134DD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134DDD" w:rsidRPr="00134DDD">
        <w:rPr>
          <w:rFonts w:ascii="Times New Roman" w:eastAsia="Calibri" w:hAnsi="Times New Roman" w:cs="Times New Roman"/>
          <w:sz w:val="24"/>
          <w:szCs w:val="24"/>
          <w:lang w:val="uk-UA"/>
        </w:rPr>
        <w:t>«Мрія для освітян: Практичний гід по роботі з системою» (45 год).</w:t>
      </w:r>
    </w:p>
    <w:p w:rsidR="00D20199" w:rsidRPr="00B6400A" w:rsidRDefault="00D20199" w:rsidP="00A128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- </w:t>
      </w:r>
      <w:r w:rsidRPr="00D2019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Гур’єва А.О.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, вчитель початкових класів </w:t>
      </w:r>
      <w:r w:rsidR="00B6400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B6400A" w:rsidRPr="00B6400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серія </w:t>
      </w:r>
      <w:proofErr w:type="spellStart"/>
      <w:r w:rsidR="00B6400A" w:rsidRPr="00B6400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вебінарів</w:t>
      </w:r>
      <w:proofErr w:type="spellEnd"/>
      <w:r w:rsidR="00B6400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:</w:t>
      </w:r>
      <w:r w:rsidR="00B6400A" w:rsidRPr="00B6400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B6400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«Перезавантаження НУШ 1-4 класи» (15 год.), «Штучний інтелект для вчителя» (48 годин), «Мрія для освітян: Практичний гід по роботі з системою» (45 год)</w:t>
      </w:r>
      <w:r w:rsidR="00134DD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</w:p>
    <w:p w:rsidR="00793B4C" w:rsidRPr="00236B9C" w:rsidRDefault="00793B4C" w:rsidP="00793B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Голосували:</w:t>
      </w:r>
    </w:p>
    <w:p w:rsidR="00793B4C" w:rsidRPr="00A1281B" w:rsidRDefault="00793B4C" w:rsidP="00793B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36B9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Рішення прийняте одноголосно.</w:t>
      </w:r>
    </w:p>
    <w:p w:rsidR="00793B4C" w:rsidRDefault="00793B4C" w:rsidP="00793B4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621AB2" w:rsidRDefault="00621AB2" w:rsidP="00621A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1. </w:t>
      </w:r>
      <w:r w:rsidRPr="00621AB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Інформацію взяти до відома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</w:p>
    <w:p w:rsidR="00A1281B" w:rsidRPr="00621AB2" w:rsidRDefault="00621AB2" w:rsidP="00621A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2. </w:t>
      </w:r>
      <w:r w:rsidRPr="00621AB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Затвердити сертифікати таких педагогів: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21AB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Здоровцова</w:t>
      </w:r>
      <w:proofErr w:type="spellEnd"/>
      <w:r w:rsidRPr="00621AB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О.В.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, </w:t>
      </w:r>
      <w:r w:rsidRPr="00621AB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Лисенко Ю.Г.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, </w:t>
      </w:r>
      <w:r w:rsidR="00D2019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                           </w:t>
      </w:r>
      <w:proofErr w:type="spellStart"/>
      <w:r w:rsidRPr="00621AB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Касьяненко</w:t>
      </w:r>
      <w:proofErr w:type="spellEnd"/>
      <w:r w:rsidRPr="00621AB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В.О.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, </w:t>
      </w:r>
      <w:r w:rsidRPr="00621AB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Пархоменко О.Ю.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Бурцева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Н.Л., </w:t>
      </w:r>
      <w:r w:rsidRPr="00621AB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Гур’єва А.О.</w:t>
      </w:r>
    </w:p>
    <w:p w:rsidR="00621AB2" w:rsidRDefault="00621AB2" w:rsidP="00A1281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621AB2" w:rsidRDefault="00621AB2" w:rsidP="00A1281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A1281B" w:rsidRPr="00A1281B" w:rsidRDefault="00A1281B" w:rsidP="00A1281B">
      <w:pPr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A1281B" w:rsidRPr="00A1281B" w:rsidRDefault="00A1281B" w:rsidP="00A1281B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Голова педагогічної ради: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  <w:t>Лариса ЗУБ</w:t>
      </w:r>
    </w:p>
    <w:p w:rsidR="00A1281B" w:rsidRPr="00A1281B" w:rsidRDefault="00A1281B" w:rsidP="00A1281B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A1281B" w:rsidRPr="00A1281B" w:rsidRDefault="00A1281B" w:rsidP="00A1281B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Секретар:</w:t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</w:r>
      <w:r w:rsidRPr="00A1281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ab/>
        <w:t>Ольга ПАРХОМЕНКО</w:t>
      </w:r>
    </w:p>
    <w:p w:rsidR="00A63225" w:rsidRDefault="00A63225"/>
    <w:sectPr w:rsidR="00A63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E4DBC"/>
    <w:multiLevelType w:val="hybridMultilevel"/>
    <w:tmpl w:val="B0BEF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65546"/>
    <w:multiLevelType w:val="singleLevel"/>
    <w:tmpl w:val="29BC8946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70"/>
    <w:rsid w:val="00134DDD"/>
    <w:rsid w:val="001A09E2"/>
    <w:rsid w:val="00236B9C"/>
    <w:rsid w:val="002F46D9"/>
    <w:rsid w:val="00522178"/>
    <w:rsid w:val="00621AB2"/>
    <w:rsid w:val="00793B4C"/>
    <w:rsid w:val="009E57AE"/>
    <w:rsid w:val="00A1281B"/>
    <w:rsid w:val="00A40DF6"/>
    <w:rsid w:val="00A63225"/>
    <w:rsid w:val="00AD1070"/>
    <w:rsid w:val="00B6400A"/>
    <w:rsid w:val="00D1550A"/>
    <w:rsid w:val="00D20199"/>
    <w:rsid w:val="00D76F84"/>
    <w:rsid w:val="00D97B86"/>
    <w:rsid w:val="00FA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FD0D"/>
  <w15:chartTrackingRefBased/>
  <w15:docId w15:val="{BD02C7EE-A6CF-407C-97E6-4552C13E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A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edrada.com.ua/article/933-oformlennya-listka-zdorovya-ditey-doshklnogo-vk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3595</Words>
  <Characters>20498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Ольга</cp:lastModifiedBy>
  <cp:revision>5</cp:revision>
  <dcterms:created xsi:type="dcterms:W3CDTF">2025-09-28T10:07:00Z</dcterms:created>
  <dcterms:modified xsi:type="dcterms:W3CDTF">2025-09-30T07:53:00Z</dcterms:modified>
</cp:coreProperties>
</file>