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3C" w:rsidRDefault="00F7273C"/>
    <w:p w:rsidR="00CA7878" w:rsidRDefault="00CA7878"/>
    <w:tbl>
      <w:tblPr>
        <w:tblW w:w="15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2135"/>
        <w:gridCol w:w="2135"/>
        <w:gridCol w:w="1089"/>
        <w:gridCol w:w="1055"/>
        <w:gridCol w:w="2174"/>
        <w:gridCol w:w="2174"/>
        <w:gridCol w:w="2180"/>
      </w:tblGrid>
      <w:tr w:rsidR="00901CAB" w:rsidRPr="00EE6A34" w:rsidTr="000A72C8">
        <w:trPr>
          <w:cantSplit/>
          <w:trHeight w:val="1560"/>
          <w:jc w:val="center"/>
        </w:trPr>
        <w:tc>
          <w:tcPr>
            <w:tcW w:w="2485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901CAB" w:rsidRPr="00EE6A34" w:rsidRDefault="00901CAB" w:rsidP="000A72C8">
            <w:pPr>
              <w:tabs>
                <w:tab w:val="right" w:pos="14271"/>
              </w:tabs>
              <w:autoSpaceDE w:val="0"/>
              <w:autoSpaceDN w:val="0"/>
              <w:spacing w:after="0" w:line="240" w:lineRule="auto"/>
              <w:rPr>
                <w:rFonts w:ascii="Century Gothic" w:eastAsia="Batang" w:hAnsi="Century Gothic" w:cs="Arial"/>
                <w:b/>
                <w:bCs/>
                <w:color w:val="808080"/>
                <w:sz w:val="96"/>
                <w:szCs w:val="96"/>
                <w:lang w:val="ru-RU" w:eastAsia="en-CA"/>
              </w:rPr>
            </w:pPr>
            <w:r>
              <w:rPr>
                <w:rFonts w:ascii="Century Gothic" w:eastAsia="Batang" w:hAnsi="Century Gothic" w:cs="Arial"/>
                <w:bCs/>
                <w:sz w:val="96"/>
                <w:szCs w:val="96"/>
                <w:lang w:val="uk-UA" w:eastAsia="en-CA"/>
              </w:rPr>
              <w:t>В</w:t>
            </w:r>
            <w:proofErr w:type="spellStart"/>
            <w:r>
              <w:rPr>
                <w:rFonts w:ascii="Century Gothic" w:eastAsia="Batang" w:hAnsi="Century Gothic" w:cs="Arial"/>
                <w:bCs/>
                <w:sz w:val="96"/>
                <w:szCs w:val="96"/>
                <w:lang w:val="ru-RU" w:eastAsia="en-CA"/>
              </w:rPr>
              <w:t>ересень</w:t>
            </w:r>
            <w:proofErr w:type="spellEnd"/>
          </w:p>
        </w:tc>
        <w:tc>
          <w:tcPr>
            <w:tcW w:w="2515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901CAB" w:rsidRPr="00EE6A34" w:rsidRDefault="00B86EB3" w:rsidP="000A72C8">
            <w:pPr>
              <w:tabs>
                <w:tab w:val="right" w:pos="14271"/>
              </w:tabs>
              <w:autoSpaceDE w:val="0"/>
              <w:autoSpaceDN w:val="0"/>
              <w:spacing w:after="0" w:line="240" w:lineRule="auto"/>
              <w:ind w:left="5217"/>
              <w:jc w:val="right"/>
              <w:rPr>
                <w:rFonts w:ascii="Century Gothic" w:eastAsia="Batang" w:hAnsi="Century Gothic" w:cs="Arial"/>
                <w:b/>
                <w:bCs/>
                <w:color w:val="808080"/>
                <w:sz w:val="96"/>
                <w:szCs w:val="96"/>
                <w:lang w:val="ru-RU" w:eastAsia="en-CA"/>
              </w:rPr>
            </w:pPr>
            <w:r>
              <w:rPr>
                <w:rFonts w:ascii="Century Gothic" w:eastAsia="Batang" w:hAnsi="Century Gothic" w:cs="Arial"/>
                <w:bCs/>
                <w:sz w:val="96"/>
                <w:szCs w:val="96"/>
                <w:lang w:val="ru-RU" w:eastAsia="en-CA"/>
              </w:rPr>
              <w:t>2025</w:t>
            </w:r>
          </w:p>
        </w:tc>
      </w:tr>
      <w:tr w:rsidR="00901CAB" w:rsidRPr="00EE6A34" w:rsidTr="000A72C8">
        <w:trPr>
          <w:cantSplit/>
          <w:trHeight w:val="959"/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:rsidR="00901CAB" w:rsidRPr="00EE6A34" w:rsidRDefault="00901CAB" w:rsidP="000A72C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color w:val="B4C6E7"/>
                <w:sz w:val="48"/>
                <w:szCs w:val="48"/>
                <w:lang w:val="ru-RU" w:eastAsia="en-CA"/>
              </w:rPr>
            </w:pPr>
            <w:r w:rsidRPr="00EE6A34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ПН</w:t>
            </w:r>
          </w:p>
        </w:tc>
        <w:tc>
          <w:tcPr>
            <w:tcW w:w="7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901CAB" w:rsidRPr="00EE6A34" w:rsidRDefault="00901CAB" w:rsidP="000A72C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EE6A34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ВТ</w:t>
            </w:r>
          </w:p>
        </w:tc>
        <w:tc>
          <w:tcPr>
            <w:tcW w:w="7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vAlign w:val="center"/>
          </w:tcPr>
          <w:p w:rsidR="00901CAB" w:rsidRPr="00EE6A34" w:rsidRDefault="00901CAB" w:rsidP="000A72C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EE6A34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СР</w:t>
            </w:r>
          </w:p>
        </w:tc>
        <w:tc>
          <w:tcPr>
            <w:tcW w:w="71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:rsidR="00901CAB" w:rsidRPr="00EE6A34" w:rsidRDefault="00901CAB" w:rsidP="000A72C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EE6A34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ЧТ</w:t>
            </w:r>
          </w:p>
        </w:tc>
        <w:tc>
          <w:tcPr>
            <w:tcW w:w="7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:rsidR="00901CAB" w:rsidRPr="00EE6A34" w:rsidRDefault="00901CAB" w:rsidP="000A72C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EE6A34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ПТ</w:t>
            </w:r>
          </w:p>
        </w:tc>
        <w:tc>
          <w:tcPr>
            <w:tcW w:w="7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901CAB" w:rsidRPr="00EE6A34" w:rsidRDefault="00901CAB" w:rsidP="000A72C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EE6A34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СБ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A7A7"/>
            <w:vAlign w:val="center"/>
          </w:tcPr>
          <w:p w:rsidR="00901CAB" w:rsidRPr="00EE6A34" w:rsidRDefault="00901CAB" w:rsidP="000A72C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EE6A34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НД</w:t>
            </w:r>
          </w:p>
        </w:tc>
      </w:tr>
      <w:tr w:rsidR="00901CAB" w:rsidRPr="00EE6A34" w:rsidTr="00F7273C">
        <w:trPr>
          <w:cantSplit/>
          <w:trHeight w:val="480"/>
          <w:jc w:val="center"/>
        </w:trPr>
        <w:tc>
          <w:tcPr>
            <w:tcW w:w="708" w:type="pct"/>
            <w:tcBorders>
              <w:top w:val="single" w:sz="4" w:space="0" w:color="auto"/>
              <w:left w:val="single" w:sz="12" w:space="0" w:color="auto"/>
              <w:bottom w:val="single" w:sz="4" w:space="0" w:color="BFBFBF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901CAB" w:rsidRPr="00F7273C" w:rsidRDefault="00B86EB3" w:rsidP="00406B53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en-CA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3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4" w:space="0" w:color="BFBFBF"/>
              <w:right w:val="single" w:sz="12" w:space="0" w:color="auto"/>
            </w:tcBorders>
            <w:shd w:val="clear" w:color="auto" w:fill="E2EFD9" w:themeFill="accent6" w:themeFillTint="33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7</w:t>
            </w:r>
          </w:p>
        </w:tc>
      </w:tr>
      <w:tr w:rsidR="001C7BB3" w:rsidRPr="00CC240F" w:rsidTr="001C7BB3">
        <w:trPr>
          <w:cantSplit/>
          <w:trHeight w:val="431"/>
          <w:jc w:val="center"/>
        </w:trPr>
        <w:tc>
          <w:tcPr>
            <w:tcW w:w="708" w:type="pct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</w:tcPr>
          <w:p w:rsidR="00901CAB" w:rsidRPr="00B86EB3" w:rsidRDefault="00406B53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en-CA"/>
              </w:rPr>
            </w:pPr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День знань</w:t>
            </w:r>
            <w:r w:rsidR="001C7BB3">
              <w:rPr>
                <w:rFonts w:ascii="Times New Roman" w:eastAsia="Batang" w:hAnsi="Times New Roman" w:cs="Times New Roman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</w:tcPr>
          <w:p w:rsidR="00901CAB" w:rsidRPr="00B86EB3" w:rsidRDefault="00901CAB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08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</w:tcPr>
          <w:p w:rsidR="00901CAB" w:rsidRPr="004D705A" w:rsidRDefault="004D705A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Свято для ст. гр. «Друзі стартують»</w:t>
            </w:r>
          </w:p>
        </w:tc>
        <w:tc>
          <w:tcPr>
            <w:tcW w:w="711" w:type="pct"/>
            <w:gridSpan w:val="2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</w:tcPr>
          <w:p w:rsidR="00901CAB" w:rsidRPr="00406B53" w:rsidRDefault="00901CAB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 w:rsidRPr="00406B53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</w:tcPr>
          <w:p w:rsidR="00901CAB" w:rsidRPr="00B86EB3" w:rsidRDefault="00B86EB3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proofErr w:type="spellStart"/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Міжнародний</w:t>
            </w:r>
            <w:proofErr w:type="spellEnd"/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r w:rsidR="00B14A65"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День </w:t>
            </w:r>
            <w:proofErr w:type="spellStart"/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благодійності</w:t>
            </w:r>
            <w:proofErr w:type="spellEnd"/>
          </w:p>
        </w:tc>
        <w:tc>
          <w:tcPr>
            <w:tcW w:w="721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</w:tcPr>
          <w:p w:rsidR="00901CAB" w:rsidRPr="00406B53" w:rsidRDefault="00901CAB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23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12" w:space="0" w:color="auto"/>
            </w:tcBorders>
            <w:shd w:val="clear" w:color="auto" w:fill="FFFFFF"/>
          </w:tcPr>
          <w:p w:rsidR="00901CAB" w:rsidRPr="00455177" w:rsidRDefault="00901CAB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</w:tr>
      <w:tr w:rsidR="00901CAB" w:rsidRPr="00EE6A34" w:rsidTr="00F7273C">
        <w:trPr>
          <w:cantSplit/>
          <w:trHeight w:val="480"/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4" w:space="0" w:color="BFBFBF"/>
              <w:right w:val="single" w:sz="6" w:space="0" w:color="auto"/>
            </w:tcBorders>
            <w:shd w:val="clear" w:color="auto" w:fill="DEEAF6" w:themeFill="accent1" w:themeFillTint="33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8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DEEAF6" w:themeFill="accent1" w:themeFillTint="33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DEEAF6" w:themeFill="accent1" w:themeFillTint="33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10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DEEAF6" w:themeFill="accent1" w:themeFillTint="33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11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DEEAF6" w:themeFill="accent1" w:themeFillTint="33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12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DEEAF6" w:themeFill="accent1" w:themeFillTint="33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13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12" w:space="0" w:color="auto"/>
            </w:tcBorders>
            <w:shd w:val="clear" w:color="auto" w:fill="DEEAF6" w:themeFill="accent1" w:themeFillTint="33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14</w:t>
            </w:r>
          </w:p>
        </w:tc>
      </w:tr>
      <w:tr w:rsidR="001C7BB3" w:rsidRPr="002D5A1F" w:rsidTr="001C7BB3">
        <w:trPr>
          <w:cantSplit/>
          <w:trHeight w:val="431"/>
          <w:jc w:val="center"/>
        </w:trPr>
        <w:tc>
          <w:tcPr>
            <w:tcW w:w="708" w:type="pct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</w:tcPr>
          <w:p w:rsidR="00B86EB3" w:rsidRPr="00B86EB3" w:rsidRDefault="00B86EB3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Д</w:t>
            </w:r>
            <w:r w:rsidR="001C7BB3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 xml:space="preserve">ень шкільних фото </w:t>
            </w:r>
          </w:p>
        </w:tc>
        <w:tc>
          <w:tcPr>
            <w:tcW w:w="708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  <w:vAlign w:val="center"/>
          </w:tcPr>
          <w:p w:rsidR="00B86EB3" w:rsidRPr="001C7BB3" w:rsidRDefault="001C7BB3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День плюшевого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ведмедика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  <w:vAlign w:val="center"/>
          </w:tcPr>
          <w:p w:rsidR="00901CAB" w:rsidRPr="00406B53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  <w:vAlign w:val="center"/>
          </w:tcPr>
          <w:p w:rsidR="00901CAB" w:rsidRPr="00406B53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406B53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  <w:vAlign w:val="center"/>
          </w:tcPr>
          <w:p w:rsidR="00901CAB" w:rsidRPr="00455177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</w:tcPr>
          <w:p w:rsidR="00901CAB" w:rsidRPr="00B86EB3" w:rsidRDefault="00406B53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Д</w:t>
            </w:r>
            <w:r w:rsidR="0078700C"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ень </w:t>
            </w:r>
            <w:proofErr w:type="spellStart"/>
            <w:r w:rsidR="0078700C"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фізичної</w:t>
            </w:r>
            <w:proofErr w:type="spellEnd"/>
            <w:r w:rsidR="0078700C"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proofErr w:type="spellStart"/>
            <w:r w:rsidR="0078700C"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культури</w:t>
            </w:r>
            <w:proofErr w:type="spellEnd"/>
            <w:r w:rsidR="0078700C"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і спорту </w:t>
            </w:r>
            <w:proofErr w:type="spellStart"/>
            <w:r w:rsidR="0078700C"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України</w:t>
            </w:r>
            <w:proofErr w:type="spellEnd"/>
          </w:p>
        </w:tc>
        <w:tc>
          <w:tcPr>
            <w:tcW w:w="723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12" w:space="0" w:color="auto"/>
            </w:tcBorders>
            <w:shd w:val="clear" w:color="auto" w:fill="FFFFFF"/>
            <w:vAlign w:val="center"/>
          </w:tcPr>
          <w:p w:rsidR="00901CAB" w:rsidRPr="00406B53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</w:tr>
      <w:tr w:rsidR="00901CAB" w:rsidRPr="00EE6A34" w:rsidTr="00F7273C">
        <w:trPr>
          <w:cantSplit/>
          <w:trHeight w:val="480"/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4" w:space="0" w:color="BFBFBF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901CAB" w:rsidRPr="00406B53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15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901CAB" w:rsidRPr="00406B53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16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901CAB" w:rsidRPr="00406B53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17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901CAB" w:rsidRPr="00406B53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901CAB" w:rsidRPr="00406B53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901CAB" w:rsidRPr="00406B53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20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12" w:space="0" w:color="auto"/>
            </w:tcBorders>
            <w:shd w:val="clear" w:color="auto" w:fill="FFF2CC" w:themeFill="accent4" w:themeFillTint="33"/>
            <w:vAlign w:val="bottom"/>
          </w:tcPr>
          <w:p w:rsidR="00901CAB" w:rsidRPr="00406B53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21</w:t>
            </w:r>
          </w:p>
        </w:tc>
      </w:tr>
      <w:tr w:rsidR="00901CAB" w:rsidRPr="00DA1245" w:rsidTr="000A72C8">
        <w:trPr>
          <w:cantSplit/>
          <w:trHeight w:val="431"/>
          <w:jc w:val="center"/>
        </w:trPr>
        <w:tc>
          <w:tcPr>
            <w:tcW w:w="708" w:type="pct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  <w:vAlign w:val="center"/>
          </w:tcPr>
          <w:p w:rsidR="00901CAB" w:rsidRPr="00F7273C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08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  <w:vAlign w:val="center"/>
          </w:tcPr>
          <w:p w:rsidR="00901CAB" w:rsidRPr="00406B53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  <w:vAlign w:val="center"/>
          </w:tcPr>
          <w:p w:rsidR="00901CAB" w:rsidRPr="00B86EB3" w:rsidRDefault="00B86EB3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День рятувальника</w:t>
            </w:r>
          </w:p>
        </w:tc>
        <w:tc>
          <w:tcPr>
            <w:tcW w:w="711" w:type="pct"/>
            <w:gridSpan w:val="2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  <w:vAlign w:val="center"/>
          </w:tcPr>
          <w:p w:rsidR="00901CAB" w:rsidRPr="00406B53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  <w:vAlign w:val="center"/>
          </w:tcPr>
          <w:p w:rsidR="00901CAB" w:rsidRPr="00406B53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  <w:vAlign w:val="center"/>
          </w:tcPr>
          <w:p w:rsidR="00901CAB" w:rsidRPr="00B86EB3" w:rsidRDefault="00B86EB3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День винахідника</w:t>
            </w:r>
          </w:p>
        </w:tc>
        <w:tc>
          <w:tcPr>
            <w:tcW w:w="723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12" w:space="0" w:color="auto"/>
            </w:tcBorders>
            <w:shd w:val="clear" w:color="auto" w:fill="FFFFFF"/>
            <w:vAlign w:val="center"/>
          </w:tcPr>
          <w:p w:rsidR="00901CAB" w:rsidRPr="00406B53" w:rsidRDefault="00901CAB" w:rsidP="00F7273C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</w:tr>
      <w:tr w:rsidR="00901CAB" w:rsidRPr="00EE6A34" w:rsidTr="00F7273C">
        <w:trPr>
          <w:cantSplit/>
          <w:trHeight w:val="480"/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4" w:space="0" w:color="BFBFBF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en-CA"/>
              </w:rPr>
              <w:t>22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23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24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25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26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27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12" w:space="0" w:color="auto"/>
            </w:tcBorders>
            <w:shd w:val="clear" w:color="auto" w:fill="E7E6E6" w:themeFill="background2"/>
            <w:vAlign w:val="bottom"/>
          </w:tcPr>
          <w:p w:rsidR="00901CAB" w:rsidRPr="00F7273C" w:rsidRDefault="00B86E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28</w:t>
            </w:r>
          </w:p>
        </w:tc>
      </w:tr>
      <w:tr w:rsidR="001C7BB3" w:rsidRPr="002D5A1F" w:rsidTr="001C7BB3">
        <w:trPr>
          <w:cantSplit/>
          <w:trHeight w:val="431"/>
          <w:jc w:val="center"/>
        </w:trPr>
        <w:tc>
          <w:tcPr>
            <w:tcW w:w="708" w:type="pct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</w:tcPr>
          <w:p w:rsidR="00901CAB" w:rsidRPr="00B86EB3" w:rsidRDefault="00B86EB3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Всесвітній День троянд</w:t>
            </w:r>
          </w:p>
        </w:tc>
        <w:tc>
          <w:tcPr>
            <w:tcW w:w="708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</w:tcPr>
          <w:p w:rsidR="00901CAB" w:rsidRPr="00406B53" w:rsidRDefault="00901CAB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</w:tcPr>
          <w:p w:rsidR="00901CAB" w:rsidRPr="001C7BB3" w:rsidRDefault="001C7BB3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Екскурсія ДСНС МКБ</w:t>
            </w:r>
          </w:p>
        </w:tc>
        <w:tc>
          <w:tcPr>
            <w:tcW w:w="711" w:type="pct"/>
            <w:gridSpan w:val="2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</w:tcPr>
          <w:p w:rsidR="00901CAB" w:rsidRPr="00B86EB3" w:rsidRDefault="001C7BB3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Всесвітній</w:t>
            </w:r>
            <w:r w:rsidR="00B86EB3" w:rsidRPr="00B86EB3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 xml:space="preserve"> День мрії</w:t>
            </w:r>
          </w:p>
        </w:tc>
        <w:tc>
          <w:tcPr>
            <w:tcW w:w="721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</w:tcPr>
          <w:p w:rsidR="00901CAB" w:rsidRPr="00455177" w:rsidRDefault="00901CAB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21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FFFFF"/>
          </w:tcPr>
          <w:p w:rsidR="00901CAB" w:rsidRPr="00B86EB3" w:rsidRDefault="00B86EB3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День </w:t>
            </w:r>
            <w:proofErr w:type="spellStart"/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вихователя</w:t>
            </w:r>
            <w:proofErr w:type="spellEnd"/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і </w:t>
            </w:r>
            <w:proofErr w:type="spellStart"/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всіx</w:t>
            </w:r>
            <w:proofErr w:type="spellEnd"/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proofErr w:type="spellStart"/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дошкільних</w:t>
            </w:r>
            <w:proofErr w:type="spellEnd"/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proofErr w:type="spellStart"/>
            <w:r w:rsidRPr="00B86EB3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працівників</w:t>
            </w:r>
            <w:proofErr w:type="spellEnd"/>
          </w:p>
        </w:tc>
        <w:tc>
          <w:tcPr>
            <w:tcW w:w="723" w:type="pct"/>
            <w:tcBorders>
              <w:top w:val="single" w:sz="4" w:space="0" w:color="BFBFBF"/>
              <w:left w:val="single" w:sz="6" w:space="0" w:color="auto"/>
              <w:bottom w:val="single" w:sz="4" w:space="0" w:color="BFBFBF"/>
              <w:right w:val="single" w:sz="12" w:space="0" w:color="auto"/>
            </w:tcBorders>
            <w:shd w:val="clear" w:color="auto" w:fill="FFFFFF"/>
          </w:tcPr>
          <w:p w:rsidR="00901CAB" w:rsidRPr="00455177" w:rsidRDefault="00901CAB" w:rsidP="001C7BB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</w:tr>
      <w:tr w:rsidR="00901CAB" w:rsidRPr="00EE6A34" w:rsidTr="00F7273C">
        <w:trPr>
          <w:cantSplit/>
          <w:trHeight w:val="480"/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4" w:space="0" w:color="BFBFBF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901CAB" w:rsidRPr="00F7273C" w:rsidRDefault="001C7BB3" w:rsidP="0078700C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29</w:t>
            </w:r>
            <w:r w:rsidR="0078700C" w:rsidRPr="00F72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2D5A1F" w:rsidRDefault="001C7BB3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>30</w:t>
            </w:r>
            <w:r w:rsidR="002D5A1F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  <w:t xml:space="preserve"> </w:t>
            </w:r>
          </w:p>
          <w:p w:rsidR="00901CAB" w:rsidRPr="002D5A1F" w:rsidRDefault="002D5A1F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lang w:val="ru-RU" w:eastAsia="en-CA"/>
              </w:rPr>
            </w:pPr>
            <w:proofErr w:type="spellStart"/>
            <w:r w:rsidRPr="002D5A1F">
              <w:rPr>
                <w:rFonts w:ascii="Times New Roman" w:eastAsia="Batang" w:hAnsi="Times New Roman" w:cs="Times New Roman"/>
                <w:b/>
                <w:lang w:val="ru-RU" w:eastAsia="en-CA"/>
              </w:rPr>
              <w:t>Нарада</w:t>
            </w:r>
            <w:proofErr w:type="spellEnd"/>
            <w:r w:rsidRPr="002D5A1F">
              <w:rPr>
                <w:rFonts w:ascii="Times New Roman" w:eastAsia="Batang" w:hAnsi="Times New Roman" w:cs="Times New Roman"/>
                <w:b/>
                <w:lang w:val="ru-RU" w:eastAsia="en-CA"/>
              </w:rPr>
              <w:t xml:space="preserve"> при </w:t>
            </w:r>
          </w:p>
          <w:p w:rsidR="002D5A1F" w:rsidRPr="00F7273C" w:rsidRDefault="002D5A1F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  <w:proofErr w:type="spellStart"/>
            <w:r w:rsidRPr="002D5A1F">
              <w:rPr>
                <w:rFonts w:ascii="Times New Roman" w:eastAsia="Batang" w:hAnsi="Times New Roman" w:cs="Times New Roman"/>
                <w:b/>
                <w:lang w:val="ru-RU" w:eastAsia="en-CA"/>
              </w:rPr>
              <w:t>директорі</w:t>
            </w:r>
            <w:proofErr w:type="spellEnd"/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901CAB" w:rsidRPr="00F7273C" w:rsidRDefault="00901CAB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901CAB" w:rsidRPr="00F7273C" w:rsidRDefault="00901CAB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901CAB" w:rsidRPr="00F7273C" w:rsidRDefault="00901CAB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en-CA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901CAB" w:rsidRPr="00F7273C" w:rsidRDefault="00901CAB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en-CA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4" w:space="0" w:color="BFBFBF"/>
              <w:right w:val="single" w:sz="12" w:space="0" w:color="auto"/>
            </w:tcBorders>
            <w:shd w:val="clear" w:color="auto" w:fill="FBE4D5" w:themeFill="accent2" w:themeFillTint="33"/>
            <w:vAlign w:val="bottom"/>
          </w:tcPr>
          <w:p w:rsidR="00901CAB" w:rsidRPr="00F7273C" w:rsidRDefault="00901CAB" w:rsidP="000A72C8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en-CA"/>
              </w:rPr>
            </w:pPr>
          </w:p>
        </w:tc>
      </w:tr>
      <w:tr w:rsidR="00901CAB" w:rsidRPr="00EE6A34" w:rsidTr="00F7273C">
        <w:trPr>
          <w:cantSplit/>
          <w:trHeight w:val="809"/>
          <w:jc w:val="center"/>
        </w:trPr>
        <w:tc>
          <w:tcPr>
            <w:tcW w:w="708" w:type="pct"/>
            <w:tcBorders>
              <w:top w:val="single" w:sz="4" w:space="0" w:color="BFBFBF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CAB" w:rsidRPr="00406B53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tcBorders>
              <w:top w:val="single" w:sz="4" w:space="0" w:color="BFBF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CAB" w:rsidRPr="00406B53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 w:rsidRPr="00406B53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BFBF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CAB" w:rsidRPr="00406B53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406B53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11" w:type="pct"/>
            <w:gridSpan w:val="2"/>
            <w:tcBorders>
              <w:top w:val="single" w:sz="4" w:space="0" w:color="BFBF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CAB" w:rsidRPr="00406B53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406B53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BFBF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CAB" w:rsidRPr="00406B53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406B53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BFBF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CAB" w:rsidRPr="00406B53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406B53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3" w:type="pct"/>
            <w:tcBorders>
              <w:top w:val="single" w:sz="4" w:space="0" w:color="BFBFBF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01CAB" w:rsidRPr="00406B53" w:rsidRDefault="00901CAB" w:rsidP="000A72C8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CA"/>
              </w:rPr>
            </w:pPr>
          </w:p>
        </w:tc>
        <w:bookmarkStart w:id="0" w:name="_GoBack"/>
        <w:bookmarkEnd w:id="0"/>
      </w:tr>
    </w:tbl>
    <w:p w:rsidR="00901CAB" w:rsidRDefault="00901CAB" w:rsidP="00901CAB"/>
    <w:p w:rsidR="00F80898" w:rsidRDefault="00F80898"/>
    <w:sectPr w:rsidR="00F80898" w:rsidSect="00BE378E">
      <w:pgSz w:w="15840" w:h="12240" w:orient="landscape"/>
      <w:pgMar w:top="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AB"/>
    <w:rsid w:val="00063676"/>
    <w:rsid w:val="001C7BB3"/>
    <w:rsid w:val="002D5A1F"/>
    <w:rsid w:val="00406B53"/>
    <w:rsid w:val="00455177"/>
    <w:rsid w:val="004D705A"/>
    <w:rsid w:val="007532AA"/>
    <w:rsid w:val="0078700C"/>
    <w:rsid w:val="008C561E"/>
    <w:rsid w:val="00901CAB"/>
    <w:rsid w:val="00AF5551"/>
    <w:rsid w:val="00B14A65"/>
    <w:rsid w:val="00B86EB3"/>
    <w:rsid w:val="00CA7878"/>
    <w:rsid w:val="00E879F6"/>
    <w:rsid w:val="00F7273C"/>
    <w:rsid w:val="00F8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611D"/>
  <w15:chartTrackingRefBased/>
  <w15:docId w15:val="{2E9FD235-4723-4567-8B18-F1F6E577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2025-08-25T08:49:00Z</cp:lastPrinted>
  <dcterms:created xsi:type="dcterms:W3CDTF">2024-08-09T09:28:00Z</dcterms:created>
  <dcterms:modified xsi:type="dcterms:W3CDTF">2025-08-27T11:29:00Z</dcterms:modified>
</cp:coreProperties>
</file>