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C9A" w:rsidRDefault="00C04C9A" w:rsidP="00C04C9A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C04C9A"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План заходів щодо реалізації Політики психосоціальної підтримки працівників </w:t>
      </w:r>
    </w:p>
    <w:p w:rsidR="00C8074E" w:rsidRDefault="00C04C9A" w:rsidP="00C04C9A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C04C9A">
        <w:rPr>
          <w:rFonts w:ascii="Times New Roman" w:hAnsi="Times New Roman" w:cs="Times New Roman"/>
          <w:b/>
          <w:sz w:val="32"/>
          <w:szCs w:val="32"/>
          <w:lang w:val="uk-UA"/>
        </w:rPr>
        <w:t>ЗПШ «Еврика</w:t>
      </w:r>
      <w:r w:rsidR="00C96F49">
        <w:rPr>
          <w:rFonts w:ascii="Times New Roman" w:hAnsi="Times New Roman" w:cs="Times New Roman"/>
          <w:b/>
          <w:sz w:val="32"/>
          <w:szCs w:val="32"/>
          <w:lang w:val="uk-UA"/>
        </w:rPr>
        <w:t>» у воєнний та післявоєнний час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7"/>
        <w:gridCol w:w="31"/>
        <w:gridCol w:w="2659"/>
        <w:gridCol w:w="1701"/>
        <w:gridCol w:w="4387"/>
        <w:gridCol w:w="2133"/>
        <w:gridCol w:w="1418"/>
        <w:gridCol w:w="32"/>
        <w:gridCol w:w="1527"/>
        <w:gridCol w:w="77"/>
      </w:tblGrid>
      <w:tr w:rsidR="00272537" w:rsidTr="00C96F49">
        <w:tc>
          <w:tcPr>
            <w:tcW w:w="568" w:type="dxa"/>
            <w:gridSpan w:val="2"/>
          </w:tcPr>
          <w:p w:rsidR="00C04C9A" w:rsidRDefault="00C04C9A" w:rsidP="00C04C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C04C9A" w:rsidRPr="00C04C9A" w:rsidRDefault="00C04C9A" w:rsidP="00C04C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04C9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659" w:type="dxa"/>
          </w:tcPr>
          <w:p w:rsidR="00C04C9A" w:rsidRDefault="00C04C9A" w:rsidP="00C04C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C04C9A" w:rsidRPr="00C04C9A" w:rsidRDefault="00C04C9A" w:rsidP="00C04C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04C9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Завдання</w:t>
            </w:r>
          </w:p>
        </w:tc>
        <w:tc>
          <w:tcPr>
            <w:tcW w:w="1701" w:type="dxa"/>
          </w:tcPr>
          <w:p w:rsidR="00C04C9A" w:rsidRDefault="00C04C9A" w:rsidP="00C04C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C04C9A" w:rsidRPr="00C04C9A" w:rsidRDefault="00C04C9A" w:rsidP="00C04C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04C9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Охоплення</w:t>
            </w:r>
          </w:p>
        </w:tc>
        <w:tc>
          <w:tcPr>
            <w:tcW w:w="4387" w:type="dxa"/>
          </w:tcPr>
          <w:p w:rsidR="00C04C9A" w:rsidRDefault="00C04C9A" w:rsidP="00C04C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C04C9A" w:rsidRPr="00C04C9A" w:rsidRDefault="00C04C9A" w:rsidP="00C04C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04C9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Підзавдання</w:t>
            </w:r>
          </w:p>
        </w:tc>
        <w:tc>
          <w:tcPr>
            <w:tcW w:w="2133" w:type="dxa"/>
          </w:tcPr>
          <w:p w:rsidR="00C04C9A" w:rsidRDefault="00C04C9A" w:rsidP="00C04C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C04C9A" w:rsidRDefault="00C04C9A" w:rsidP="00C04C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04C9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Відповідальні особи</w:t>
            </w:r>
          </w:p>
          <w:p w:rsidR="00C04C9A" w:rsidRPr="00C04C9A" w:rsidRDefault="00C04C9A" w:rsidP="00C04C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450" w:type="dxa"/>
            <w:gridSpan w:val="2"/>
          </w:tcPr>
          <w:p w:rsidR="00C04C9A" w:rsidRDefault="00C04C9A" w:rsidP="00C04C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C04C9A" w:rsidRDefault="00C04C9A" w:rsidP="00C04C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04C9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Термін виконання</w:t>
            </w:r>
          </w:p>
          <w:p w:rsidR="00C04C9A" w:rsidRPr="00C04C9A" w:rsidRDefault="00C04C9A" w:rsidP="00C04C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04" w:type="dxa"/>
            <w:gridSpan w:val="2"/>
          </w:tcPr>
          <w:p w:rsidR="00C04C9A" w:rsidRDefault="00C04C9A" w:rsidP="00C04C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C04C9A" w:rsidRPr="00C04C9A" w:rsidRDefault="00C04C9A" w:rsidP="00C04C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04C9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Стан виконан</w:t>
            </w:r>
            <w:r w:rsidR="0076764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  <w:r w:rsidRPr="00C04C9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ня</w:t>
            </w:r>
          </w:p>
        </w:tc>
      </w:tr>
      <w:tr w:rsidR="00272537" w:rsidTr="00C96F49">
        <w:tc>
          <w:tcPr>
            <w:tcW w:w="568" w:type="dxa"/>
            <w:gridSpan w:val="2"/>
            <w:vMerge w:val="restart"/>
          </w:tcPr>
          <w:p w:rsidR="00C04C9A" w:rsidRPr="00C04C9A" w:rsidRDefault="00C04C9A" w:rsidP="00C04C9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C04C9A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1.</w:t>
            </w:r>
          </w:p>
        </w:tc>
        <w:tc>
          <w:tcPr>
            <w:tcW w:w="2659" w:type="dxa"/>
            <w:vMerge w:val="restart"/>
          </w:tcPr>
          <w:p w:rsidR="00C04C9A" w:rsidRPr="00186095" w:rsidRDefault="00C04C9A" w:rsidP="00C04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095">
              <w:rPr>
                <w:rFonts w:ascii="Times New Roman" w:hAnsi="Times New Roman" w:cs="Times New Roman"/>
                <w:sz w:val="28"/>
                <w:szCs w:val="28"/>
              </w:rPr>
              <w:t>Розробити і затвердити</w:t>
            </w:r>
          </w:p>
          <w:p w:rsidR="00C04C9A" w:rsidRPr="00186095" w:rsidRDefault="00C04C9A" w:rsidP="00C04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095">
              <w:rPr>
                <w:rFonts w:ascii="Times New Roman" w:hAnsi="Times New Roman" w:cs="Times New Roman"/>
                <w:sz w:val="28"/>
                <w:szCs w:val="28"/>
              </w:rPr>
              <w:t>Політику</w:t>
            </w:r>
            <w:r w:rsidR="007676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6095">
              <w:rPr>
                <w:rFonts w:ascii="Times New Roman" w:hAnsi="Times New Roman" w:cs="Times New Roman"/>
                <w:sz w:val="28"/>
                <w:szCs w:val="28"/>
              </w:rPr>
              <w:t>психосо</w:t>
            </w:r>
            <w:r w:rsidR="007676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186095">
              <w:rPr>
                <w:rFonts w:ascii="Times New Roman" w:hAnsi="Times New Roman" w:cs="Times New Roman"/>
                <w:sz w:val="28"/>
                <w:szCs w:val="28"/>
              </w:rPr>
              <w:t>ціальної</w:t>
            </w:r>
          </w:p>
          <w:p w:rsidR="00C04C9A" w:rsidRPr="00186095" w:rsidRDefault="00C04C9A" w:rsidP="00C04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095">
              <w:rPr>
                <w:rFonts w:ascii="Times New Roman" w:hAnsi="Times New Roman" w:cs="Times New Roman"/>
                <w:sz w:val="28"/>
                <w:szCs w:val="28"/>
              </w:rPr>
              <w:t xml:space="preserve">підтримки працівників у </w:t>
            </w:r>
          </w:p>
          <w:p w:rsidR="00C04C9A" w:rsidRPr="00186095" w:rsidRDefault="00C04C9A" w:rsidP="00C04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095">
              <w:rPr>
                <w:rFonts w:ascii="Times New Roman" w:hAnsi="Times New Roman" w:cs="Times New Roman"/>
                <w:sz w:val="28"/>
                <w:szCs w:val="28"/>
              </w:rPr>
              <w:t xml:space="preserve">воєнний і післявоєнний час </w:t>
            </w:r>
          </w:p>
          <w:p w:rsidR="00C04C9A" w:rsidRDefault="00C04C9A" w:rsidP="00C04C9A">
            <w:pP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186095">
              <w:rPr>
                <w:rFonts w:ascii="Times New Roman" w:hAnsi="Times New Roman" w:cs="Times New Roman"/>
                <w:sz w:val="28"/>
                <w:szCs w:val="28"/>
              </w:rPr>
              <w:t>(далі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86095">
              <w:rPr>
                <w:rFonts w:ascii="Times New Roman" w:hAnsi="Times New Roman" w:cs="Times New Roman"/>
                <w:sz w:val="28"/>
                <w:szCs w:val="28"/>
              </w:rPr>
              <w:t>Політика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701" w:type="dxa"/>
            <w:vMerge w:val="restart"/>
          </w:tcPr>
          <w:p w:rsidR="00C04C9A" w:rsidRDefault="00C04C9A" w:rsidP="00C04C9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186095">
              <w:rPr>
                <w:rFonts w:ascii="Times New Roman" w:hAnsi="Times New Roman" w:cs="Times New Roman"/>
                <w:sz w:val="28"/>
                <w:szCs w:val="28"/>
              </w:rPr>
              <w:t>всі працівники</w:t>
            </w:r>
          </w:p>
        </w:tc>
        <w:tc>
          <w:tcPr>
            <w:tcW w:w="4387" w:type="dxa"/>
          </w:tcPr>
          <w:p w:rsidR="00C04C9A" w:rsidRPr="0076764B" w:rsidRDefault="00C04C9A" w:rsidP="00C04C9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095">
              <w:rPr>
                <w:rFonts w:ascii="Times New Roman" w:hAnsi="Times New Roman" w:cs="Times New Roman"/>
                <w:sz w:val="28"/>
                <w:szCs w:val="28"/>
              </w:rPr>
              <w:t>1. Розробити проект Політики</w:t>
            </w:r>
          </w:p>
        </w:tc>
        <w:tc>
          <w:tcPr>
            <w:tcW w:w="2133" w:type="dxa"/>
          </w:tcPr>
          <w:p w:rsidR="00C04C9A" w:rsidRPr="00C04C9A" w:rsidRDefault="00C04C9A" w:rsidP="00C04C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C04C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дміністрація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голова ППО</w:t>
            </w:r>
          </w:p>
        </w:tc>
        <w:tc>
          <w:tcPr>
            <w:tcW w:w="1450" w:type="dxa"/>
            <w:gridSpan w:val="2"/>
          </w:tcPr>
          <w:p w:rsidR="00C04C9A" w:rsidRPr="00C04C9A" w:rsidRDefault="0076764B" w:rsidP="00C04C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вересень- жовтень 2025,</w:t>
            </w:r>
          </w:p>
        </w:tc>
        <w:tc>
          <w:tcPr>
            <w:tcW w:w="1604" w:type="dxa"/>
            <w:gridSpan w:val="2"/>
          </w:tcPr>
          <w:p w:rsidR="00C04C9A" w:rsidRPr="00C04C9A" w:rsidRDefault="00C04C9A" w:rsidP="00C04C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72537" w:rsidTr="00C96F49">
        <w:tc>
          <w:tcPr>
            <w:tcW w:w="568" w:type="dxa"/>
            <w:gridSpan w:val="2"/>
            <w:vMerge/>
          </w:tcPr>
          <w:p w:rsidR="00C04C9A" w:rsidRPr="00C04C9A" w:rsidRDefault="00C04C9A" w:rsidP="00C04C9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2659" w:type="dxa"/>
            <w:vMerge/>
          </w:tcPr>
          <w:p w:rsidR="00C04C9A" w:rsidRDefault="00C04C9A" w:rsidP="00C04C9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  <w:tc>
          <w:tcPr>
            <w:tcW w:w="1701" w:type="dxa"/>
            <w:vMerge/>
          </w:tcPr>
          <w:p w:rsidR="00C04C9A" w:rsidRDefault="00C04C9A" w:rsidP="00C04C9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  <w:tc>
          <w:tcPr>
            <w:tcW w:w="4387" w:type="dxa"/>
          </w:tcPr>
          <w:p w:rsidR="00C04C9A" w:rsidRPr="0076764B" w:rsidRDefault="00C04C9A" w:rsidP="00C04C9A">
            <w:pP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186095">
              <w:rPr>
                <w:rFonts w:ascii="Times New Roman" w:hAnsi="Times New Roman" w:cs="Times New Roman"/>
                <w:sz w:val="28"/>
                <w:szCs w:val="28"/>
              </w:rPr>
              <w:t>2. Затвердити проект Політики</w:t>
            </w:r>
          </w:p>
        </w:tc>
        <w:tc>
          <w:tcPr>
            <w:tcW w:w="2133" w:type="dxa"/>
          </w:tcPr>
          <w:p w:rsidR="00C04C9A" w:rsidRPr="00C04C9A" w:rsidRDefault="00C04C9A" w:rsidP="00C04C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C04C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дміністрація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голова ППО</w:t>
            </w:r>
          </w:p>
        </w:tc>
        <w:tc>
          <w:tcPr>
            <w:tcW w:w="1450" w:type="dxa"/>
            <w:gridSpan w:val="2"/>
          </w:tcPr>
          <w:p w:rsidR="00C04C9A" w:rsidRPr="00C04C9A" w:rsidRDefault="0076764B" w:rsidP="00C04C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жовтень, 2025</w:t>
            </w:r>
          </w:p>
        </w:tc>
        <w:tc>
          <w:tcPr>
            <w:tcW w:w="1604" w:type="dxa"/>
            <w:gridSpan w:val="2"/>
          </w:tcPr>
          <w:p w:rsidR="00C04C9A" w:rsidRPr="00C04C9A" w:rsidRDefault="00C04C9A" w:rsidP="00C04C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72537" w:rsidTr="00C96F49">
        <w:tc>
          <w:tcPr>
            <w:tcW w:w="568" w:type="dxa"/>
            <w:gridSpan w:val="2"/>
            <w:vMerge/>
          </w:tcPr>
          <w:p w:rsidR="00C04C9A" w:rsidRPr="00C04C9A" w:rsidRDefault="00C04C9A" w:rsidP="00C04C9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2659" w:type="dxa"/>
            <w:vMerge/>
          </w:tcPr>
          <w:p w:rsidR="00C04C9A" w:rsidRDefault="00C04C9A" w:rsidP="00C04C9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  <w:tc>
          <w:tcPr>
            <w:tcW w:w="1701" w:type="dxa"/>
            <w:vMerge/>
          </w:tcPr>
          <w:p w:rsidR="00C04C9A" w:rsidRDefault="00C04C9A" w:rsidP="00C04C9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  <w:tc>
          <w:tcPr>
            <w:tcW w:w="4387" w:type="dxa"/>
          </w:tcPr>
          <w:p w:rsidR="00C04C9A" w:rsidRPr="0076764B" w:rsidRDefault="00C04C9A" w:rsidP="00C04C9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4C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3. Ознайомити всіх працівників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закладу освіти</w:t>
            </w:r>
            <w:r w:rsidRPr="00C04C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із розробленою і затвердженою </w:t>
            </w:r>
            <w:r w:rsidR="001C7378">
              <w:rPr>
                <w:rFonts w:ascii="Times New Roman" w:hAnsi="Times New Roman" w:cs="Times New Roman"/>
                <w:sz w:val="28"/>
                <w:szCs w:val="28"/>
              </w:rPr>
              <w:t>Політикою</w:t>
            </w:r>
          </w:p>
        </w:tc>
        <w:tc>
          <w:tcPr>
            <w:tcW w:w="2133" w:type="dxa"/>
          </w:tcPr>
          <w:p w:rsidR="00C04C9A" w:rsidRPr="00C04C9A" w:rsidRDefault="00C04C9A" w:rsidP="00C04C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4C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адміністрація</w:t>
            </w:r>
          </w:p>
        </w:tc>
        <w:tc>
          <w:tcPr>
            <w:tcW w:w="1450" w:type="dxa"/>
            <w:gridSpan w:val="2"/>
          </w:tcPr>
          <w:p w:rsidR="00C04C9A" w:rsidRPr="00C04C9A" w:rsidRDefault="0076764B" w:rsidP="00C04C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жовтень, 2025</w:t>
            </w:r>
          </w:p>
        </w:tc>
        <w:tc>
          <w:tcPr>
            <w:tcW w:w="1604" w:type="dxa"/>
            <w:gridSpan w:val="2"/>
          </w:tcPr>
          <w:p w:rsidR="00C04C9A" w:rsidRPr="00C04C9A" w:rsidRDefault="00C04C9A" w:rsidP="00C04C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72537" w:rsidTr="00C96F49">
        <w:tc>
          <w:tcPr>
            <w:tcW w:w="568" w:type="dxa"/>
            <w:gridSpan w:val="2"/>
            <w:vMerge/>
          </w:tcPr>
          <w:p w:rsidR="00C04C9A" w:rsidRPr="00C04C9A" w:rsidRDefault="00C04C9A" w:rsidP="00C04C9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2659" w:type="dxa"/>
            <w:vMerge/>
          </w:tcPr>
          <w:p w:rsidR="00C04C9A" w:rsidRDefault="00C04C9A" w:rsidP="00C04C9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  <w:tc>
          <w:tcPr>
            <w:tcW w:w="1701" w:type="dxa"/>
            <w:vMerge/>
          </w:tcPr>
          <w:p w:rsidR="00C04C9A" w:rsidRDefault="00C04C9A" w:rsidP="00C04C9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  <w:tc>
          <w:tcPr>
            <w:tcW w:w="4387" w:type="dxa"/>
          </w:tcPr>
          <w:p w:rsidR="00C04C9A" w:rsidRPr="00186095" w:rsidRDefault="00C04C9A" w:rsidP="00C04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095">
              <w:rPr>
                <w:rFonts w:ascii="Times New Roman" w:hAnsi="Times New Roman" w:cs="Times New Roman"/>
                <w:sz w:val="28"/>
                <w:szCs w:val="28"/>
              </w:rPr>
              <w:t xml:space="preserve">4. Визначити процедуру ознайомлення нових </w:t>
            </w:r>
          </w:p>
          <w:p w:rsidR="00C04C9A" w:rsidRPr="0076764B" w:rsidRDefault="0076764B" w:rsidP="00C04C9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09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04C9A" w:rsidRPr="00186095">
              <w:rPr>
                <w:rFonts w:ascii="Times New Roman" w:hAnsi="Times New Roman" w:cs="Times New Roman"/>
                <w:sz w:val="28"/>
                <w:szCs w:val="28"/>
              </w:rPr>
              <w:t>рацівників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04C9A" w:rsidRPr="00186095">
              <w:rPr>
                <w:rFonts w:ascii="Times New Roman" w:hAnsi="Times New Roman" w:cs="Times New Roman"/>
                <w:sz w:val="28"/>
                <w:szCs w:val="28"/>
              </w:rPr>
              <w:t>із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04C9A" w:rsidRPr="00186095">
              <w:rPr>
                <w:rFonts w:ascii="Times New Roman" w:hAnsi="Times New Roman" w:cs="Times New Roman"/>
                <w:sz w:val="28"/>
                <w:szCs w:val="28"/>
              </w:rPr>
              <w:t>Політикою</w:t>
            </w:r>
          </w:p>
        </w:tc>
        <w:tc>
          <w:tcPr>
            <w:tcW w:w="2133" w:type="dxa"/>
          </w:tcPr>
          <w:p w:rsidR="00C04C9A" w:rsidRPr="00C04C9A" w:rsidRDefault="00C04C9A" w:rsidP="00C04C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4C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адміністрація</w:t>
            </w:r>
          </w:p>
        </w:tc>
        <w:tc>
          <w:tcPr>
            <w:tcW w:w="1450" w:type="dxa"/>
            <w:gridSpan w:val="2"/>
          </w:tcPr>
          <w:p w:rsidR="00C04C9A" w:rsidRPr="00C04C9A" w:rsidRDefault="0076764B" w:rsidP="00C04C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604" w:type="dxa"/>
            <w:gridSpan w:val="2"/>
          </w:tcPr>
          <w:p w:rsidR="00C04C9A" w:rsidRPr="00C04C9A" w:rsidRDefault="00C04C9A" w:rsidP="00C04C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23AF2" w:rsidRPr="00C96F49" w:rsidTr="00C96F49">
        <w:tc>
          <w:tcPr>
            <w:tcW w:w="568" w:type="dxa"/>
            <w:gridSpan w:val="2"/>
            <w:vMerge w:val="restart"/>
          </w:tcPr>
          <w:p w:rsidR="00A23AF2" w:rsidRPr="00C96F49" w:rsidRDefault="00A23AF2" w:rsidP="00941D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23AF2" w:rsidRPr="00C96F49" w:rsidRDefault="00A23AF2" w:rsidP="00941D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6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C96F49" w:rsidRPr="00C96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A23AF2" w:rsidRPr="00C96F49" w:rsidRDefault="00A23AF2" w:rsidP="00941D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23AF2" w:rsidRPr="00C96F49" w:rsidRDefault="00A23AF2" w:rsidP="00941D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23AF2" w:rsidRPr="00C96F49" w:rsidRDefault="00A23AF2" w:rsidP="00941D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23AF2" w:rsidRPr="00C96F49" w:rsidRDefault="00A23AF2" w:rsidP="00941D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23AF2" w:rsidRPr="00C96F49" w:rsidRDefault="00A23AF2" w:rsidP="00941D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59" w:type="dxa"/>
            <w:vMerge w:val="restart"/>
          </w:tcPr>
          <w:p w:rsidR="00A23AF2" w:rsidRPr="00C96F49" w:rsidRDefault="00A23AF2" w:rsidP="00941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A23AF2" w:rsidRPr="00C96F49" w:rsidRDefault="00A23AF2" w:rsidP="00C96F4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6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 і проведення навчання навичкам надання першої психологічної допомоги на робочому місці</w:t>
            </w:r>
          </w:p>
          <w:p w:rsidR="00A23AF2" w:rsidRPr="00C96F49" w:rsidRDefault="00A23AF2" w:rsidP="00941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 w:val="restart"/>
          </w:tcPr>
          <w:p w:rsidR="00A23AF2" w:rsidRPr="00C96F49" w:rsidRDefault="00A23AF2" w:rsidP="00941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A23AF2" w:rsidRPr="00C96F49" w:rsidRDefault="00A23AF2" w:rsidP="00941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A23AF2" w:rsidRPr="00C96F49" w:rsidRDefault="0076764B" w:rsidP="00941D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A23AF2" w:rsidRPr="00C96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повнова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A23AF2" w:rsidRPr="00C96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жені особи</w:t>
            </w:r>
          </w:p>
          <w:p w:rsidR="00A23AF2" w:rsidRPr="00C96F49" w:rsidRDefault="00A23AF2" w:rsidP="00941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87" w:type="dxa"/>
          </w:tcPr>
          <w:p w:rsidR="00A23AF2" w:rsidRPr="00C96F49" w:rsidRDefault="00A23AF2" w:rsidP="00941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6F49">
              <w:rPr>
                <w:rFonts w:ascii="Times New Roman" w:hAnsi="Times New Roman" w:cs="Times New Roman"/>
                <w:sz w:val="28"/>
                <w:szCs w:val="28"/>
              </w:rPr>
              <w:t xml:space="preserve">1. Визначити посадових осіб, уповноважених на надання першої психологічної допомоги працівникам на робочому місці </w:t>
            </w:r>
          </w:p>
        </w:tc>
        <w:tc>
          <w:tcPr>
            <w:tcW w:w="2133" w:type="dxa"/>
          </w:tcPr>
          <w:p w:rsidR="0076764B" w:rsidRDefault="0076764B" w:rsidP="00941D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структурних</w:t>
            </w:r>
          </w:p>
          <w:p w:rsidR="00A23AF2" w:rsidRPr="00C96F49" w:rsidRDefault="00A23AF2" w:rsidP="00941D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6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підр</w:t>
            </w:r>
            <w:r w:rsidR="007676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озділів</w:t>
            </w:r>
            <w:r w:rsidRPr="00C96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A23AF2" w:rsidRPr="00C96F49" w:rsidRDefault="00A23AF2" w:rsidP="00941D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6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мед.сестра,</w:t>
            </w:r>
          </w:p>
          <w:p w:rsidR="00A23AF2" w:rsidRPr="00C96F49" w:rsidRDefault="00A23AF2" w:rsidP="00941D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6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психолог</w:t>
            </w:r>
          </w:p>
        </w:tc>
        <w:tc>
          <w:tcPr>
            <w:tcW w:w="1450" w:type="dxa"/>
            <w:gridSpan w:val="2"/>
          </w:tcPr>
          <w:p w:rsidR="00A23AF2" w:rsidRPr="00C96F49" w:rsidRDefault="0076764B" w:rsidP="00941D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жовтень, 2025</w:t>
            </w:r>
          </w:p>
        </w:tc>
        <w:tc>
          <w:tcPr>
            <w:tcW w:w="1604" w:type="dxa"/>
            <w:gridSpan w:val="2"/>
          </w:tcPr>
          <w:p w:rsidR="00A23AF2" w:rsidRPr="00C96F49" w:rsidRDefault="00A23AF2" w:rsidP="00941D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23AF2" w:rsidRPr="00C96F49" w:rsidTr="00C96F49">
        <w:tc>
          <w:tcPr>
            <w:tcW w:w="568" w:type="dxa"/>
            <w:gridSpan w:val="2"/>
            <w:vMerge/>
          </w:tcPr>
          <w:p w:rsidR="00A23AF2" w:rsidRPr="00C96F49" w:rsidRDefault="00A23AF2" w:rsidP="00941D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59" w:type="dxa"/>
            <w:vMerge/>
          </w:tcPr>
          <w:p w:rsidR="00A23AF2" w:rsidRPr="00C96F49" w:rsidRDefault="00A23AF2" w:rsidP="00941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/>
          </w:tcPr>
          <w:p w:rsidR="00A23AF2" w:rsidRPr="00C96F49" w:rsidRDefault="00A23AF2" w:rsidP="00941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87" w:type="dxa"/>
          </w:tcPr>
          <w:p w:rsidR="00A23AF2" w:rsidRPr="00C96F49" w:rsidRDefault="00A23AF2" w:rsidP="00941D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6F49">
              <w:rPr>
                <w:rFonts w:ascii="Times New Roman" w:hAnsi="Times New Roman" w:cs="Times New Roman"/>
                <w:sz w:val="28"/>
                <w:szCs w:val="28"/>
              </w:rPr>
              <w:t>2. Оформлення інформаційного стенду з питань психосоціальної підтримки на робочому місці</w:t>
            </w:r>
          </w:p>
        </w:tc>
        <w:tc>
          <w:tcPr>
            <w:tcW w:w="2133" w:type="dxa"/>
          </w:tcPr>
          <w:p w:rsidR="00A23AF2" w:rsidRPr="00C96F49" w:rsidRDefault="0076764B" w:rsidP="007676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адміністрація, голова ППО, психолог</w:t>
            </w:r>
          </w:p>
        </w:tc>
        <w:tc>
          <w:tcPr>
            <w:tcW w:w="1450" w:type="dxa"/>
            <w:gridSpan w:val="2"/>
          </w:tcPr>
          <w:p w:rsidR="00A23AF2" w:rsidRPr="00C96F49" w:rsidRDefault="0076764B" w:rsidP="00941D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листопад, 2025</w:t>
            </w:r>
          </w:p>
        </w:tc>
        <w:tc>
          <w:tcPr>
            <w:tcW w:w="1604" w:type="dxa"/>
            <w:gridSpan w:val="2"/>
          </w:tcPr>
          <w:p w:rsidR="00A23AF2" w:rsidRPr="00C96F49" w:rsidRDefault="00A23AF2" w:rsidP="00941D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23AF2" w:rsidRPr="00FA5CF3" w:rsidTr="00C96F49">
        <w:tc>
          <w:tcPr>
            <w:tcW w:w="568" w:type="dxa"/>
            <w:gridSpan w:val="2"/>
            <w:vMerge/>
          </w:tcPr>
          <w:p w:rsidR="00A23AF2" w:rsidRPr="00C96F49" w:rsidRDefault="00A23AF2" w:rsidP="00941D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59" w:type="dxa"/>
            <w:vMerge/>
          </w:tcPr>
          <w:p w:rsidR="00A23AF2" w:rsidRPr="00C96F49" w:rsidRDefault="00A23AF2" w:rsidP="00941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/>
          </w:tcPr>
          <w:p w:rsidR="00A23AF2" w:rsidRPr="00C96F49" w:rsidRDefault="00A23AF2" w:rsidP="00941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87" w:type="dxa"/>
          </w:tcPr>
          <w:p w:rsidR="00A23AF2" w:rsidRPr="00FA5CF3" w:rsidRDefault="00A23AF2" w:rsidP="00941D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5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 Орга</w:t>
            </w:r>
            <w:r w:rsidR="0076764B" w:rsidRPr="00FA5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нізація і проведення </w:t>
            </w:r>
            <w:r w:rsidRPr="00FA5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навчань з працівниками з питань виявлення ознак порушення </w:t>
            </w:r>
            <w:r w:rsidRPr="00FA5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психічних процесів та основ самодопомоги</w:t>
            </w:r>
          </w:p>
        </w:tc>
        <w:tc>
          <w:tcPr>
            <w:tcW w:w="2133" w:type="dxa"/>
          </w:tcPr>
          <w:p w:rsidR="00A23AF2" w:rsidRPr="00C96F49" w:rsidRDefault="00A23AF2" w:rsidP="005507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23AF2" w:rsidRPr="00C96F49" w:rsidRDefault="00A23AF2" w:rsidP="005507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6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психолог</w:t>
            </w:r>
          </w:p>
        </w:tc>
        <w:tc>
          <w:tcPr>
            <w:tcW w:w="1450" w:type="dxa"/>
            <w:gridSpan w:val="2"/>
          </w:tcPr>
          <w:p w:rsidR="00A23AF2" w:rsidRPr="00C96F49" w:rsidRDefault="00FA5CF3" w:rsidP="00941D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604" w:type="dxa"/>
            <w:gridSpan w:val="2"/>
          </w:tcPr>
          <w:p w:rsidR="00A23AF2" w:rsidRPr="00C96F49" w:rsidRDefault="00A23AF2" w:rsidP="00941D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23AF2" w:rsidRPr="00FA5CF3" w:rsidTr="00C96F49">
        <w:tc>
          <w:tcPr>
            <w:tcW w:w="568" w:type="dxa"/>
            <w:gridSpan w:val="2"/>
            <w:vMerge/>
          </w:tcPr>
          <w:p w:rsidR="00A23AF2" w:rsidRPr="00C96F49" w:rsidRDefault="00A23AF2" w:rsidP="00941D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59" w:type="dxa"/>
            <w:vMerge/>
          </w:tcPr>
          <w:p w:rsidR="00A23AF2" w:rsidRPr="00C96F49" w:rsidRDefault="00A23AF2" w:rsidP="00941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/>
          </w:tcPr>
          <w:p w:rsidR="00A23AF2" w:rsidRPr="00C96F49" w:rsidRDefault="00A23AF2" w:rsidP="00941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87" w:type="dxa"/>
          </w:tcPr>
          <w:p w:rsidR="00A23AF2" w:rsidRPr="00FA5CF3" w:rsidRDefault="00A23AF2" w:rsidP="00941D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5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4. Проведення вебінарів, воркшопів та відеоуроків з питань надання першої психологічної допомоги </w:t>
            </w:r>
          </w:p>
        </w:tc>
        <w:tc>
          <w:tcPr>
            <w:tcW w:w="2133" w:type="dxa"/>
          </w:tcPr>
          <w:p w:rsidR="00A23AF2" w:rsidRPr="00C96F49" w:rsidRDefault="0076764B" w:rsidP="005507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</w:t>
            </w:r>
            <w:r w:rsidR="00A23AF2" w:rsidRPr="00C96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уктурних </w:t>
            </w:r>
            <w:r w:rsidR="00A23AF2" w:rsidRPr="00C96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озділів,</w:t>
            </w:r>
          </w:p>
          <w:p w:rsidR="00A23AF2" w:rsidRPr="00C96F49" w:rsidRDefault="00A23AF2" w:rsidP="005507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6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психолог</w:t>
            </w:r>
          </w:p>
        </w:tc>
        <w:tc>
          <w:tcPr>
            <w:tcW w:w="1450" w:type="dxa"/>
            <w:gridSpan w:val="2"/>
          </w:tcPr>
          <w:p w:rsidR="00A23AF2" w:rsidRPr="00C96F49" w:rsidRDefault="00FA5CF3" w:rsidP="00941D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604" w:type="dxa"/>
            <w:gridSpan w:val="2"/>
          </w:tcPr>
          <w:p w:rsidR="00A23AF2" w:rsidRPr="00C96F49" w:rsidRDefault="00A23AF2" w:rsidP="00941D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23AF2" w:rsidRPr="00C96F49" w:rsidTr="00C96F49">
        <w:tc>
          <w:tcPr>
            <w:tcW w:w="568" w:type="dxa"/>
            <w:gridSpan w:val="2"/>
            <w:vMerge/>
          </w:tcPr>
          <w:p w:rsidR="00A23AF2" w:rsidRPr="00C96F49" w:rsidRDefault="00A23AF2" w:rsidP="00941D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59" w:type="dxa"/>
            <w:vMerge/>
          </w:tcPr>
          <w:p w:rsidR="00A23AF2" w:rsidRPr="00C96F49" w:rsidRDefault="00A23AF2" w:rsidP="00941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/>
          </w:tcPr>
          <w:p w:rsidR="00A23AF2" w:rsidRPr="00C96F49" w:rsidRDefault="00A23AF2" w:rsidP="00941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87" w:type="dxa"/>
          </w:tcPr>
          <w:p w:rsidR="00A23AF2" w:rsidRPr="00FA5CF3" w:rsidRDefault="00A23AF2" w:rsidP="00941D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5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 Популяризація методів збереження та відновлення ментального та фізичного з</w:t>
            </w:r>
            <w:r w:rsidRPr="00C96F49">
              <w:rPr>
                <w:rFonts w:ascii="Times New Roman" w:hAnsi="Times New Roman" w:cs="Times New Roman"/>
                <w:sz w:val="28"/>
                <w:szCs w:val="28"/>
              </w:rPr>
              <w:t>доров'я</w:t>
            </w:r>
          </w:p>
        </w:tc>
        <w:tc>
          <w:tcPr>
            <w:tcW w:w="2133" w:type="dxa"/>
          </w:tcPr>
          <w:p w:rsidR="00FA5CF3" w:rsidRPr="00C96F49" w:rsidRDefault="00FA5CF3" w:rsidP="00FA5C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</w:t>
            </w:r>
            <w:r w:rsidRPr="00C96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уктурних </w:t>
            </w:r>
            <w:r w:rsidRPr="00C96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озділів,</w:t>
            </w:r>
          </w:p>
          <w:p w:rsidR="00A23AF2" w:rsidRPr="00C96F49" w:rsidRDefault="00FA5CF3" w:rsidP="00FA5C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6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психолог</w:t>
            </w:r>
          </w:p>
        </w:tc>
        <w:tc>
          <w:tcPr>
            <w:tcW w:w="1450" w:type="dxa"/>
            <w:gridSpan w:val="2"/>
          </w:tcPr>
          <w:p w:rsidR="00A23AF2" w:rsidRPr="00C96F49" w:rsidRDefault="00FA5CF3" w:rsidP="00941D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1604" w:type="dxa"/>
            <w:gridSpan w:val="2"/>
          </w:tcPr>
          <w:p w:rsidR="00A23AF2" w:rsidRPr="00C96F49" w:rsidRDefault="00A23AF2" w:rsidP="00941D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72537" w:rsidRPr="00C96F49" w:rsidTr="00C96F49">
        <w:trPr>
          <w:gridAfter w:val="1"/>
          <w:wAfter w:w="77" w:type="dxa"/>
        </w:trPr>
        <w:tc>
          <w:tcPr>
            <w:tcW w:w="537" w:type="dxa"/>
            <w:vMerge w:val="restart"/>
          </w:tcPr>
          <w:p w:rsidR="0048206E" w:rsidRPr="00C96F49" w:rsidRDefault="00C96F49" w:rsidP="00C96F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6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2690" w:type="dxa"/>
            <w:gridSpan w:val="2"/>
            <w:vMerge w:val="restart"/>
          </w:tcPr>
          <w:p w:rsidR="0048206E" w:rsidRPr="00C96F49" w:rsidRDefault="0048206E" w:rsidP="00C96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6F49">
              <w:rPr>
                <w:rFonts w:ascii="Times New Roman" w:hAnsi="Times New Roman" w:cs="Times New Roman"/>
                <w:sz w:val="28"/>
                <w:szCs w:val="28"/>
              </w:rPr>
              <w:t>Організація заходів щодо зниження рівня стресу на робочому</w:t>
            </w:r>
          </w:p>
          <w:p w:rsidR="0048206E" w:rsidRPr="00C96F49" w:rsidRDefault="0048206E" w:rsidP="00C96F4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6F49">
              <w:rPr>
                <w:rFonts w:ascii="Times New Roman" w:hAnsi="Times New Roman" w:cs="Times New Roman"/>
                <w:sz w:val="28"/>
                <w:szCs w:val="28"/>
              </w:rPr>
              <w:t>місці</w:t>
            </w:r>
          </w:p>
        </w:tc>
        <w:tc>
          <w:tcPr>
            <w:tcW w:w="1701" w:type="dxa"/>
            <w:vMerge w:val="restart"/>
          </w:tcPr>
          <w:p w:rsidR="0048206E" w:rsidRPr="00C96F49" w:rsidRDefault="00C96F49" w:rsidP="00941D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6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48206E" w:rsidRPr="00C96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повнова</w:t>
            </w:r>
            <w:r w:rsidRPr="00C96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48206E" w:rsidRPr="00C96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жені особи</w:t>
            </w:r>
          </w:p>
          <w:p w:rsidR="0048206E" w:rsidRPr="00C96F49" w:rsidRDefault="0048206E" w:rsidP="00941D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87" w:type="dxa"/>
          </w:tcPr>
          <w:p w:rsidR="0048206E" w:rsidRPr="00C96F49" w:rsidRDefault="0048206E" w:rsidP="00941D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6F49">
              <w:rPr>
                <w:rFonts w:ascii="Times New Roman" w:hAnsi="Times New Roman" w:cs="Times New Roman"/>
                <w:sz w:val="28"/>
                <w:szCs w:val="28"/>
              </w:rPr>
              <w:t xml:space="preserve">1. Формування в колективі середовища безпеки, взаємодовіри та взаємодопомоги </w:t>
            </w:r>
          </w:p>
        </w:tc>
        <w:tc>
          <w:tcPr>
            <w:tcW w:w="2133" w:type="dxa"/>
          </w:tcPr>
          <w:p w:rsidR="0048206E" w:rsidRPr="00C96F49" w:rsidRDefault="00FA5CF3" w:rsidP="005C09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адміністрація, голова ППО, психолог</w:t>
            </w:r>
          </w:p>
        </w:tc>
        <w:tc>
          <w:tcPr>
            <w:tcW w:w="1418" w:type="dxa"/>
          </w:tcPr>
          <w:p w:rsidR="0048206E" w:rsidRPr="00C96F49" w:rsidRDefault="00FA5CF3" w:rsidP="00941D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1559" w:type="dxa"/>
            <w:gridSpan w:val="2"/>
          </w:tcPr>
          <w:p w:rsidR="0048206E" w:rsidRPr="00C96F49" w:rsidRDefault="0048206E" w:rsidP="00941D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72537" w:rsidRPr="00C96F49" w:rsidTr="00C96F49">
        <w:trPr>
          <w:gridAfter w:val="1"/>
          <w:wAfter w:w="77" w:type="dxa"/>
        </w:trPr>
        <w:tc>
          <w:tcPr>
            <w:tcW w:w="537" w:type="dxa"/>
            <w:vMerge/>
          </w:tcPr>
          <w:p w:rsidR="0048206E" w:rsidRPr="00C96F49" w:rsidRDefault="0048206E" w:rsidP="00941D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0" w:type="dxa"/>
            <w:gridSpan w:val="2"/>
            <w:vMerge/>
          </w:tcPr>
          <w:p w:rsidR="0048206E" w:rsidRPr="00C96F49" w:rsidRDefault="0048206E" w:rsidP="00941D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/>
          </w:tcPr>
          <w:p w:rsidR="0048206E" w:rsidRPr="00C96F49" w:rsidRDefault="0048206E" w:rsidP="00941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87" w:type="dxa"/>
          </w:tcPr>
          <w:p w:rsidR="0048206E" w:rsidRPr="00C96F49" w:rsidRDefault="0048206E" w:rsidP="001C737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6F49">
              <w:rPr>
                <w:rFonts w:ascii="Times New Roman" w:hAnsi="Times New Roman" w:cs="Times New Roman"/>
                <w:sz w:val="28"/>
                <w:szCs w:val="28"/>
              </w:rPr>
              <w:t>2. Забезпечення доступу до психологічної та соціальної підтримки</w:t>
            </w:r>
          </w:p>
        </w:tc>
        <w:tc>
          <w:tcPr>
            <w:tcW w:w="2133" w:type="dxa"/>
          </w:tcPr>
          <w:p w:rsidR="00FA5CF3" w:rsidRPr="00C96F49" w:rsidRDefault="00FA5CF3" w:rsidP="00FA5C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</w:t>
            </w:r>
            <w:r w:rsidRPr="00C96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уктурних </w:t>
            </w:r>
            <w:r w:rsidRPr="00C96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озділів,</w:t>
            </w:r>
          </w:p>
          <w:p w:rsidR="0048206E" w:rsidRPr="00C96F49" w:rsidRDefault="00FA5CF3" w:rsidP="00FA5C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6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психолог</w:t>
            </w:r>
          </w:p>
        </w:tc>
        <w:tc>
          <w:tcPr>
            <w:tcW w:w="1418" w:type="dxa"/>
          </w:tcPr>
          <w:p w:rsidR="0048206E" w:rsidRPr="00C96F49" w:rsidRDefault="00FA5CF3" w:rsidP="00941D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1559" w:type="dxa"/>
            <w:gridSpan w:val="2"/>
          </w:tcPr>
          <w:p w:rsidR="0048206E" w:rsidRPr="00C96F49" w:rsidRDefault="0048206E" w:rsidP="00941D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72537" w:rsidRPr="00C96F49" w:rsidTr="00C96F49">
        <w:trPr>
          <w:gridAfter w:val="1"/>
          <w:wAfter w:w="77" w:type="dxa"/>
        </w:trPr>
        <w:tc>
          <w:tcPr>
            <w:tcW w:w="537" w:type="dxa"/>
            <w:vMerge/>
          </w:tcPr>
          <w:p w:rsidR="0048206E" w:rsidRPr="00C96F49" w:rsidRDefault="0048206E" w:rsidP="00941D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0" w:type="dxa"/>
            <w:gridSpan w:val="2"/>
            <w:vMerge/>
          </w:tcPr>
          <w:p w:rsidR="0048206E" w:rsidRPr="00C96F49" w:rsidRDefault="0048206E" w:rsidP="00941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/>
          </w:tcPr>
          <w:p w:rsidR="0048206E" w:rsidRPr="00C96F49" w:rsidRDefault="0048206E" w:rsidP="00941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87" w:type="dxa"/>
          </w:tcPr>
          <w:p w:rsidR="0048206E" w:rsidRPr="00C96F49" w:rsidRDefault="0048206E" w:rsidP="00941D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6F49">
              <w:rPr>
                <w:rFonts w:ascii="Times New Roman" w:hAnsi="Times New Roman" w:cs="Times New Roman"/>
                <w:sz w:val="28"/>
                <w:szCs w:val="28"/>
              </w:rPr>
              <w:t>3. Проведення тренінгів щодо ознак стресу та вигорання, запобігання стресу та вигоранню на робочому місці</w:t>
            </w:r>
          </w:p>
        </w:tc>
        <w:tc>
          <w:tcPr>
            <w:tcW w:w="2133" w:type="dxa"/>
          </w:tcPr>
          <w:p w:rsidR="0048206E" w:rsidRPr="00C96F49" w:rsidRDefault="005C09AC" w:rsidP="005C09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6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психолог</w:t>
            </w:r>
          </w:p>
        </w:tc>
        <w:tc>
          <w:tcPr>
            <w:tcW w:w="1418" w:type="dxa"/>
          </w:tcPr>
          <w:p w:rsidR="0048206E" w:rsidRPr="00C96F49" w:rsidRDefault="00FA5CF3" w:rsidP="00941D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559" w:type="dxa"/>
            <w:gridSpan w:val="2"/>
          </w:tcPr>
          <w:p w:rsidR="0048206E" w:rsidRPr="00C96F49" w:rsidRDefault="0048206E" w:rsidP="00941D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72537" w:rsidRPr="00C96F49" w:rsidTr="00C96F49">
        <w:trPr>
          <w:gridAfter w:val="1"/>
          <w:wAfter w:w="77" w:type="dxa"/>
        </w:trPr>
        <w:tc>
          <w:tcPr>
            <w:tcW w:w="537" w:type="dxa"/>
            <w:vMerge/>
          </w:tcPr>
          <w:p w:rsidR="0048206E" w:rsidRPr="00C96F49" w:rsidRDefault="0048206E" w:rsidP="00941D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0" w:type="dxa"/>
            <w:gridSpan w:val="2"/>
            <w:vMerge/>
          </w:tcPr>
          <w:p w:rsidR="0048206E" w:rsidRPr="00C96F49" w:rsidRDefault="0048206E" w:rsidP="00941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/>
          </w:tcPr>
          <w:p w:rsidR="0048206E" w:rsidRPr="00C96F49" w:rsidRDefault="0048206E" w:rsidP="00941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87" w:type="dxa"/>
          </w:tcPr>
          <w:p w:rsidR="0048206E" w:rsidRPr="00C96F49" w:rsidRDefault="0048206E" w:rsidP="00FA5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6F49">
              <w:rPr>
                <w:rFonts w:ascii="Times New Roman" w:hAnsi="Times New Roman" w:cs="Times New Roman"/>
                <w:sz w:val="28"/>
                <w:szCs w:val="28"/>
              </w:rPr>
              <w:t>4. Проведення воркшопів (тренінгів, зустрічей) на тему ментального здоров'я</w:t>
            </w:r>
          </w:p>
        </w:tc>
        <w:tc>
          <w:tcPr>
            <w:tcW w:w="2133" w:type="dxa"/>
          </w:tcPr>
          <w:p w:rsidR="0048206E" w:rsidRPr="00C96F49" w:rsidRDefault="005C09AC" w:rsidP="005C09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6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психолог</w:t>
            </w:r>
          </w:p>
        </w:tc>
        <w:tc>
          <w:tcPr>
            <w:tcW w:w="1418" w:type="dxa"/>
          </w:tcPr>
          <w:p w:rsidR="0048206E" w:rsidRDefault="00FA5CF3" w:rsidP="00941D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  <w:p w:rsidR="00FA5CF3" w:rsidRPr="00C96F49" w:rsidRDefault="00FA5CF3" w:rsidP="00941D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(4/ рік)</w:t>
            </w:r>
          </w:p>
        </w:tc>
        <w:tc>
          <w:tcPr>
            <w:tcW w:w="1559" w:type="dxa"/>
            <w:gridSpan w:val="2"/>
          </w:tcPr>
          <w:p w:rsidR="0048206E" w:rsidRPr="00C96F49" w:rsidRDefault="0048206E" w:rsidP="00941D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72537" w:rsidRPr="00C96F49" w:rsidTr="00C96F49">
        <w:trPr>
          <w:gridAfter w:val="1"/>
          <w:wAfter w:w="77" w:type="dxa"/>
        </w:trPr>
        <w:tc>
          <w:tcPr>
            <w:tcW w:w="537" w:type="dxa"/>
            <w:vMerge/>
          </w:tcPr>
          <w:p w:rsidR="0048206E" w:rsidRPr="00C96F49" w:rsidRDefault="0048206E" w:rsidP="00941D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0" w:type="dxa"/>
            <w:gridSpan w:val="2"/>
            <w:vMerge/>
          </w:tcPr>
          <w:p w:rsidR="0048206E" w:rsidRPr="00C96F49" w:rsidRDefault="0048206E" w:rsidP="00941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/>
          </w:tcPr>
          <w:p w:rsidR="0048206E" w:rsidRPr="00C96F49" w:rsidRDefault="0048206E" w:rsidP="00941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87" w:type="dxa"/>
          </w:tcPr>
          <w:p w:rsidR="0048206E" w:rsidRPr="00C96F49" w:rsidRDefault="00F56127" w:rsidP="00941D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6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5. </w:t>
            </w:r>
            <w:r w:rsidR="0048206E" w:rsidRPr="00C96F49">
              <w:rPr>
                <w:rFonts w:ascii="Times New Roman" w:hAnsi="Times New Roman" w:cs="Times New Roman"/>
                <w:sz w:val="28"/>
                <w:szCs w:val="28"/>
              </w:rPr>
              <w:t>Проведення інформаційної кампанії щодо засобів зниження стресу</w:t>
            </w:r>
          </w:p>
          <w:p w:rsidR="00C96F49" w:rsidRPr="00C96F49" w:rsidRDefault="00C96F49" w:rsidP="00941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3" w:type="dxa"/>
          </w:tcPr>
          <w:p w:rsidR="005C09AC" w:rsidRPr="00C96F49" w:rsidRDefault="005C09AC" w:rsidP="005C09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8206E" w:rsidRPr="00C96F49" w:rsidRDefault="005C09AC" w:rsidP="005C09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6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психолог</w:t>
            </w:r>
          </w:p>
        </w:tc>
        <w:tc>
          <w:tcPr>
            <w:tcW w:w="1418" w:type="dxa"/>
          </w:tcPr>
          <w:p w:rsidR="0048206E" w:rsidRPr="00C96F49" w:rsidRDefault="00FA5CF3" w:rsidP="00941D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559" w:type="dxa"/>
            <w:gridSpan w:val="2"/>
          </w:tcPr>
          <w:p w:rsidR="0048206E" w:rsidRPr="00C96F49" w:rsidRDefault="0048206E" w:rsidP="00941D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72537" w:rsidRPr="00C96F49" w:rsidTr="00C96F49">
        <w:tc>
          <w:tcPr>
            <w:tcW w:w="568" w:type="dxa"/>
            <w:gridSpan w:val="2"/>
            <w:vMerge w:val="restart"/>
          </w:tcPr>
          <w:p w:rsidR="00F56127" w:rsidRPr="00C96F49" w:rsidRDefault="00F56127" w:rsidP="00941D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6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C96F49" w:rsidRPr="00C96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659" w:type="dxa"/>
            <w:vMerge w:val="restart"/>
          </w:tcPr>
          <w:p w:rsidR="00F56127" w:rsidRPr="00C96F49" w:rsidRDefault="00F56127" w:rsidP="00C96F4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6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Створення місця для психологічного розвантаження</w:t>
            </w:r>
          </w:p>
        </w:tc>
        <w:tc>
          <w:tcPr>
            <w:tcW w:w="1701" w:type="dxa"/>
            <w:vMerge w:val="restart"/>
          </w:tcPr>
          <w:p w:rsidR="00F56127" w:rsidRPr="00C96F49" w:rsidRDefault="00C96F49" w:rsidP="00941D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6F4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F56127" w:rsidRPr="00C96F49">
              <w:rPr>
                <w:rFonts w:ascii="Times New Roman" w:hAnsi="Times New Roman" w:cs="Times New Roman"/>
                <w:sz w:val="28"/>
                <w:szCs w:val="28"/>
              </w:rPr>
              <w:t>повнова</w:t>
            </w:r>
            <w:r w:rsidRPr="00C96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F56127" w:rsidRPr="00C96F49">
              <w:rPr>
                <w:rFonts w:ascii="Times New Roman" w:hAnsi="Times New Roman" w:cs="Times New Roman"/>
                <w:sz w:val="28"/>
                <w:szCs w:val="28"/>
              </w:rPr>
              <w:t>жені особи</w:t>
            </w:r>
          </w:p>
        </w:tc>
        <w:tc>
          <w:tcPr>
            <w:tcW w:w="4387" w:type="dxa"/>
          </w:tcPr>
          <w:p w:rsidR="00F56127" w:rsidRDefault="00F56127" w:rsidP="00941D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6F49">
              <w:rPr>
                <w:rFonts w:ascii="Times New Roman" w:hAnsi="Times New Roman" w:cs="Times New Roman"/>
                <w:sz w:val="28"/>
                <w:szCs w:val="28"/>
              </w:rPr>
              <w:t>1. Створення місця для психологічного розвантаження</w:t>
            </w:r>
          </w:p>
          <w:p w:rsidR="00FA5CF3" w:rsidRPr="00FA5CF3" w:rsidRDefault="00FA5CF3" w:rsidP="00941D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33" w:type="dxa"/>
          </w:tcPr>
          <w:p w:rsidR="00F56127" w:rsidRPr="00C96F49" w:rsidRDefault="00FA5CF3" w:rsidP="00941D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адміністрація</w:t>
            </w:r>
          </w:p>
        </w:tc>
        <w:tc>
          <w:tcPr>
            <w:tcW w:w="1450" w:type="dxa"/>
            <w:gridSpan w:val="2"/>
          </w:tcPr>
          <w:p w:rsidR="00F56127" w:rsidRPr="00C96F49" w:rsidRDefault="00FA5CF3" w:rsidP="00941D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жовтень/ листопад, 2025</w:t>
            </w:r>
          </w:p>
        </w:tc>
        <w:tc>
          <w:tcPr>
            <w:tcW w:w="1604" w:type="dxa"/>
            <w:gridSpan w:val="2"/>
          </w:tcPr>
          <w:p w:rsidR="00F56127" w:rsidRPr="00C96F49" w:rsidRDefault="00F56127" w:rsidP="00941D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72537" w:rsidRPr="00C96F49" w:rsidTr="00C96F49">
        <w:tc>
          <w:tcPr>
            <w:tcW w:w="568" w:type="dxa"/>
            <w:gridSpan w:val="2"/>
            <w:vMerge/>
          </w:tcPr>
          <w:p w:rsidR="00F56127" w:rsidRPr="00C96F49" w:rsidRDefault="00F56127" w:rsidP="00941D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59" w:type="dxa"/>
            <w:vMerge/>
          </w:tcPr>
          <w:p w:rsidR="00F56127" w:rsidRPr="00C96F49" w:rsidRDefault="00F56127" w:rsidP="00941D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/>
          </w:tcPr>
          <w:p w:rsidR="00F56127" w:rsidRPr="00C96F49" w:rsidRDefault="00F56127" w:rsidP="00941D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87" w:type="dxa"/>
          </w:tcPr>
          <w:p w:rsidR="00F56127" w:rsidRPr="00C96F49" w:rsidRDefault="00F56127" w:rsidP="00941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6F49">
              <w:rPr>
                <w:rFonts w:ascii="Times New Roman" w:hAnsi="Times New Roman" w:cs="Times New Roman"/>
                <w:sz w:val="28"/>
                <w:szCs w:val="28"/>
              </w:rPr>
              <w:t>2. Забезпечення доступу до місця психологічного розвантаження упродовж робочого часу</w:t>
            </w:r>
          </w:p>
        </w:tc>
        <w:tc>
          <w:tcPr>
            <w:tcW w:w="2133" w:type="dxa"/>
          </w:tcPr>
          <w:p w:rsidR="00F56127" w:rsidRPr="00C96F49" w:rsidRDefault="005C09AC" w:rsidP="00941D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6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адміністрація</w:t>
            </w:r>
          </w:p>
        </w:tc>
        <w:tc>
          <w:tcPr>
            <w:tcW w:w="1450" w:type="dxa"/>
            <w:gridSpan w:val="2"/>
          </w:tcPr>
          <w:p w:rsidR="00F56127" w:rsidRPr="00C96F49" w:rsidRDefault="00FA5CF3" w:rsidP="00941D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1604" w:type="dxa"/>
            <w:gridSpan w:val="2"/>
          </w:tcPr>
          <w:p w:rsidR="00F56127" w:rsidRPr="00C96F49" w:rsidRDefault="00F56127" w:rsidP="00941D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72537" w:rsidRPr="000A020B" w:rsidTr="00C96F49">
        <w:tc>
          <w:tcPr>
            <w:tcW w:w="568" w:type="dxa"/>
            <w:gridSpan w:val="2"/>
            <w:vMerge w:val="restart"/>
          </w:tcPr>
          <w:p w:rsidR="00F56127" w:rsidRPr="00C96F49" w:rsidRDefault="00F56127" w:rsidP="00F561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6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</w:t>
            </w:r>
            <w:r w:rsidR="00C96F49" w:rsidRPr="00C96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659" w:type="dxa"/>
            <w:vMerge w:val="restart"/>
          </w:tcPr>
          <w:p w:rsidR="00F56127" w:rsidRPr="00C96F49" w:rsidRDefault="00F56127" w:rsidP="00FA5C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6F49">
              <w:rPr>
                <w:rFonts w:ascii="Times New Roman" w:hAnsi="Times New Roman" w:cs="Times New Roman"/>
                <w:sz w:val="28"/>
                <w:szCs w:val="28"/>
              </w:rPr>
              <w:t>Організація співпраці з провайдерами психологічних послуг</w:t>
            </w:r>
          </w:p>
        </w:tc>
        <w:tc>
          <w:tcPr>
            <w:tcW w:w="1701" w:type="dxa"/>
            <w:vMerge w:val="restart"/>
          </w:tcPr>
          <w:p w:rsidR="00F56127" w:rsidRPr="00C96F49" w:rsidRDefault="00C96F49" w:rsidP="00F561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6F4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F56127" w:rsidRPr="00C96F49">
              <w:rPr>
                <w:rFonts w:ascii="Times New Roman" w:hAnsi="Times New Roman" w:cs="Times New Roman"/>
                <w:sz w:val="28"/>
                <w:szCs w:val="28"/>
              </w:rPr>
              <w:t>повнова</w:t>
            </w:r>
            <w:r w:rsidRPr="00C96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F56127" w:rsidRPr="00C96F49">
              <w:rPr>
                <w:rFonts w:ascii="Times New Roman" w:hAnsi="Times New Roman" w:cs="Times New Roman"/>
                <w:sz w:val="28"/>
                <w:szCs w:val="28"/>
              </w:rPr>
              <w:t>жені особи</w:t>
            </w:r>
          </w:p>
        </w:tc>
        <w:tc>
          <w:tcPr>
            <w:tcW w:w="4387" w:type="dxa"/>
          </w:tcPr>
          <w:p w:rsidR="00F56127" w:rsidRPr="000A020B" w:rsidRDefault="00F56127" w:rsidP="001C737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02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 </w:t>
            </w:r>
            <w:r w:rsidR="000A02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 співпраці із громадськими організаціями, що надають безкоштовну психологічну допомогу</w:t>
            </w:r>
            <w:r w:rsidRPr="000A02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33" w:type="dxa"/>
          </w:tcPr>
          <w:p w:rsidR="00F56127" w:rsidRPr="00C96F49" w:rsidRDefault="005C09AC" w:rsidP="00F561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6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адміністрація</w:t>
            </w:r>
          </w:p>
          <w:p w:rsidR="005C09AC" w:rsidRPr="00C96F49" w:rsidRDefault="005C09AC" w:rsidP="00F561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6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ППО</w:t>
            </w:r>
          </w:p>
        </w:tc>
        <w:tc>
          <w:tcPr>
            <w:tcW w:w="1450" w:type="dxa"/>
            <w:gridSpan w:val="2"/>
          </w:tcPr>
          <w:p w:rsidR="00F56127" w:rsidRPr="00C96F49" w:rsidRDefault="000A020B" w:rsidP="00F561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604" w:type="dxa"/>
            <w:gridSpan w:val="2"/>
          </w:tcPr>
          <w:p w:rsidR="00F56127" w:rsidRPr="00C96F49" w:rsidRDefault="00F56127" w:rsidP="00F561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72537" w:rsidRPr="000A020B" w:rsidTr="00C96F49">
        <w:tc>
          <w:tcPr>
            <w:tcW w:w="568" w:type="dxa"/>
            <w:gridSpan w:val="2"/>
            <w:vMerge/>
          </w:tcPr>
          <w:p w:rsidR="00F56127" w:rsidRPr="00C96F49" w:rsidRDefault="00F56127" w:rsidP="00F561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59" w:type="dxa"/>
            <w:vMerge/>
          </w:tcPr>
          <w:p w:rsidR="00F56127" w:rsidRPr="00C96F49" w:rsidRDefault="00F56127" w:rsidP="00F561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/>
          </w:tcPr>
          <w:p w:rsidR="00F56127" w:rsidRPr="00C96F49" w:rsidRDefault="00F56127" w:rsidP="00F561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87" w:type="dxa"/>
          </w:tcPr>
          <w:p w:rsidR="00F56127" w:rsidRPr="00C96F49" w:rsidRDefault="00E45773" w:rsidP="000A020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6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  <w:r w:rsidR="00F56127" w:rsidRPr="00C96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A02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Поширення інформації про п</w:t>
            </w:r>
            <w:r w:rsidR="001C73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ровайдерів психологічних послуг</w:t>
            </w:r>
            <w:bookmarkStart w:id="0" w:name="_GoBack"/>
            <w:bookmarkEnd w:id="0"/>
          </w:p>
        </w:tc>
        <w:tc>
          <w:tcPr>
            <w:tcW w:w="2133" w:type="dxa"/>
          </w:tcPr>
          <w:p w:rsidR="00F56127" w:rsidRPr="00C96F49" w:rsidRDefault="000A020B" w:rsidP="00F561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E45773" w:rsidRPr="00C96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дміністрація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 xml:space="preserve"> голова ППО, психолог</w:t>
            </w:r>
          </w:p>
        </w:tc>
        <w:tc>
          <w:tcPr>
            <w:tcW w:w="1450" w:type="dxa"/>
            <w:gridSpan w:val="2"/>
          </w:tcPr>
          <w:p w:rsidR="00F56127" w:rsidRPr="00C96F49" w:rsidRDefault="000A020B" w:rsidP="00F561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604" w:type="dxa"/>
            <w:gridSpan w:val="2"/>
          </w:tcPr>
          <w:p w:rsidR="00F56127" w:rsidRPr="00C96F49" w:rsidRDefault="00F56127" w:rsidP="00F561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72537" w:rsidRPr="00C96F49" w:rsidTr="00C96F49">
        <w:tc>
          <w:tcPr>
            <w:tcW w:w="568" w:type="dxa"/>
            <w:gridSpan w:val="2"/>
            <w:vMerge w:val="restart"/>
          </w:tcPr>
          <w:p w:rsidR="00F56127" w:rsidRPr="00C96F49" w:rsidRDefault="00F56127" w:rsidP="00F561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6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C96F49" w:rsidRPr="00C96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659" w:type="dxa"/>
            <w:vMerge w:val="restart"/>
          </w:tcPr>
          <w:p w:rsidR="00F56127" w:rsidRPr="00C96F49" w:rsidRDefault="00C54145" w:rsidP="00C96F4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6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 і проведення аналізу психологічного стану працівникі</w:t>
            </w:r>
          </w:p>
        </w:tc>
        <w:tc>
          <w:tcPr>
            <w:tcW w:w="1701" w:type="dxa"/>
            <w:vMerge w:val="restart"/>
          </w:tcPr>
          <w:p w:rsidR="00F56127" w:rsidRPr="00C96F49" w:rsidRDefault="00C54145" w:rsidP="00F5612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6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всі працівники</w:t>
            </w:r>
          </w:p>
        </w:tc>
        <w:tc>
          <w:tcPr>
            <w:tcW w:w="4387" w:type="dxa"/>
          </w:tcPr>
          <w:p w:rsidR="00F56127" w:rsidRPr="00C96F49" w:rsidRDefault="00F56127" w:rsidP="00F561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6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 Розробка шляхів проведення опитування </w:t>
            </w:r>
            <w:r w:rsidRPr="000A02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</w:t>
            </w:r>
            <w:r w:rsidRPr="00C96F49">
              <w:rPr>
                <w:rFonts w:ascii="Times New Roman" w:hAnsi="Times New Roman" w:cs="Times New Roman"/>
                <w:sz w:val="28"/>
                <w:szCs w:val="28"/>
              </w:rPr>
              <w:t xml:space="preserve">а переліку питань для опитування </w:t>
            </w:r>
          </w:p>
        </w:tc>
        <w:tc>
          <w:tcPr>
            <w:tcW w:w="2133" w:type="dxa"/>
          </w:tcPr>
          <w:p w:rsidR="00F56127" w:rsidRPr="00C96F49" w:rsidRDefault="000A020B" w:rsidP="00F561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психолог</w:t>
            </w:r>
          </w:p>
        </w:tc>
        <w:tc>
          <w:tcPr>
            <w:tcW w:w="1450" w:type="dxa"/>
            <w:gridSpan w:val="2"/>
          </w:tcPr>
          <w:p w:rsidR="00F56127" w:rsidRPr="00C96F49" w:rsidRDefault="000A020B" w:rsidP="00F561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 рази на рік</w:t>
            </w:r>
          </w:p>
        </w:tc>
        <w:tc>
          <w:tcPr>
            <w:tcW w:w="1604" w:type="dxa"/>
            <w:gridSpan w:val="2"/>
          </w:tcPr>
          <w:p w:rsidR="00F56127" w:rsidRPr="00C96F49" w:rsidRDefault="00F56127" w:rsidP="00F561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72537" w:rsidRPr="00C96F49" w:rsidTr="00C96F49">
        <w:tc>
          <w:tcPr>
            <w:tcW w:w="568" w:type="dxa"/>
            <w:gridSpan w:val="2"/>
            <w:vMerge/>
          </w:tcPr>
          <w:p w:rsidR="00F56127" w:rsidRPr="00C96F49" w:rsidRDefault="00F56127" w:rsidP="00F561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59" w:type="dxa"/>
            <w:vMerge/>
          </w:tcPr>
          <w:p w:rsidR="00F56127" w:rsidRPr="00C96F49" w:rsidRDefault="00F56127" w:rsidP="00F5612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F56127" w:rsidRPr="00C96F49" w:rsidRDefault="00F56127" w:rsidP="00F56127">
            <w:pPr>
              <w:rPr>
                <w:sz w:val="28"/>
                <w:szCs w:val="28"/>
              </w:rPr>
            </w:pPr>
          </w:p>
        </w:tc>
        <w:tc>
          <w:tcPr>
            <w:tcW w:w="4387" w:type="dxa"/>
          </w:tcPr>
          <w:p w:rsidR="00F56127" w:rsidRPr="00C96F49" w:rsidRDefault="00F56127" w:rsidP="00F561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6F49">
              <w:rPr>
                <w:rFonts w:ascii="Times New Roman" w:hAnsi="Times New Roman" w:cs="Times New Roman"/>
                <w:sz w:val="28"/>
                <w:szCs w:val="28"/>
              </w:rPr>
              <w:t xml:space="preserve">2. Організація і проведення оцінювання психологічного стану працівників за допомогою анонімного опитуваня </w:t>
            </w:r>
          </w:p>
        </w:tc>
        <w:tc>
          <w:tcPr>
            <w:tcW w:w="2133" w:type="dxa"/>
          </w:tcPr>
          <w:p w:rsidR="00F56127" w:rsidRPr="00C96F49" w:rsidRDefault="00E45773" w:rsidP="00F561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6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психолог</w:t>
            </w:r>
          </w:p>
        </w:tc>
        <w:tc>
          <w:tcPr>
            <w:tcW w:w="1450" w:type="dxa"/>
            <w:gridSpan w:val="2"/>
          </w:tcPr>
          <w:p w:rsidR="00F56127" w:rsidRPr="00C96F49" w:rsidRDefault="000A020B" w:rsidP="00F561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 рази на рік</w:t>
            </w:r>
          </w:p>
        </w:tc>
        <w:tc>
          <w:tcPr>
            <w:tcW w:w="1604" w:type="dxa"/>
            <w:gridSpan w:val="2"/>
          </w:tcPr>
          <w:p w:rsidR="00F56127" w:rsidRPr="00C96F49" w:rsidRDefault="00F56127" w:rsidP="00F561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72537" w:rsidRPr="00C96F49" w:rsidTr="00C96F49">
        <w:tc>
          <w:tcPr>
            <w:tcW w:w="568" w:type="dxa"/>
            <w:gridSpan w:val="2"/>
            <w:vMerge/>
          </w:tcPr>
          <w:p w:rsidR="00F56127" w:rsidRPr="00C96F49" w:rsidRDefault="00F56127" w:rsidP="00F561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59" w:type="dxa"/>
            <w:vMerge/>
          </w:tcPr>
          <w:p w:rsidR="00F56127" w:rsidRPr="00C96F49" w:rsidRDefault="00F56127" w:rsidP="00F5612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F56127" w:rsidRPr="00C96F49" w:rsidRDefault="00F56127" w:rsidP="00F56127">
            <w:pPr>
              <w:rPr>
                <w:sz w:val="28"/>
                <w:szCs w:val="28"/>
              </w:rPr>
            </w:pPr>
          </w:p>
        </w:tc>
        <w:tc>
          <w:tcPr>
            <w:tcW w:w="4387" w:type="dxa"/>
          </w:tcPr>
          <w:p w:rsidR="00F56127" w:rsidRPr="000A020B" w:rsidRDefault="00F56127" w:rsidP="00F5612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6F49">
              <w:rPr>
                <w:rFonts w:ascii="Times New Roman" w:hAnsi="Times New Roman" w:cs="Times New Roman"/>
                <w:sz w:val="28"/>
                <w:szCs w:val="28"/>
              </w:rPr>
              <w:t>3. Аналіз потреб і розробка (уточнення, зміна) інтервенцій</w:t>
            </w:r>
            <w:r w:rsidR="000A02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133" w:type="dxa"/>
          </w:tcPr>
          <w:p w:rsidR="000A020B" w:rsidRDefault="000A020B" w:rsidP="00F561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адміністрація,</w:t>
            </w:r>
          </w:p>
          <w:p w:rsidR="000A020B" w:rsidRDefault="000A020B" w:rsidP="00F561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ППО,</w:t>
            </w:r>
          </w:p>
          <w:p w:rsidR="000A020B" w:rsidRDefault="000A020B" w:rsidP="000A02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</w:t>
            </w:r>
            <w:r w:rsidR="00E45773" w:rsidRPr="00C96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уктурних , підрозділів,</w:t>
            </w:r>
          </w:p>
          <w:p w:rsidR="00F56127" w:rsidRPr="00C96F49" w:rsidRDefault="000A020B" w:rsidP="000A02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психолог</w:t>
            </w:r>
          </w:p>
        </w:tc>
        <w:tc>
          <w:tcPr>
            <w:tcW w:w="1450" w:type="dxa"/>
            <w:gridSpan w:val="2"/>
          </w:tcPr>
          <w:p w:rsidR="00F56127" w:rsidRDefault="000A020B" w:rsidP="00F561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  <w:p w:rsidR="000A020B" w:rsidRPr="000A020B" w:rsidRDefault="000A020B" w:rsidP="000A020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02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(за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A02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потре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0A02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бою)</w:t>
            </w:r>
          </w:p>
        </w:tc>
        <w:tc>
          <w:tcPr>
            <w:tcW w:w="1604" w:type="dxa"/>
            <w:gridSpan w:val="2"/>
          </w:tcPr>
          <w:p w:rsidR="00F56127" w:rsidRPr="00C96F49" w:rsidRDefault="00F56127" w:rsidP="00F561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72537" w:rsidRPr="00C96F49" w:rsidTr="00C96F49">
        <w:tc>
          <w:tcPr>
            <w:tcW w:w="568" w:type="dxa"/>
            <w:gridSpan w:val="2"/>
            <w:vMerge w:val="restart"/>
          </w:tcPr>
          <w:p w:rsidR="00C54145" w:rsidRPr="00C96F49" w:rsidRDefault="00C54145" w:rsidP="00F561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6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C96F49" w:rsidRPr="00C96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659" w:type="dxa"/>
            <w:vMerge w:val="restart"/>
          </w:tcPr>
          <w:p w:rsidR="00C54145" w:rsidRPr="00C96F49" w:rsidRDefault="00C54145" w:rsidP="00C96F4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6F49">
              <w:rPr>
                <w:rFonts w:ascii="Times New Roman" w:hAnsi="Times New Roman" w:cs="Times New Roman"/>
                <w:sz w:val="28"/>
                <w:szCs w:val="28"/>
              </w:rPr>
              <w:t>Оцінка стану виконання та перегляд Політики</w:t>
            </w:r>
          </w:p>
        </w:tc>
        <w:tc>
          <w:tcPr>
            <w:tcW w:w="1701" w:type="dxa"/>
            <w:vMerge w:val="restart"/>
          </w:tcPr>
          <w:p w:rsidR="00C54145" w:rsidRPr="00C96F49" w:rsidRDefault="00C54145" w:rsidP="00F561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6F49">
              <w:rPr>
                <w:rFonts w:ascii="Times New Roman" w:hAnsi="Times New Roman" w:cs="Times New Roman"/>
                <w:sz w:val="28"/>
                <w:szCs w:val="28"/>
              </w:rPr>
              <w:t>уповноважені особи</w:t>
            </w:r>
          </w:p>
        </w:tc>
        <w:tc>
          <w:tcPr>
            <w:tcW w:w="4387" w:type="dxa"/>
          </w:tcPr>
          <w:p w:rsidR="00C54145" w:rsidRPr="007828E4" w:rsidRDefault="00C54145" w:rsidP="00F5612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6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C96F49">
              <w:rPr>
                <w:rFonts w:ascii="Times New Roman" w:hAnsi="Times New Roman" w:cs="Times New Roman"/>
                <w:sz w:val="28"/>
                <w:szCs w:val="28"/>
              </w:rPr>
              <w:t>. Проведення анонімного опитування працівників щодо оцінки реалізації Політики</w:t>
            </w:r>
            <w:r w:rsidR="007828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133" w:type="dxa"/>
          </w:tcPr>
          <w:p w:rsidR="007828E4" w:rsidRDefault="007828E4" w:rsidP="00F561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адміністрація, голова ППО</w:t>
            </w:r>
          </w:p>
          <w:p w:rsidR="00C54145" w:rsidRPr="00C96F49" w:rsidRDefault="000A020B" w:rsidP="00F561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психолог</w:t>
            </w:r>
          </w:p>
        </w:tc>
        <w:tc>
          <w:tcPr>
            <w:tcW w:w="1450" w:type="dxa"/>
            <w:gridSpan w:val="2"/>
          </w:tcPr>
          <w:p w:rsidR="00C54145" w:rsidRPr="00C96F49" w:rsidRDefault="000A020B" w:rsidP="00F561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604" w:type="dxa"/>
            <w:gridSpan w:val="2"/>
          </w:tcPr>
          <w:p w:rsidR="00C54145" w:rsidRPr="00C96F49" w:rsidRDefault="00C54145" w:rsidP="00F561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72537" w:rsidRPr="00C96F49" w:rsidTr="00C96F49">
        <w:tc>
          <w:tcPr>
            <w:tcW w:w="568" w:type="dxa"/>
            <w:gridSpan w:val="2"/>
            <w:vMerge/>
          </w:tcPr>
          <w:p w:rsidR="00C54145" w:rsidRPr="00C96F49" w:rsidRDefault="00C54145" w:rsidP="00F561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59" w:type="dxa"/>
            <w:vMerge/>
          </w:tcPr>
          <w:p w:rsidR="00C54145" w:rsidRPr="00C96F49" w:rsidRDefault="00C54145" w:rsidP="00F561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/>
          </w:tcPr>
          <w:p w:rsidR="00C54145" w:rsidRPr="00C96F49" w:rsidRDefault="00C54145" w:rsidP="00F561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87" w:type="dxa"/>
          </w:tcPr>
          <w:p w:rsidR="00C54145" w:rsidRPr="007828E4" w:rsidRDefault="00C54145" w:rsidP="00F5612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6F49">
              <w:rPr>
                <w:rFonts w:ascii="Times New Roman" w:hAnsi="Times New Roman" w:cs="Times New Roman"/>
                <w:sz w:val="28"/>
                <w:szCs w:val="28"/>
              </w:rPr>
              <w:t>2. Підготовка звіту про стан реалізації Політики</w:t>
            </w:r>
            <w:r w:rsidR="007828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..</w:t>
            </w:r>
          </w:p>
        </w:tc>
        <w:tc>
          <w:tcPr>
            <w:tcW w:w="2133" w:type="dxa"/>
          </w:tcPr>
          <w:p w:rsidR="007828E4" w:rsidRDefault="007828E4" w:rsidP="007828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ППО</w:t>
            </w:r>
          </w:p>
          <w:p w:rsidR="00C54145" w:rsidRPr="00C96F49" w:rsidRDefault="007828E4" w:rsidP="007828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психолог</w:t>
            </w:r>
          </w:p>
        </w:tc>
        <w:tc>
          <w:tcPr>
            <w:tcW w:w="1450" w:type="dxa"/>
            <w:gridSpan w:val="2"/>
          </w:tcPr>
          <w:p w:rsidR="00C54145" w:rsidRPr="00C96F49" w:rsidRDefault="007828E4" w:rsidP="00F561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1раз на рік</w:t>
            </w:r>
          </w:p>
        </w:tc>
        <w:tc>
          <w:tcPr>
            <w:tcW w:w="1604" w:type="dxa"/>
            <w:gridSpan w:val="2"/>
          </w:tcPr>
          <w:p w:rsidR="00C54145" w:rsidRPr="00C96F49" w:rsidRDefault="00C54145" w:rsidP="00F561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828E4" w:rsidRPr="00C96F49" w:rsidTr="00C96F49">
        <w:tc>
          <w:tcPr>
            <w:tcW w:w="568" w:type="dxa"/>
            <w:gridSpan w:val="2"/>
            <w:vMerge/>
          </w:tcPr>
          <w:p w:rsidR="007828E4" w:rsidRPr="00C96F49" w:rsidRDefault="007828E4" w:rsidP="007828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59" w:type="dxa"/>
            <w:vMerge/>
          </w:tcPr>
          <w:p w:rsidR="007828E4" w:rsidRPr="00C96F49" w:rsidRDefault="007828E4" w:rsidP="007828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/>
          </w:tcPr>
          <w:p w:rsidR="007828E4" w:rsidRPr="00C96F49" w:rsidRDefault="007828E4" w:rsidP="007828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87" w:type="dxa"/>
          </w:tcPr>
          <w:p w:rsidR="007828E4" w:rsidRPr="007828E4" w:rsidRDefault="007828E4" w:rsidP="00782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6F49">
              <w:rPr>
                <w:rFonts w:ascii="Times New Roman" w:hAnsi="Times New Roman" w:cs="Times New Roman"/>
                <w:sz w:val="28"/>
                <w:szCs w:val="28"/>
              </w:rPr>
              <w:t xml:space="preserve">3. Організація розробки проекту змін до Політики із залученням представників профспілки та </w:t>
            </w:r>
            <w:r w:rsidRPr="00C96F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трудового колективу</w:t>
            </w:r>
          </w:p>
        </w:tc>
        <w:tc>
          <w:tcPr>
            <w:tcW w:w="2133" w:type="dxa"/>
          </w:tcPr>
          <w:p w:rsidR="007828E4" w:rsidRDefault="007828E4" w:rsidP="007828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адміністрація,</w:t>
            </w:r>
          </w:p>
          <w:p w:rsidR="007828E4" w:rsidRDefault="007828E4" w:rsidP="007828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ППО,</w:t>
            </w:r>
          </w:p>
          <w:p w:rsidR="007828E4" w:rsidRDefault="007828E4" w:rsidP="007828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</w:t>
            </w:r>
            <w:r w:rsidRPr="00C96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96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стр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уктурних , підрозділів,</w:t>
            </w:r>
          </w:p>
          <w:p w:rsidR="007828E4" w:rsidRPr="00C96F49" w:rsidRDefault="007828E4" w:rsidP="007828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психолог</w:t>
            </w:r>
          </w:p>
        </w:tc>
        <w:tc>
          <w:tcPr>
            <w:tcW w:w="1450" w:type="dxa"/>
            <w:gridSpan w:val="2"/>
          </w:tcPr>
          <w:p w:rsidR="007828E4" w:rsidRPr="00C96F49" w:rsidRDefault="007828E4" w:rsidP="007828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1раз на рік</w:t>
            </w:r>
          </w:p>
        </w:tc>
        <w:tc>
          <w:tcPr>
            <w:tcW w:w="1604" w:type="dxa"/>
            <w:gridSpan w:val="2"/>
          </w:tcPr>
          <w:p w:rsidR="007828E4" w:rsidRPr="00C96F49" w:rsidRDefault="007828E4" w:rsidP="007828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828E4" w:rsidRPr="00C96F49" w:rsidTr="00C96F49">
        <w:tc>
          <w:tcPr>
            <w:tcW w:w="568" w:type="dxa"/>
            <w:gridSpan w:val="2"/>
            <w:vMerge w:val="restart"/>
          </w:tcPr>
          <w:p w:rsidR="007828E4" w:rsidRPr="00C96F49" w:rsidRDefault="007828E4" w:rsidP="007828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6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8</w:t>
            </w:r>
          </w:p>
        </w:tc>
        <w:tc>
          <w:tcPr>
            <w:tcW w:w="2659" w:type="dxa"/>
            <w:vMerge w:val="restart"/>
          </w:tcPr>
          <w:p w:rsidR="007828E4" w:rsidRPr="007828E4" w:rsidRDefault="007828E4" w:rsidP="007828E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6F49">
              <w:rPr>
                <w:rFonts w:ascii="Times New Roman" w:hAnsi="Times New Roman" w:cs="Times New Roman"/>
                <w:sz w:val="28"/>
                <w:szCs w:val="28"/>
              </w:rPr>
              <w:t xml:space="preserve">Заборона вживання алкоголю на території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закладу освіти</w:t>
            </w:r>
          </w:p>
        </w:tc>
        <w:tc>
          <w:tcPr>
            <w:tcW w:w="1701" w:type="dxa"/>
            <w:vMerge w:val="restart"/>
          </w:tcPr>
          <w:p w:rsidR="007828E4" w:rsidRPr="00C96F49" w:rsidRDefault="007828E4" w:rsidP="007828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6F49">
              <w:rPr>
                <w:rFonts w:ascii="Times New Roman" w:hAnsi="Times New Roman" w:cs="Times New Roman"/>
                <w:sz w:val="28"/>
                <w:szCs w:val="28"/>
              </w:rPr>
              <w:t>всі працівники</w:t>
            </w:r>
          </w:p>
        </w:tc>
        <w:tc>
          <w:tcPr>
            <w:tcW w:w="4387" w:type="dxa"/>
          </w:tcPr>
          <w:p w:rsidR="007828E4" w:rsidRPr="00C96F49" w:rsidRDefault="007828E4" w:rsidP="00782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6F49">
              <w:rPr>
                <w:rFonts w:ascii="Times New Roman" w:hAnsi="Times New Roman" w:cs="Times New Roman"/>
                <w:sz w:val="28"/>
                <w:szCs w:val="28"/>
              </w:rPr>
              <w:t>1.Розробка відповідного наказу або змін до правил внутрішнього трудового розпорядку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96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828E4" w:rsidRPr="00C96F49" w:rsidRDefault="007828E4" w:rsidP="00782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3" w:type="dxa"/>
          </w:tcPr>
          <w:p w:rsidR="007828E4" w:rsidRPr="00C96F49" w:rsidRDefault="007828E4" w:rsidP="007828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6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адміністрація</w:t>
            </w:r>
          </w:p>
        </w:tc>
        <w:tc>
          <w:tcPr>
            <w:tcW w:w="1450" w:type="dxa"/>
            <w:gridSpan w:val="2"/>
          </w:tcPr>
          <w:p w:rsidR="007828E4" w:rsidRPr="00C96F49" w:rsidRDefault="007828E4" w:rsidP="007828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604" w:type="dxa"/>
            <w:gridSpan w:val="2"/>
          </w:tcPr>
          <w:p w:rsidR="007828E4" w:rsidRPr="00C96F49" w:rsidRDefault="007828E4" w:rsidP="007828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828E4" w:rsidRPr="00C96F49" w:rsidTr="00C96F49">
        <w:tc>
          <w:tcPr>
            <w:tcW w:w="568" w:type="dxa"/>
            <w:gridSpan w:val="2"/>
            <w:vMerge/>
          </w:tcPr>
          <w:p w:rsidR="007828E4" w:rsidRPr="00C96F49" w:rsidRDefault="007828E4" w:rsidP="007828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59" w:type="dxa"/>
            <w:vMerge/>
          </w:tcPr>
          <w:p w:rsidR="007828E4" w:rsidRPr="00C96F49" w:rsidRDefault="007828E4" w:rsidP="007828E4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/>
          </w:tcPr>
          <w:p w:rsidR="007828E4" w:rsidRPr="00C96F49" w:rsidRDefault="007828E4" w:rsidP="007828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87" w:type="dxa"/>
          </w:tcPr>
          <w:p w:rsidR="007828E4" w:rsidRPr="00C96F49" w:rsidRDefault="007828E4" w:rsidP="00782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6F49">
              <w:rPr>
                <w:rFonts w:ascii="Times New Roman" w:hAnsi="Times New Roman" w:cs="Times New Roman"/>
                <w:sz w:val="28"/>
                <w:szCs w:val="28"/>
              </w:rPr>
              <w:t>2.Ознайомлення з наказом (правилами внутрішнього трудового розпорядку) всіх працівників</w:t>
            </w:r>
          </w:p>
        </w:tc>
        <w:tc>
          <w:tcPr>
            <w:tcW w:w="2133" w:type="dxa"/>
          </w:tcPr>
          <w:p w:rsidR="007828E4" w:rsidRPr="00C96F49" w:rsidRDefault="007828E4" w:rsidP="007828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6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адміністрація</w:t>
            </w:r>
          </w:p>
        </w:tc>
        <w:tc>
          <w:tcPr>
            <w:tcW w:w="1450" w:type="dxa"/>
            <w:gridSpan w:val="2"/>
          </w:tcPr>
          <w:p w:rsidR="007828E4" w:rsidRPr="00C96F49" w:rsidRDefault="007828E4" w:rsidP="007828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604" w:type="dxa"/>
            <w:gridSpan w:val="2"/>
          </w:tcPr>
          <w:p w:rsidR="007828E4" w:rsidRPr="00C96F49" w:rsidRDefault="007828E4" w:rsidP="007828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828E4" w:rsidRPr="00C96F49" w:rsidTr="00C96F49">
        <w:tc>
          <w:tcPr>
            <w:tcW w:w="568" w:type="dxa"/>
            <w:gridSpan w:val="2"/>
            <w:vMerge/>
          </w:tcPr>
          <w:p w:rsidR="007828E4" w:rsidRPr="00C96F49" w:rsidRDefault="007828E4" w:rsidP="007828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59" w:type="dxa"/>
            <w:vMerge/>
          </w:tcPr>
          <w:p w:rsidR="007828E4" w:rsidRPr="00C96F49" w:rsidRDefault="007828E4" w:rsidP="007828E4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/>
          </w:tcPr>
          <w:p w:rsidR="007828E4" w:rsidRPr="00C96F49" w:rsidRDefault="007828E4" w:rsidP="007828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87" w:type="dxa"/>
          </w:tcPr>
          <w:p w:rsidR="007828E4" w:rsidRPr="00C96F49" w:rsidRDefault="007828E4" w:rsidP="007828E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6F49">
              <w:rPr>
                <w:rFonts w:ascii="Times New Roman" w:hAnsi="Times New Roman" w:cs="Times New Roman"/>
                <w:sz w:val="28"/>
                <w:szCs w:val="28"/>
              </w:rPr>
              <w:t>3. Поширення інформаційних матеріалів про шкоду зловживання алкоголем</w:t>
            </w:r>
          </w:p>
        </w:tc>
        <w:tc>
          <w:tcPr>
            <w:tcW w:w="2133" w:type="dxa"/>
          </w:tcPr>
          <w:p w:rsidR="007828E4" w:rsidRPr="00C96F49" w:rsidRDefault="007828E4" w:rsidP="007828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C96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дміністрація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медична сестра</w:t>
            </w:r>
          </w:p>
        </w:tc>
        <w:tc>
          <w:tcPr>
            <w:tcW w:w="1450" w:type="dxa"/>
            <w:gridSpan w:val="2"/>
          </w:tcPr>
          <w:p w:rsidR="007828E4" w:rsidRPr="00C96F49" w:rsidRDefault="007828E4" w:rsidP="007828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604" w:type="dxa"/>
            <w:gridSpan w:val="2"/>
          </w:tcPr>
          <w:p w:rsidR="007828E4" w:rsidRPr="00C96F49" w:rsidRDefault="007828E4" w:rsidP="007828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828E4" w:rsidRPr="00C96F49" w:rsidTr="00C96F49">
        <w:tc>
          <w:tcPr>
            <w:tcW w:w="568" w:type="dxa"/>
            <w:gridSpan w:val="2"/>
            <w:vMerge w:val="restart"/>
          </w:tcPr>
          <w:p w:rsidR="007828E4" w:rsidRPr="00C96F49" w:rsidRDefault="007828E4" w:rsidP="007828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6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659" w:type="dxa"/>
            <w:vMerge w:val="restart"/>
          </w:tcPr>
          <w:p w:rsidR="007828E4" w:rsidRPr="007828E4" w:rsidRDefault="007828E4" w:rsidP="007828E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6F49">
              <w:rPr>
                <w:rFonts w:ascii="Times New Roman" w:hAnsi="Times New Roman" w:cs="Times New Roman"/>
                <w:sz w:val="28"/>
                <w:szCs w:val="28"/>
              </w:rPr>
              <w:t xml:space="preserve">Обмеження паління у приміщенні та на території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закладу освіти</w:t>
            </w:r>
          </w:p>
        </w:tc>
        <w:tc>
          <w:tcPr>
            <w:tcW w:w="1701" w:type="dxa"/>
            <w:vMerge w:val="restart"/>
          </w:tcPr>
          <w:p w:rsidR="007828E4" w:rsidRPr="00C96F49" w:rsidRDefault="007828E4" w:rsidP="007828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6F49">
              <w:rPr>
                <w:rFonts w:ascii="Times New Roman" w:hAnsi="Times New Roman" w:cs="Times New Roman"/>
                <w:sz w:val="28"/>
                <w:szCs w:val="28"/>
              </w:rPr>
              <w:t>всі працівники</w:t>
            </w:r>
          </w:p>
        </w:tc>
        <w:tc>
          <w:tcPr>
            <w:tcW w:w="4387" w:type="dxa"/>
          </w:tcPr>
          <w:p w:rsidR="007828E4" w:rsidRPr="00C96F49" w:rsidRDefault="007828E4" w:rsidP="00782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6F49">
              <w:rPr>
                <w:rFonts w:ascii="Times New Roman" w:hAnsi="Times New Roman" w:cs="Times New Roman"/>
                <w:sz w:val="28"/>
                <w:szCs w:val="28"/>
              </w:rPr>
              <w:t xml:space="preserve">1.Розробка відповідного наказу або змін до правил внутрішнього трудового розпорядку </w:t>
            </w:r>
          </w:p>
        </w:tc>
        <w:tc>
          <w:tcPr>
            <w:tcW w:w="2133" w:type="dxa"/>
          </w:tcPr>
          <w:p w:rsidR="007828E4" w:rsidRPr="00C96F49" w:rsidRDefault="007828E4" w:rsidP="007828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C96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дміністрація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7828E4" w:rsidRPr="00C96F49" w:rsidRDefault="007828E4" w:rsidP="007828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голова </w:t>
            </w:r>
            <w:r w:rsidRPr="00C96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ППО</w:t>
            </w:r>
          </w:p>
        </w:tc>
        <w:tc>
          <w:tcPr>
            <w:tcW w:w="1450" w:type="dxa"/>
            <w:gridSpan w:val="2"/>
          </w:tcPr>
          <w:p w:rsidR="007828E4" w:rsidRPr="00C96F49" w:rsidRDefault="007828E4" w:rsidP="007828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604" w:type="dxa"/>
            <w:gridSpan w:val="2"/>
          </w:tcPr>
          <w:p w:rsidR="007828E4" w:rsidRPr="00C96F49" w:rsidRDefault="007828E4" w:rsidP="007828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828E4" w:rsidRPr="00C96F49" w:rsidTr="00C96F49">
        <w:tc>
          <w:tcPr>
            <w:tcW w:w="568" w:type="dxa"/>
            <w:gridSpan w:val="2"/>
            <w:vMerge/>
          </w:tcPr>
          <w:p w:rsidR="007828E4" w:rsidRPr="00C96F49" w:rsidRDefault="007828E4" w:rsidP="007828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59" w:type="dxa"/>
            <w:vMerge/>
          </w:tcPr>
          <w:p w:rsidR="007828E4" w:rsidRPr="00C96F49" w:rsidRDefault="007828E4" w:rsidP="007828E4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/>
          </w:tcPr>
          <w:p w:rsidR="007828E4" w:rsidRPr="00C96F49" w:rsidRDefault="007828E4" w:rsidP="007828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87" w:type="dxa"/>
          </w:tcPr>
          <w:p w:rsidR="007828E4" w:rsidRPr="009119B8" w:rsidRDefault="007828E4" w:rsidP="007828E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6F49">
              <w:rPr>
                <w:rFonts w:ascii="Times New Roman" w:hAnsi="Times New Roman" w:cs="Times New Roman"/>
                <w:sz w:val="28"/>
                <w:szCs w:val="28"/>
              </w:rPr>
              <w:t>2.Ознайомлення з наказом (правилами внутрішнього трудового розпорядку) всіх працівників</w:t>
            </w:r>
          </w:p>
        </w:tc>
        <w:tc>
          <w:tcPr>
            <w:tcW w:w="2133" w:type="dxa"/>
          </w:tcPr>
          <w:p w:rsidR="007828E4" w:rsidRPr="00C96F49" w:rsidRDefault="007828E4" w:rsidP="007828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C96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дміністрація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7828E4" w:rsidRPr="00C96F49" w:rsidRDefault="007828E4" w:rsidP="007828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голова </w:t>
            </w:r>
            <w:r w:rsidRPr="00C96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ППО</w:t>
            </w:r>
          </w:p>
        </w:tc>
        <w:tc>
          <w:tcPr>
            <w:tcW w:w="1450" w:type="dxa"/>
            <w:gridSpan w:val="2"/>
          </w:tcPr>
          <w:p w:rsidR="007828E4" w:rsidRPr="00C96F49" w:rsidRDefault="009119B8" w:rsidP="007828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604" w:type="dxa"/>
            <w:gridSpan w:val="2"/>
          </w:tcPr>
          <w:p w:rsidR="007828E4" w:rsidRPr="00C96F49" w:rsidRDefault="007828E4" w:rsidP="007828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828E4" w:rsidRPr="00C96F49" w:rsidTr="00C96F49">
        <w:tc>
          <w:tcPr>
            <w:tcW w:w="568" w:type="dxa"/>
            <w:gridSpan w:val="2"/>
            <w:vMerge w:val="restart"/>
          </w:tcPr>
          <w:p w:rsidR="007828E4" w:rsidRPr="00C96F49" w:rsidRDefault="007828E4" w:rsidP="007828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6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659" w:type="dxa"/>
            <w:vMerge w:val="restart"/>
          </w:tcPr>
          <w:p w:rsidR="007828E4" w:rsidRPr="00C96F49" w:rsidRDefault="007828E4" w:rsidP="00782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6F49">
              <w:rPr>
                <w:rFonts w:ascii="Times New Roman" w:hAnsi="Times New Roman" w:cs="Times New Roman"/>
                <w:sz w:val="28"/>
                <w:szCs w:val="28"/>
              </w:rPr>
              <w:t>Забезпечення працівників</w:t>
            </w:r>
          </w:p>
          <w:p w:rsidR="007828E4" w:rsidRPr="00C96F49" w:rsidRDefault="007828E4" w:rsidP="007828E4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96F49">
              <w:rPr>
                <w:rFonts w:ascii="Times New Roman" w:hAnsi="Times New Roman" w:cs="Times New Roman"/>
                <w:sz w:val="28"/>
                <w:szCs w:val="28"/>
              </w:rPr>
              <w:t>доступом до здорового харчуван</w:t>
            </w:r>
            <w:r w:rsidRPr="00C96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ня</w:t>
            </w:r>
          </w:p>
        </w:tc>
        <w:tc>
          <w:tcPr>
            <w:tcW w:w="1701" w:type="dxa"/>
            <w:vMerge w:val="restart"/>
          </w:tcPr>
          <w:p w:rsidR="007828E4" w:rsidRPr="00C96F49" w:rsidRDefault="007828E4" w:rsidP="007828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6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всі працівники</w:t>
            </w:r>
          </w:p>
        </w:tc>
        <w:tc>
          <w:tcPr>
            <w:tcW w:w="4387" w:type="dxa"/>
          </w:tcPr>
          <w:p w:rsidR="007828E4" w:rsidRPr="00C96F49" w:rsidRDefault="007828E4" w:rsidP="00782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6F49">
              <w:rPr>
                <w:rFonts w:ascii="Times New Roman" w:hAnsi="Times New Roman" w:cs="Times New Roman"/>
                <w:sz w:val="28"/>
                <w:szCs w:val="28"/>
              </w:rPr>
              <w:t xml:space="preserve">1.Організація забезпечення працівників питною водою </w:t>
            </w:r>
          </w:p>
        </w:tc>
        <w:tc>
          <w:tcPr>
            <w:tcW w:w="2133" w:type="dxa"/>
          </w:tcPr>
          <w:p w:rsidR="007828E4" w:rsidRPr="00C96F49" w:rsidRDefault="007828E4" w:rsidP="007828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6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адміністрація</w:t>
            </w:r>
          </w:p>
          <w:p w:rsidR="007828E4" w:rsidRPr="00C96F49" w:rsidRDefault="007828E4" w:rsidP="007828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50" w:type="dxa"/>
            <w:gridSpan w:val="2"/>
          </w:tcPr>
          <w:p w:rsidR="007828E4" w:rsidRPr="00C96F49" w:rsidRDefault="009119B8" w:rsidP="007828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1604" w:type="dxa"/>
            <w:gridSpan w:val="2"/>
          </w:tcPr>
          <w:p w:rsidR="007828E4" w:rsidRPr="00C96F49" w:rsidRDefault="007828E4" w:rsidP="007828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828E4" w:rsidRPr="00C96F49" w:rsidTr="00C96F49">
        <w:tc>
          <w:tcPr>
            <w:tcW w:w="568" w:type="dxa"/>
            <w:gridSpan w:val="2"/>
            <w:vMerge/>
          </w:tcPr>
          <w:p w:rsidR="007828E4" w:rsidRPr="00C96F49" w:rsidRDefault="007828E4" w:rsidP="007828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59" w:type="dxa"/>
            <w:vMerge/>
          </w:tcPr>
          <w:p w:rsidR="007828E4" w:rsidRPr="00C96F49" w:rsidRDefault="007828E4" w:rsidP="007828E4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/>
          </w:tcPr>
          <w:p w:rsidR="007828E4" w:rsidRPr="00C96F49" w:rsidRDefault="007828E4" w:rsidP="007828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87" w:type="dxa"/>
          </w:tcPr>
          <w:p w:rsidR="007828E4" w:rsidRPr="00C96F49" w:rsidRDefault="007828E4" w:rsidP="00782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6F49">
              <w:rPr>
                <w:rFonts w:ascii="Times New Roman" w:hAnsi="Times New Roman" w:cs="Times New Roman"/>
                <w:sz w:val="28"/>
                <w:szCs w:val="28"/>
              </w:rPr>
              <w:t xml:space="preserve">2.Організація місця для приготування, зберігання та прийняття їжі </w:t>
            </w:r>
          </w:p>
        </w:tc>
        <w:tc>
          <w:tcPr>
            <w:tcW w:w="2133" w:type="dxa"/>
          </w:tcPr>
          <w:p w:rsidR="007828E4" w:rsidRPr="00C96F49" w:rsidRDefault="007828E4" w:rsidP="007828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6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адміністрація</w:t>
            </w:r>
          </w:p>
          <w:p w:rsidR="007828E4" w:rsidRPr="00C96F49" w:rsidRDefault="007828E4" w:rsidP="007828E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50" w:type="dxa"/>
            <w:gridSpan w:val="2"/>
          </w:tcPr>
          <w:p w:rsidR="007828E4" w:rsidRPr="00C96F49" w:rsidRDefault="009119B8" w:rsidP="007828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1604" w:type="dxa"/>
            <w:gridSpan w:val="2"/>
          </w:tcPr>
          <w:p w:rsidR="007828E4" w:rsidRPr="00C96F49" w:rsidRDefault="007828E4" w:rsidP="007828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119B8" w:rsidRPr="00C96F49" w:rsidTr="00C96F49">
        <w:tc>
          <w:tcPr>
            <w:tcW w:w="568" w:type="dxa"/>
            <w:gridSpan w:val="2"/>
            <w:vMerge/>
          </w:tcPr>
          <w:p w:rsidR="009119B8" w:rsidRPr="00C96F49" w:rsidRDefault="009119B8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59" w:type="dxa"/>
            <w:vMerge/>
          </w:tcPr>
          <w:p w:rsidR="009119B8" w:rsidRPr="00C96F49" w:rsidRDefault="009119B8" w:rsidP="009119B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/>
          </w:tcPr>
          <w:p w:rsidR="009119B8" w:rsidRPr="00C96F49" w:rsidRDefault="009119B8" w:rsidP="009119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87" w:type="dxa"/>
          </w:tcPr>
          <w:p w:rsidR="009119B8" w:rsidRPr="00C96F49" w:rsidRDefault="009119B8" w:rsidP="00911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96F49">
              <w:rPr>
                <w:rFonts w:ascii="Times New Roman" w:hAnsi="Times New Roman" w:cs="Times New Roman"/>
                <w:sz w:val="28"/>
                <w:szCs w:val="28"/>
              </w:rPr>
              <w:t xml:space="preserve">.Проведення інформаційної кампанії щодо здорового харчування </w:t>
            </w:r>
          </w:p>
        </w:tc>
        <w:tc>
          <w:tcPr>
            <w:tcW w:w="2133" w:type="dxa"/>
          </w:tcPr>
          <w:p w:rsidR="009119B8" w:rsidRPr="00C96F49" w:rsidRDefault="009119B8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медична сестра</w:t>
            </w:r>
          </w:p>
        </w:tc>
        <w:tc>
          <w:tcPr>
            <w:tcW w:w="1450" w:type="dxa"/>
            <w:gridSpan w:val="2"/>
          </w:tcPr>
          <w:p w:rsidR="009119B8" w:rsidRPr="00C96F49" w:rsidRDefault="009119B8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604" w:type="dxa"/>
            <w:gridSpan w:val="2"/>
          </w:tcPr>
          <w:p w:rsidR="009119B8" w:rsidRPr="00C96F49" w:rsidRDefault="009119B8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119B8" w:rsidRPr="00C96F49" w:rsidTr="00C96F49">
        <w:tc>
          <w:tcPr>
            <w:tcW w:w="568" w:type="dxa"/>
            <w:gridSpan w:val="2"/>
            <w:vMerge w:val="restart"/>
          </w:tcPr>
          <w:p w:rsidR="009119B8" w:rsidRPr="00C96F49" w:rsidRDefault="009119B8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6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2659" w:type="dxa"/>
            <w:vMerge w:val="restart"/>
          </w:tcPr>
          <w:p w:rsidR="009119B8" w:rsidRPr="00C96F49" w:rsidRDefault="009119B8" w:rsidP="009119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6F49">
              <w:rPr>
                <w:rFonts w:ascii="Times New Roman" w:hAnsi="Times New Roman" w:cs="Times New Roman"/>
                <w:sz w:val="28"/>
                <w:szCs w:val="28"/>
              </w:rPr>
              <w:t xml:space="preserve">Створення умов для поєднання трудових </w:t>
            </w:r>
            <w:r w:rsidRPr="00C96F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 сімейних обов'язків</w:t>
            </w:r>
          </w:p>
        </w:tc>
        <w:tc>
          <w:tcPr>
            <w:tcW w:w="1701" w:type="dxa"/>
            <w:vMerge w:val="restart"/>
          </w:tcPr>
          <w:p w:rsidR="009119B8" w:rsidRPr="00C96F49" w:rsidRDefault="009119B8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6F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всі працівники</w:t>
            </w:r>
          </w:p>
        </w:tc>
        <w:tc>
          <w:tcPr>
            <w:tcW w:w="4387" w:type="dxa"/>
          </w:tcPr>
          <w:p w:rsidR="009119B8" w:rsidRPr="00C96F49" w:rsidRDefault="009119B8" w:rsidP="00911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6F49">
              <w:rPr>
                <w:rFonts w:ascii="Times New Roman" w:hAnsi="Times New Roman" w:cs="Times New Roman"/>
                <w:sz w:val="28"/>
                <w:szCs w:val="28"/>
              </w:rPr>
              <w:t xml:space="preserve">1.Запровадження гнучкого режиму роботи, дистанційної або </w:t>
            </w:r>
            <w:r w:rsidRPr="00C96F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надомної роботи, неповного робочого часу (на прохання працівника) </w:t>
            </w:r>
          </w:p>
        </w:tc>
        <w:tc>
          <w:tcPr>
            <w:tcW w:w="2133" w:type="dxa"/>
          </w:tcPr>
          <w:p w:rsidR="009119B8" w:rsidRPr="00C96F49" w:rsidRDefault="009119B8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6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директор,</w:t>
            </w:r>
          </w:p>
          <w:p w:rsidR="009119B8" w:rsidRPr="00C96F49" w:rsidRDefault="009119B8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голова </w:t>
            </w:r>
            <w:r w:rsidRPr="00C96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ППО</w:t>
            </w:r>
          </w:p>
        </w:tc>
        <w:tc>
          <w:tcPr>
            <w:tcW w:w="1450" w:type="dxa"/>
            <w:gridSpan w:val="2"/>
          </w:tcPr>
          <w:p w:rsidR="009119B8" w:rsidRPr="00C96F49" w:rsidRDefault="009119B8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604" w:type="dxa"/>
            <w:gridSpan w:val="2"/>
          </w:tcPr>
          <w:p w:rsidR="009119B8" w:rsidRPr="00C96F49" w:rsidRDefault="009119B8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119B8" w:rsidRPr="00C96F49" w:rsidTr="00C96F49">
        <w:tc>
          <w:tcPr>
            <w:tcW w:w="568" w:type="dxa"/>
            <w:gridSpan w:val="2"/>
            <w:vMerge/>
          </w:tcPr>
          <w:p w:rsidR="009119B8" w:rsidRPr="00C96F49" w:rsidRDefault="009119B8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59" w:type="dxa"/>
            <w:vMerge/>
          </w:tcPr>
          <w:p w:rsidR="009119B8" w:rsidRPr="00C96F49" w:rsidRDefault="009119B8" w:rsidP="009119B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/>
          </w:tcPr>
          <w:p w:rsidR="009119B8" w:rsidRPr="00C96F49" w:rsidRDefault="009119B8" w:rsidP="009119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87" w:type="dxa"/>
          </w:tcPr>
          <w:p w:rsidR="009119B8" w:rsidRPr="009119B8" w:rsidRDefault="009119B8" w:rsidP="009119B8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357D8"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  <w:t>2</w:t>
            </w:r>
            <w:r w:rsidRPr="000357D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.</w:t>
            </w:r>
            <w:r w:rsidRPr="000357D8"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  <w:t xml:space="preserve"> </w:t>
            </w:r>
            <w:r w:rsidRPr="000357D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Створення простору для тимчасового перебування дітей (харчування дітей)</w:t>
            </w:r>
          </w:p>
        </w:tc>
        <w:tc>
          <w:tcPr>
            <w:tcW w:w="2133" w:type="dxa"/>
          </w:tcPr>
          <w:p w:rsidR="009119B8" w:rsidRPr="009119B8" w:rsidRDefault="009119B8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19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адміністрація</w:t>
            </w:r>
          </w:p>
        </w:tc>
        <w:tc>
          <w:tcPr>
            <w:tcW w:w="1450" w:type="dxa"/>
            <w:gridSpan w:val="2"/>
          </w:tcPr>
          <w:p w:rsidR="009119B8" w:rsidRPr="009119B8" w:rsidRDefault="000357D8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604" w:type="dxa"/>
            <w:gridSpan w:val="2"/>
          </w:tcPr>
          <w:p w:rsidR="009119B8" w:rsidRPr="009119B8" w:rsidRDefault="009119B8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119B8" w:rsidRPr="00C96F49" w:rsidTr="00C96F49">
        <w:tc>
          <w:tcPr>
            <w:tcW w:w="568" w:type="dxa"/>
            <w:gridSpan w:val="2"/>
            <w:vMerge/>
          </w:tcPr>
          <w:p w:rsidR="009119B8" w:rsidRPr="00C96F49" w:rsidRDefault="009119B8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59" w:type="dxa"/>
            <w:vMerge/>
          </w:tcPr>
          <w:p w:rsidR="009119B8" w:rsidRPr="00C96F49" w:rsidRDefault="009119B8" w:rsidP="009119B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/>
          </w:tcPr>
          <w:p w:rsidR="009119B8" w:rsidRPr="00C96F49" w:rsidRDefault="009119B8" w:rsidP="009119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87" w:type="dxa"/>
          </w:tcPr>
          <w:p w:rsidR="009119B8" w:rsidRPr="00C96F49" w:rsidRDefault="009119B8" w:rsidP="00911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6F49">
              <w:rPr>
                <w:rFonts w:ascii="Times New Roman" w:hAnsi="Times New Roman" w:cs="Times New Roman"/>
                <w:sz w:val="28"/>
                <w:szCs w:val="28"/>
              </w:rPr>
              <w:t>3.Створення постійно діючої виставки "Наші діти</w:t>
            </w:r>
            <w:r w:rsidRPr="00C96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96F49">
              <w:rPr>
                <w:rFonts w:ascii="Times New Roman" w:hAnsi="Times New Roman" w:cs="Times New Roman"/>
                <w:sz w:val="28"/>
                <w:szCs w:val="28"/>
              </w:rPr>
              <w:t>(Наші досягнення, Наші перспективи і т.п.)</w:t>
            </w:r>
          </w:p>
        </w:tc>
        <w:tc>
          <w:tcPr>
            <w:tcW w:w="2133" w:type="dxa"/>
          </w:tcPr>
          <w:p w:rsidR="009119B8" w:rsidRPr="00C96F49" w:rsidRDefault="009119B8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6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педагоги</w:t>
            </w:r>
          </w:p>
        </w:tc>
        <w:tc>
          <w:tcPr>
            <w:tcW w:w="1450" w:type="dxa"/>
            <w:gridSpan w:val="2"/>
          </w:tcPr>
          <w:p w:rsidR="009119B8" w:rsidRPr="00C96F49" w:rsidRDefault="000357D8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604" w:type="dxa"/>
            <w:gridSpan w:val="2"/>
          </w:tcPr>
          <w:p w:rsidR="009119B8" w:rsidRPr="00C96F49" w:rsidRDefault="009119B8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119B8" w:rsidRPr="00C96F49" w:rsidTr="00C96F49">
        <w:tc>
          <w:tcPr>
            <w:tcW w:w="568" w:type="dxa"/>
            <w:gridSpan w:val="2"/>
            <w:vMerge w:val="restart"/>
          </w:tcPr>
          <w:p w:rsidR="009119B8" w:rsidRPr="00C96F49" w:rsidRDefault="009119B8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6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2659" w:type="dxa"/>
            <w:vMerge w:val="restart"/>
          </w:tcPr>
          <w:p w:rsidR="009119B8" w:rsidRPr="000357D8" w:rsidRDefault="009119B8" w:rsidP="009119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6F49">
              <w:rPr>
                <w:rFonts w:ascii="Times New Roman" w:hAnsi="Times New Roman" w:cs="Times New Roman"/>
                <w:sz w:val="28"/>
                <w:szCs w:val="28"/>
              </w:rPr>
              <w:t>Організація проведення</w:t>
            </w:r>
            <w:r w:rsidR="000357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корпоративних заходів</w:t>
            </w:r>
          </w:p>
        </w:tc>
        <w:tc>
          <w:tcPr>
            <w:tcW w:w="1701" w:type="dxa"/>
            <w:vMerge w:val="restart"/>
          </w:tcPr>
          <w:p w:rsidR="009119B8" w:rsidRPr="00C96F49" w:rsidRDefault="009119B8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6F49">
              <w:rPr>
                <w:rFonts w:ascii="Times New Roman" w:hAnsi="Times New Roman" w:cs="Times New Roman"/>
                <w:sz w:val="28"/>
                <w:szCs w:val="28"/>
              </w:rPr>
              <w:t>всі працівники</w:t>
            </w:r>
          </w:p>
        </w:tc>
        <w:tc>
          <w:tcPr>
            <w:tcW w:w="4387" w:type="dxa"/>
          </w:tcPr>
          <w:p w:rsidR="009119B8" w:rsidRPr="00C96F49" w:rsidRDefault="009119B8" w:rsidP="00911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6F49">
              <w:rPr>
                <w:rFonts w:ascii="Times New Roman" w:hAnsi="Times New Roman" w:cs="Times New Roman"/>
                <w:sz w:val="28"/>
                <w:szCs w:val="28"/>
              </w:rPr>
              <w:t xml:space="preserve">1.Організація і проведення спортивних заходів (походів, пікніків, спільних занять спортом тощо) </w:t>
            </w:r>
          </w:p>
        </w:tc>
        <w:tc>
          <w:tcPr>
            <w:tcW w:w="2133" w:type="dxa"/>
          </w:tcPr>
          <w:p w:rsidR="009119B8" w:rsidRPr="00C96F49" w:rsidRDefault="000357D8" w:rsidP="009119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структурних підрозділів, голова ППО</w:t>
            </w:r>
          </w:p>
        </w:tc>
        <w:tc>
          <w:tcPr>
            <w:tcW w:w="1450" w:type="dxa"/>
            <w:gridSpan w:val="2"/>
          </w:tcPr>
          <w:p w:rsidR="009119B8" w:rsidRPr="00C96F49" w:rsidRDefault="000357D8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604" w:type="dxa"/>
            <w:gridSpan w:val="2"/>
          </w:tcPr>
          <w:p w:rsidR="009119B8" w:rsidRPr="00C96F49" w:rsidRDefault="009119B8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119B8" w:rsidRPr="00C96F49" w:rsidTr="00C96F49">
        <w:tc>
          <w:tcPr>
            <w:tcW w:w="568" w:type="dxa"/>
            <w:gridSpan w:val="2"/>
            <w:vMerge/>
          </w:tcPr>
          <w:p w:rsidR="009119B8" w:rsidRPr="00C96F49" w:rsidRDefault="009119B8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59" w:type="dxa"/>
            <w:vMerge/>
          </w:tcPr>
          <w:p w:rsidR="009119B8" w:rsidRPr="00C96F49" w:rsidRDefault="009119B8" w:rsidP="009119B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/>
          </w:tcPr>
          <w:p w:rsidR="009119B8" w:rsidRPr="00C96F49" w:rsidRDefault="009119B8" w:rsidP="009119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87" w:type="dxa"/>
          </w:tcPr>
          <w:p w:rsidR="009119B8" w:rsidRPr="00C96F49" w:rsidRDefault="009119B8" w:rsidP="000357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6F49">
              <w:rPr>
                <w:rFonts w:ascii="Times New Roman" w:hAnsi="Times New Roman" w:cs="Times New Roman"/>
                <w:sz w:val="28"/>
                <w:szCs w:val="28"/>
              </w:rPr>
              <w:t xml:space="preserve">2.Проведення корпоративних заходів </w:t>
            </w:r>
          </w:p>
        </w:tc>
        <w:tc>
          <w:tcPr>
            <w:tcW w:w="2133" w:type="dxa"/>
          </w:tcPr>
          <w:p w:rsidR="009119B8" w:rsidRPr="00C96F49" w:rsidRDefault="000357D8" w:rsidP="000357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структурних підрозділів, голова ППО</w:t>
            </w:r>
          </w:p>
        </w:tc>
        <w:tc>
          <w:tcPr>
            <w:tcW w:w="1450" w:type="dxa"/>
            <w:gridSpan w:val="2"/>
          </w:tcPr>
          <w:p w:rsidR="009119B8" w:rsidRPr="00C96F49" w:rsidRDefault="000357D8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604" w:type="dxa"/>
            <w:gridSpan w:val="2"/>
          </w:tcPr>
          <w:p w:rsidR="009119B8" w:rsidRPr="00C96F49" w:rsidRDefault="009119B8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119B8" w:rsidRPr="00C96F49" w:rsidTr="00C96F49">
        <w:tc>
          <w:tcPr>
            <w:tcW w:w="568" w:type="dxa"/>
            <w:gridSpan w:val="2"/>
            <w:vMerge/>
          </w:tcPr>
          <w:p w:rsidR="009119B8" w:rsidRPr="00C96F49" w:rsidRDefault="009119B8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59" w:type="dxa"/>
            <w:vMerge/>
          </w:tcPr>
          <w:p w:rsidR="009119B8" w:rsidRPr="00C96F49" w:rsidRDefault="009119B8" w:rsidP="009119B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/>
          </w:tcPr>
          <w:p w:rsidR="009119B8" w:rsidRPr="00C96F49" w:rsidRDefault="009119B8" w:rsidP="009119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87" w:type="dxa"/>
          </w:tcPr>
          <w:p w:rsidR="009119B8" w:rsidRPr="00C96F49" w:rsidRDefault="009119B8" w:rsidP="00911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6F49">
              <w:rPr>
                <w:rFonts w:ascii="Times New Roman" w:hAnsi="Times New Roman" w:cs="Times New Roman"/>
                <w:sz w:val="28"/>
                <w:szCs w:val="28"/>
              </w:rPr>
              <w:t>3.Створення кружків за інтересами (спортивних секцій)</w:t>
            </w:r>
          </w:p>
        </w:tc>
        <w:tc>
          <w:tcPr>
            <w:tcW w:w="2133" w:type="dxa"/>
          </w:tcPr>
          <w:p w:rsidR="009119B8" w:rsidRPr="00C96F49" w:rsidRDefault="000357D8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педагоги закладу освіти</w:t>
            </w:r>
          </w:p>
        </w:tc>
        <w:tc>
          <w:tcPr>
            <w:tcW w:w="1450" w:type="dxa"/>
            <w:gridSpan w:val="2"/>
          </w:tcPr>
          <w:p w:rsidR="009119B8" w:rsidRPr="00C96F49" w:rsidRDefault="000357D8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604" w:type="dxa"/>
            <w:gridSpan w:val="2"/>
          </w:tcPr>
          <w:p w:rsidR="009119B8" w:rsidRPr="00C96F49" w:rsidRDefault="009119B8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119B8" w:rsidRPr="00C96F49" w:rsidTr="00C96F49">
        <w:tc>
          <w:tcPr>
            <w:tcW w:w="568" w:type="dxa"/>
            <w:gridSpan w:val="2"/>
            <w:vMerge/>
          </w:tcPr>
          <w:p w:rsidR="009119B8" w:rsidRPr="00C96F49" w:rsidRDefault="009119B8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59" w:type="dxa"/>
            <w:vMerge/>
          </w:tcPr>
          <w:p w:rsidR="009119B8" w:rsidRPr="00C96F49" w:rsidRDefault="009119B8" w:rsidP="009119B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/>
          </w:tcPr>
          <w:p w:rsidR="009119B8" w:rsidRPr="00C96F49" w:rsidRDefault="009119B8" w:rsidP="009119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87" w:type="dxa"/>
          </w:tcPr>
          <w:p w:rsidR="009119B8" w:rsidRPr="00C96F49" w:rsidRDefault="009119B8" w:rsidP="00911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6F49">
              <w:rPr>
                <w:rFonts w:ascii="Times New Roman" w:hAnsi="Times New Roman" w:cs="Times New Roman"/>
                <w:sz w:val="28"/>
                <w:szCs w:val="28"/>
              </w:rPr>
              <w:t xml:space="preserve">4.Проведення лекцій (вебінарів, зустрічей) на цікаві теми </w:t>
            </w:r>
          </w:p>
        </w:tc>
        <w:tc>
          <w:tcPr>
            <w:tcW w:w="2133" w:type="dxa"/>
          </w:tcPr>
          <w:p w:rsidR="009119B8" w:rsidRPr="00C96F49" w:rsidRDefault="000357D8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педагоги, психолог, медична сестра</w:t>
            </w:r>
          </w:p>
        </w:tc>
        <w:tc>
          <w:tcPr>
            <w:tcW w:w="1450" w:type="dxa"/>
            <w:gridSpan w:val="2"/>
          </w:tcPr>
          <w:p w:rsidR="009119B8" w:rsidRPr="00C96F49" w:rsidRDefault="000357D8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604" w:type="dxa"/>
            <w:gridSpan w:val="2"/>
          </w:tcPr>
          <w:p w:rsidR="009119B8" w:rsidRPr="00C96F49" w:rsidRDefault="009119B8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119B8" w:rsidRPr="0076764B" w:rsidTr="00C96F49">
        <w:tc>
          <w:tcPr>
            <w:tcW w:w="568" w:type="dxa"/>
            <w:gridSpan w:val="2"/>
            <w:vMerge/>
          </w:tcPr>
          <w:p w:rsidR="009119B8" w:rsidRPr="00C96F49" w:rsidRDefault="009119B8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59" w:type="dxa"/>
            <w:vMerge/>
          </w:tcPr>
          <w:p w:rsidR="009119B8" w:rsidRPr="00C96F49" w:rsidRDefault="009119B8" w:rsidP="009119B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/>
          </w:tcPr>
          <w:p w:rsidR="009119B8" w:rsidRPr="00C96F49" w:rsidRDefault="009119B8" w:rsidP="009119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87" w:type="dxa"/>
          </w:tcPr>
          <w:p w:rsidR="009119B8" w:rsidRPr="00C96F49" w:rsidRDefault="009119B8" w:rsidP="009119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6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5.Організація спільних відвідувань театрів та кінотеатрів </w:t>
            </w:r>
          </w:p>
        </w:tc>
        <w:tc>
          <w:tcPr>
            <w:tcW w:w="2133" w:type="dxa"/>
          </w:tcPr>
          <w:p w:rsidR="009119B8" w:rsidRPr="00C96F49" w:rsidRDefault="000357D8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адміністрація, голова ППО</w:t>
            </w:r>
          </w:p>
        </w:tc>
        <w:tc>
          <w:tcPr>
            <w:tcW w:w="1450" w:type="dxa"/>
            <w:gridSpan w:val="2"/>
          </w:tcPr>
          <w:p w:rsidR="009119B8" w:rsidRPr="00C96F49" w:rsidRDefault="000357D8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604" w:type="dxa"/>
            <w:gridSpan w:val="2"/>
          </w:tcPr>
          <w:p w:rsidR="009119B8" w:rsidRPr="00C96F49" w:rsidRDefault="009119B8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119B8" w:rsidRPr="00C96F49" w:rsidTr="00C96F49">
        <w:tc>
          <w:tcPr>
            <w:tcW w:w="568" w:type="dxa"/>
            <w:gridSpan w:val="2"/>
            <w:vMerge w:val="restart"/>
          </w:tcPr>
          <w:p w:rsidR="009119B8" w:rsidRPr="00C96F49" w:rsidRDefault="009119B8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6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2659" w:type="dxa"/>
            <w:vMerge w:val="restart"/>
          </w:tcPr>
          <w:p w:rsidR="009119B8" w:rsidRPr="00C96F49" w:rsidRDefault="009119B8" w:rsidP="009119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6F49">
              <w:rPr>
                <w:rFonts w:ascii="Times New Roman" w:hAnsi="Times New Roman" w:cs="Times New Roman"/>
                <w:sz w:val="28"/>
                <w:szCs w:val="28"/>
              </w:rPr>
              <w:t>Створення безпечних і здорових умов праці</w:t>
            </w:r>
          </w:p>
        </w:tc>
        <w:tc>
          <w:tcPr>
            <w:tcW w:w="1701" w:type="dxa"/>
            <w:vMerge w:val="restart"/>
          </w:tcPr>
          <w:p w:rsidR="009119B8" w:rsidRPr="00C96F49" w:rsidRDefault="009119B8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6F49">
              <w:rPr>
                <w:rFonts w:ascii="Times New Roman" w:hAnsi="Times New Roman" w:cs="Times New Roman"/>
                <w:sz w:val="28"/>
                <w:szCs w:val="28"/>
              </w:rPr>
              <w:t>всі працівники</w:t>
            </w:r>
          </w:p>
        </w:tc>
        <w:tc>
          <w:tcPr>
            <w:tcW w:w="4387" w:type="dxa"/>
          </w:tcPr>
          <w:p w:rsidR="009119B8" w:rsidRPr="00C96F49" w:rsidRDefault="009119B8" w:rsidP="009119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6F49">
              <w:rPr>
                <w:rFonts w:ascii="Times New Roman" w:hAnsi="Times New Roman" w:cs="Times New Roman"/>
                <w:sz w:val="28"/>
                <w:szCs w:val="28"/>
              </w:rPr>
              <w:t>1. Проведення навчань про дії у випадку повітряної тривоги (надзвичайної ситуації</w:t>
            </w:r>
          </w:p>
        </w:tc>
        <w:tc>
          <w:tcPr>
            <w:tcW w:w="2133" w:type="dxa"/>
          </w:tcPr>
          <w:p w:rsidR="000357D8" w:rsidRPr="00C96F49" w:rsidRDefault="000357D8" w:rsidP="000357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6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="009119B8" w:rsidRPr="00C96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івники структурних підрозділів, фахівець з охорони праці</w:t>
            </w:r>
          </w:p>
          <w:p w:rsidR="009119B8" w:rsidRPr="00C96F49" w:rsidRDefault="009119B8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50" w:type="dxa"/>
            <w:gridSpan w:val="2"/>
          </w:tcPr>
          <w:p w:rsidR="009119B8" w:rsidRPr="00C96F49" w:rsidRDefault="000357D8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604" w:type="dxa"/>
            <w:gridSpan w:val="2"/>
          </w:tcPr>
          <w:p w:rsidR="009119B8" w:rsidRPr="00C96F49" w:rsidRDefault="009119B8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119B8" w:rsidRPr="00C96F49" w:rsidTr="00C96F49">
        <w:tc>
          <w:tcPr>
            <w:tcW w:w="568" w:type="dxa"/>
            <w:gridSpan w:val="2"/>
            <w:vMerge/>
          </w:tcPr>
          <w:p w:rsidR="009119B8" w:rsidRPr="00C96F49" w:rsidRDefault="009119B8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59" w:type="dxa"/>
            <w:vMerge/>
          </w:tcPr>
          <w:p w:rsidR="009119B8" w:rsidRPr="00C96F49" w:rsidRDefault="009119B8" w:rsidP="009119B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/>
          </w:tcPr>
          <w:p w:rsidR="009119B8" w:rsidRPr="00C96F49" w:rsidRDefault="009119B8" w:rsidP="009119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87" w:type="dxa"/>
          </w:tcPr>
          <w:p w:rsidR="009119B8" w:rsidRPr="00C96F49" w:rsidRDefault="009119B8" w:rsidP="009119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6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Організація і проведення медичних оглядів працівників</w:t>
            </w:r>
          </w:p>
        </w:tc>
        <w:tc>
          <w:tcPr>
            <w:tcW w:w="2133" w:type="dxa"/>
          </w:tcPr>
          <w:p w:rsidR="009119B8" w:rsidRPr="00C96F49" w:rsidRDefault="00D373D3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медична сестра</w:t>
            </w:r>
          </w:p>
        </w:tc>
        <w:tc>
          <w:tcPr>
            <w:tcW w:w="1450" w:type="dxa"/>
            <w:gridSpan w:val="2"/>
          </w:tcPr>
          <w:p w:rsidR="009119B8" w:rsidRPr="00C96F49" w:rsidRDefault="000357D8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604" w:type="dxa"/>
            <w:gridSpan w:val="2"/>
          </w:tcPr>
          <w:p w:rsidR="009119B8" w:rsidRPr="00C96F49" w:rsidRDefault="009119B8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119B8" w:rsidRPr="00C96F49" w:rsidTr="00C96F49">
        <w:tc>
          <w:tcPr>
            <w:tcW w:w="568" w:type="dxa"/>
            <w:gridSpan w:val="2"/>
            <w:vMerge/>
          </w:tcPr>
          <w:p w:rsidR="009119B8" w:rsidRPr="00C96F49" w:rsidRDefault="009119B8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59" w:type="dxa"/>
            <w:vMerge/>
          </w:tcPr>
          <w:p w:rsidR="009119B8" w:rsidRPr="00C96F49" w:rsidRDefault="009119B8" w:rsidP="009119B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/>
          </w:tcPr>
          <w:p w:rsidR="009119B8" w:rsidRPr="00C96F49" w:rsidRDefault="009119B8" w:rsidP="009119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87" w:type="dxa"/>
          </w:tcPr>
          <w:p w:rsidR="009119B8" w:rsidRPr="000357D8" w:rsidRDefault="009119B8" w:rsidP="009119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6F49">
              <w:rPr>
                <w:rFonts w:ascii="Times New Roman" w:hAnsi="Times New Roman" w:cs="Times New Roman"/>
                <w:sz w:val="28"/>
                <w:szCs w:val="28"/>
              </w:rPr>
              <w:t>3. Організація і проведення "Дня донора</w:t>
            </w:r>
            <w:r w:rsidR="000357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»(надання інформації)</w:t>
            </w:r>
          </w:p>
        </w:tc>
        <w:tc>
          <w:tcPr>
            <w:tcW w:w="2133" w:type="dxa"/>
          </w:tcPr>
          <w:p w:rsidR="009119B8" w:rsidRPr="00C96F49" w:rsidRDefault="00D373D3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медична сестра</w:t>
            </w:r>
          </w:p>
        </w:tc>
        <w:tc>
          <w:tcPr>
            <w:tcW w:w="1450" w:type="dxa"/>
            <w:gridSpan w:val="2"/>
          </w:tcPr>
          <w:p w:rsidR="009119B8" w:rsidRPr="00C96F49" w:rsidRDefault="000357D8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604" w:type="dxa"/>
            <w:gridSpan w:val="2"/>
          </w:tcPr>
          <w:p w:rsidR="009119B8" w:rsidRPr="00C96F49" w:rsidRDefault="009119B8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119B8" w:rsidRPr="00C96F49" w:rsidTr="00C96F49">
        <w:tc>
          <w:tcPr>
            <w:tcW w:w="568" w:type="dxa"/>
            <w:gridSpan w:val="2"/>
            <w:vMerge/>
          </w:tcPr>
          <w:p w:rsidR="009119B8" w:rsidRPr="00C96F49" w:rsidRDefault="009119B8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59" w:type="dxa"/>
            <w:vMerge/>
          </w:tcPr>
          <w:p w:rsidR="009119B8" w:rsidRPr="00C96F49" w:rsidRDefault="009119B8" w:rsidP="009119B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/>
          </w:tcPr>
          <w:p w:rsidR="009119B8" w:rsidRPr="00C96F49" w:rsidRDefault="009119B8" w:rsidP="009119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87" w:type="dxa"/>
          </w:tcPr>
          <w:p w:rsidR="009119B8" w:rsidRPr="00C96F49" w:rsidRDefault="000357D8" w:rsidP="009119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4. </w:t>
            </w:r>
            <w:r w:rsidR="009119B8" w:rsidRPr="00C96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Поширення інформаційних матеріалів щодо запобігнання захворюванням, про шляхи передачі захворювань, про заходи профілактики (ВІЛ, туберкульоз, гепатити тощо) </w:t>
            </w:r>
          </w:p>
        </w:tc>
        <w:tc>
          <w:tcPr>
            <w:tcW w:w="2133" w:type="dxa"/>
          </w:tcPr>
          <w:p w:rsidR="009119B8" w:rsidRPr="00C96F49" w:rsidRDefault="00D373D3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медична сестра</w:t>
            </w:r>
          </w:p>
        </w:tc>
        <w:tc>
          <w:tcPr>
            <w:tcW w:w="1450" w:type="dxa"/>
            <w:gridSpan w:val="2"/>
          </w:tcPr>
          <w:p w:rsidR="009119B8" w:rsidRPr="00C96F49" w:rsidRDefault="000357D8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604" w:type="dxa"/>
            <w:gridSpan w:val="2"/>
          </w:tcPr>
          <w:p w:rsidR="009119B8" w:rsidRPr="00C96F49" w:rsidRDefault="009119B8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119B8" w:rsidRPr="00C96F49" w:rsidTr="00C96F49">
        <w:tc>
          <w:tcPr>
            <w:tcW w:w="568" w:type="dxa"/>
            <w:gridSpan w:val="2"/>
            <w:vMerge/>
          </w:tcPr>
          <w:p w:rsidR="009119B8" w:rsidRPr="00C96F49" w:rsidRDefault="009119B8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59" w:type="dxa"/>
            <w:vMerge/>
          </w:tcPr>
          <w:p w:rsidR="009119B8" w:rsidRPr="00C96F49" w:rsidRDefault="009119B8" w:rsidP="009119B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/>
          </w:tcPr>
          <w:p w:rsidR="009119B8" w:rsidRPr="00C96F49" w:rsidRDefault="009119B8" w:rsidP="009119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87" w:type="dxa"/>
          </w:tcPr>
          <w:p w:rsidR="009119B8" w:rsidRPr="00C96F49" w:rsidRDefault="000357D8" w:rsidP="009119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5. Надавати інформацію про проведення сезонної </w:t>
            </w:r>
            <w:r w:rsidR="00D373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вакцинації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133" w:type="dxa"/>
          </w:tcPr>
          <w:p w:rsidR="009119B8" w:rsidRPr="00C96F49" w:rsidRDefault="00D373D3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медична сестра</w:t>
            </w:r>
          </w:p>
        </w:tc>
        <w:tc>
          <w:tcPr>
            <w:tcW w:w="1450" w:type="dxa"/>
            <w:gridSpan w:val="2"/>
          </w:tcPr>
          <w:p w:rsidR="009119B8" w:rsidRPr="00C96F49" w:rsidRDefault="009119B8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04" w:type="dxa"/>
            <w:gridSpan w:val="2"/>
          </w:tcPr>
          <w:p w:rsidR="009119B8" w:rsidRPr="00C96F49" w:rsidRDefault="009119B8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119B8" w:rsidRPr="00C96F49" w:rsidTr="00C96F49">
        <w:tc>
          <w:tcPr>
            <w:tcW w:w="568" w:type="dxa"/>
            <w:gridSpan w:val="2"/>
            <w:vMerge/>
          </w:tcPr>
          <w:p w:rsidR="009119B8" w:rsidRPr="00C96F49" w:rsidRDefault="009119B8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59" w:type="dxa"/>
            <w:vMerge/>
          </w:tcPr>
          <w:p w:rsidR="009119B8" w:rsidRPr="00C96F49" w:rsidRDefault="009119B8" w:rsidP="009119B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/>
          </w:tcPr>
          <w:p w:rsidR="009119B8" w:rsidRPr="00C96F49" w:rsidRDefault="009119B8" w:rsidP="009119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87" w:type="dxa"/>
          </w:tcPr>
          <w:p w:rsidR="009119B8" w:rsidRPr="00C96F49" w:rsidRDefault="00D373D3" w:rsidP="009119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119B8" w:rsidRPr="00C96F49">
              <w:rPr>
                <w:rFonts w:ascii="Times New Roman" w:hAnsi="Times New Roman" w:cs="Times New Roman"/>
                <w:sz w:val="28"/>
                <w:szCs w:val="28"/>
              </w:rPr>
              <w:t>. Поширення інформації про заходи з профілактики сердцево-судинних захворювань</w:t>
            </w:r>
          </w:p>
        </w:tc>
        <w:tc>
          <w:tcPr>
            <w:tcW w:w="2133" w:type="dxa"/>
          </w:tcPr>
          <w:p w:rsidR="009119B8" w:rsidRPr="00C96F49" w:rsidRDefault="00D373D3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медична сестра</w:t>
            </w:r>
          </w:p>
        </w:tc>
        <w:tc>
          <w:tcPr>
            <w:tcW w:w="1450" w:type="dxa"/>
            <w:gridSpan w:val="2"/>
          </w:tcPr>
          <w:p w:rsidR="009119B8" w:rsidRPr="00C96F49" w:rsidRDefault="000357D8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604" w:type="dxa"/>
            <w:gridSpan w:val="2"/>
          </w:tcPr>
          <w:p w:rsidR="009119B8" w:rsidRPr="00C96F49" w:rsidRDefault="009119B8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119B8" w:rsidRPr="00C96F49" w:rsidTr="00C96F49">
        <w:tc>
          <w:tcPr>
            <w:tcW w:w="568" w:type="dxa"/>
            <w:gridSpan w:val="2"/>
            <w:vMerge/>
          </w:tcPr>
          <w:p w:rsidR="009119B8" w:rsidRPr="00C96F49" w:rsidRDefault="009119B8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59" w:type="dxa"/>
            <w:vMerge/>
          </w:tcPr>
          <w:p w:rsidR="009119B8" w:rsidRPr="00C96F49" w:rsidRDefault="009119B8" w:rsidP="009119B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/>
          </w:tcPr>
          <w:p w:rsidR="009119B8" w:rsidRPr="00C96F49" w:rsidRDefault="009119B8" w:rsidP="009119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87" w:type="dxa"/>
          </w:tcPr>
          <w:p w:rsidR="009119B8" w:rsidRPr="00D373D3" w:rsidRDefault="00D373D3" w:rsidP="000357D8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373D3"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  <w:t>7</w:t>
            </w:r>
            <w:r w:rsidR="009119B8" w:rsidRPr="00D373D3"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  <w:t xml:space="preserve">. Придбання прибору для вимірювання </w:t>
            </w:r>
            <w:r w:rsidR="009119B8" w:rsidRPr="00D373D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артеріального тиску та проведення навчання з його використання </w:t>
            </w:r>
          </w:p>
        </w:tc>
        <w:tc>
          <w:tcPr>
            <w:tcW w:w="2133" w:type="dxa"/>
          </w:tcPr>
          <w:p w:rsidR="009119B8" w:rsidRPr="00C96F49" w:rsidRDefault="00D373D3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медична сестра</w:t>
            </w:r>
          </w:p>
        </w:tc>
        <w:tc>
          <w:tcPr>
            <w:tcW w:w="1450" w:type="dxa"/>
            <w:gridSpan w:val="2"/>
          </w:tcPr>
          <w:p w:rsidR="009119B8" w:rsidRPr="00C96F49" w:rsidRDefault="000357D8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604" w:type="dxa"/>
            <w:gridSpan w:val="2"/>
          </w:tcPr>
          <w:p w:rsidR="009119B8" w:rsidRPr="00C96F49" w:rsidRDefault="009119B8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119B8" w:rsidRPr="00C96F49" w:rsidTr="00C96F49">
        <w:tc>
          <w:tcPr>
            <w:tcW w:w="568" w:type="dxa"/>
            <w:gridSpan w:val="2"/>
            <w:vMerge/>
          </w:tcPr>
          <w:p w:rsidR="009119B8" w:rsidRPr="00C96F49" w:rsidRDefault="009119B8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59" w:type="dxa"/>
            <w:vMerge/>
          </w:tcPr>
          <w:p w:rsidR="009119B8" w:rsidRPr="00C96F49" w:rsidRDefault="009119B8" w:rsidP="009119B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/>
          </w:tcPr>
          <w:p w:rsidR="009119B8" w:rsidRPr="00C96F49" w:rsidRDefault="009119B8" w:rsidP="009119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87" w:type="dxa"/>
          </w:tcPr>
          <w:p w:rsidR="009119B8" w:rsidRPr="00C96F49" w:rsidRDefault="009119B8" w:rsidP="00911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6F49">
              <w:rPr>
                <w:rFonts w:ascii="Times New Roman" w:hAnsi="Times New Roman" w:cs="Times New Roman"/>
                <w:sz w:val="28"/>
                <w:szCs w:val="28"/>
              </w:rPr>
              <w:t xml:space="preserve">9. Придбання аптечки для першої медичної допомоги </w:t>
            </w:r>
          </w:p>
        </w:tc>
        <w:tc>
          <w:tcPr>
            <w:tcW w:w="2133" w:type="dxa"/>
          </w:tcPr>
          <w:p w:rsidR="009119B8" w:rsidRPr="00C96F49" w:rsidRDefault="00D373D3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адміністрація</w:t>
            </w:r>
          </w:p>
        </w:tc>
        <w:tc>
          <w:tcPr>
            <w:tcW w:w="1450" w:type="dxa"/>
            <w:gridSpan w:val="2"/>
          </w:tcPr>
          <w:p w:rsidR="009119B8" w:rsidRPr="00C96F49" w:rsidRDefault="00D373D3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604" w:type="dxa"/>
            <w:gridSpan w:val="2"/>
          </w:tcPr>
          <w:p w:rsidR="009119B8" w:rsidRPr="00C96F49" w:rsidRDefault="009119B8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119B8" w:rsidRPr="00C96F49" w:rsidTr="00C96F49">
        <w:tc>
          <w:tcPr>
            <w:tcW w:w="568" w:type="dxa"/>
            <w:gridSpan w:val="2"/>
            <w:vMerge/>
          </w:tcPr>
          <w:p w:rsidR="009119B8" w:rsidRPr="00C96F49" w:rsidRDefault="009119B8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59" w:type="dxa"/>
            <w:vMerge/>
          </w:tcPr>
          <w:p w:rsidR="009119B8" w:rsidRPr="00C96F49" w:rsidRDefault="009119B8" w:rsidP="009119B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/>
          </w:tcPr>
          <w:p w:rsidR="009119B8" w:rsidRPr="00C96F49" w:rsidRDefault="009119B8" w:rsidP="009119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87" w:type="dxa"/>
          </w:tcPr>
          <w:p w:rsidR="009119B8" w:rsidRPr="00C96F49" w:rsidRDefault="009119B8" w:rsidP="00911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6F49">
              <w:rPr>
                <w:rFonts w:ascii="Times New Roman" w:hAnsi="Times New Roman" w:cs="Times New Roman"/>
                <w:sz w:val="28"/>
                <w:szCs w:val="28"/>
              </w:rPr>
              <w:t xml:space="preserve">10. Проведення навчань з надання першої домедичної допомоги </w:t>
            </w:r>
          </w:p>
        </w:tc>
        <w:tc>
          <w:tcPr>
            <w:tcW w:w="2133" w:type="dxa"/>
          </w:tcPr>
          <w:p w:rsidR="00D373D3" w:rsidRPr="00C96F49" w:rsidRDefault="00D373D3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медична сестра</w:t>
            </w:r>
          </w:p>
        </w:tc>
        <w:tc>
          <w:tcPr>
            <w:tcW w:w="1450" w:type="dxa"/>
            <w:gridSpan w:val="2"/>
          </w:tcPr>
          <w:p w:rsidR="009119B8" w:rsidRPr="00C96F49" w:rsidRDefault="00D373D3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604" w:type="dxa"/>
            <w:gridSpan w:val="2"/>
          </w:tcPr>
          <w:p w:rsidR="009119B8" w:rsidRPr="00C96F49" w:rsidRDefault="009119B8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119B8" w:rsidRPr="00C96F49" w:rsidTr="00C96F49">
        <w:tc>
          <w:tcPr>
            <w:tcW w:w="568" w:type="dxa"/>
            <w:gridSpan w:val="2"/>
            <w:vMerge/>
          </w:tcPr>
          <w:p w:rsidR="009119B8" w:rsidRPr="00C96F49" w:rsidRDefault="009119B8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59" w:type="dxa"/>
            <w:vMerge/>
          </w:tcPr>
          <w:p w:rsidR="009119B8" w:rsidRPr="00C96F49" w:rsidRDefault="009119B8" w:rsidP="009119B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/>
          </w:tcPr>
          <w:p w:rsidR="009119B8" w:rsidRPr="00C96F49" w:rsidRDefault="009119B8" w:rsidP="009119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87" w:type="dxa"/>
          </w:tcPr>
          <w:p w:rsidR="009119B8" w:rsidRPr="00C96F49" w:rsidRDefault="009119B8" w:rsidP="009119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6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 Проведення лабораторних досліджень умов праці (шуму, освітлення, вологості тощо)</w:t>
            </w:r>
          </w:p>
        </w:tc>
        <w:tc>
          <w:tcPr>
            <w:tcW w:w="2133" w:type="dxa"/>
          </w:tcPr>
          <w:p w:rsidR="009119B8" w:rsidRPr="00C96F49" w:rsidRDefault="00D373D3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адміністрація</w:t>
            </w:r>
          </w:p>
        </w:tc>
        <w:tc>
          <w:tcPr>
            <w:tcW w:w="1450" w:type="dxa"/>
            <w:gridSpan w:val="2"/>
          </w:tcPr>
          <w:p w:rsidR="009119B8" w:rsidRPr="00C96F49" w:rsidRDefault="00D373D3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604" w:type="dxa"/>
            <w:gridSpan w:val="2"/>
          </w:tcPr>
          <w:p w:rsidR="009119B8" w:rsidRPr="00C96F49" w:rsidRDefault="009119B8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119B8" w:rsidRPr="00C96F49" w:rsidTr="00C96F49">
        <w:tc>
          <w:tcPr>
            <w:tcW w:w="568" w:type="dxa"/>
            <w:gridSpan w:val="2"/>
            <w:vMerge/>
          </w:tcPr>
          <w:p w:rsidR="009119B8" w:rsidRPr="00C96F49" w:rsidRDefault="009119B8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59" w:type="dxa"/>
            <w:vMerge/>
          </w:tcPr>
          <w:p w:rsidR="009119B8" w:rsidRPr="00C96F49" w:rsidRDefault="009119B8" w:rsidP="009119B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/>
          </w:tcPr>
          <w:p w:rsidR="009119B8" w:rsidRPr="00C96F49" w:rsidRDefault="009119B8" w:rsidP="009119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87" w:type="dxa"/>
          </w:tcPr>
          <w:p w:rsidR="009119B8" w:rsidRPr="00C96F49" w:rsidRDefault="009119B8" w:rsidP="009119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6F49">
              <w:rPr>
                <w:rFonts w:ascii="Times New Roman" w:hAnsi="Times New Roman" w:cs="Times New Roman"/>
                <w:sz w:val="28"/>
                <w:szCs w:val="28"/>
              </w:rPr>
              <w:t>12. Організація регулярних провітрювань</w:t>
            </w:r>
          </w:p>
        </w:tc>
        <w:tc>
          <w:tcPr>
            <w:tcW w:w="2133" w:type="dxa"/>
          </w:tcPr>
          <w:p w:rsidR="009119B8" w:rsidRPr="00C96F49" w:rsidRDefault="009119B8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6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всі працівники</w:t>
            </w:r>
          </w:p>
        </w:tc>
        <w:tc>
          <w:tcPr>
            <w:tcW w:w="1450" w:type="dxa"/>
            <w:gridSpan w:val="2"/>
          </w:tcPr>
          <w:p w:rsidR="009119B8" w:rsidRPr="00C96F49" w:rsidRDefault="00D373D3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1604" w:type="dxa"/>
            <w:gridSpan w:val="2"/>
          </w:tcPr>
          <w:p w:rsidR="009119B8" w:rsidRPr="00C96F49" w:rsidRDefault="009119B8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119B8" w:rsidRPr="00C96F49" w:rsidTr="00C96F49">
        <w:tc>
          <w:tcPr>
            <w:tcW w:w="568" w:type="dxa"/>
            <w:gridSpan w:val="2"/>
            <w:vMerge/>
          </w:tcPr>
          <w:p w:rsidR="009119B8" w:rsidRPr="00C96F49" w:rsidRDefault="009119B8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59" w:type="dxa"/>
            <w:vMerge/>
          </w:tcPr>
          <w:p w:rsidR="009119B8" w:rsidRPr="00C96F49" w:rsidRDefault="009119B8" w:rsidP="009119B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/>
          </w:tcPr>
          <w:p w:rsidR="009119B8" w:rsidRPr="00C96F49" w:rsidRDefault="009119B8" w:rsidP="009119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87" w:type="dxa"/>
          </w:tcPr>
          <w:p w:rsidR="009119B8" w:rsidRPr="00C96F49" w:rsidRDefault="009119B8" w:rsidP="009119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6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 Запровадження медичного страхування</w:t>
            </w:r>
          </w:p>
        </w:tc>
        <w:tc>
          <w:tcPr>
            <w:tcW w:w="2133" w:type="dxa"/>
          </w:tcPr>
          <w:p w:rsidR="009119B8" w:rsidRPr="00C96F49" w:rsidRDefault="009119B8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6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всі працівники</w:t>
            </w:r>
          </w:p>
        </w:tc>
        <w:tc>
          <w:tcPr>
            <w:tcW w:w="1450" w:type="dxa"/>
            <w:gridSpan w:val="2"/>
          </w:tcPr>
          <w:p w:rsidR="009119B8" w:rsidRPr="00C96F49" w:rsidRDefault="00D373D3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1604" w:type="dxa"/>
            <w:gridSpan w:val="2"/>
          </w:tcPr>
          <w:p w:rsidR="009119B8" w:rsidRPr="00C96F49" w:rsidRDefault="009119B8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119B8" w:rsidRPr="00C96F49" w:rsidTr="00C96F49">
        <w:tc>
          <w:tcPr>
            <w:tcW w:w="568" w:type="dxa"/>
            <w:gridSpan w:val="2"/>
            <w:vMerge w:val="restart"/>
          </w:tcPr>
          <w:p w:rsidR="009119B8" w:rsidRPr="00C96F49" w:rsidRDefault="009119B8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6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2659" w:type="dxa"/>
            <w:vMerge w:val="restart"/>
          </w:tcPr>
          <w:p w:rsidR="009119B8" w:rsidRPr="00C96F49" w:rsidRDefault="009119B8" w:rsidP="009119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6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Технічне </w:t>
            </w:r>
            <w:r w:rsidR="00D373D3" w:rsidRPr="00C96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удосконален</w:t>
            </w:r>
            <w:r w:rsidR="00D373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ня робочих місць</w:t>
            </w:r>
          </w:p>
        </w:tc>
        <w:tc>
          <w:tcPr>
            <w:tcW w:w="1701" w:type="dxa"/>
            <w:vMerge w:val="restart"/>
          </w:tcPr>
          <w:p w:rsidR="009119B8" w:rsidRPr="00C96F49" w:rsidRDefault="009119B8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6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за потреби</w:t>
            </w:r>
          </w:p>
        </w:tc>
        <w:tc>
          <w:tcPr>
            <w:tcW w:w="4387" w:type="dxa"/>
          </w:tcPr>
          <w:p w:rsidR="009119B8" w:rsidRPr="00C96F49" w:rsidRDefault="009119B8" w:rsidP="00911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6F49">
              <w:rPr>
                <w:rFonts w:ascii="Times New Roman" w:hAnsi="Times New Roman" w:cs="Times New Roman"/>
                <w:sz w:val="28"/>
                <w:szCs w:val="28"/>
              </w:rPr>
              <w:t xml:space="preserve">1. Встановлення додаткового </w:t>
            </w:r>
            <w:r w:rsidRPr="00C96F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освітлення </w:t>
            </w:r>
          </w:p>
        </w:tc>
        <w:tc>
          <w:tcPr>
            <w:tcW w:w="2133" w:type="dxa"/>
          </w:tcPr>
          <w:p w:rsidR="009119B8" w:rsidRPr="00C96F49" w:rsidRDefault="009119B8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6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адміністрація</w:t>
            </w:r>
          </w:p>
        </w:tc>
        <w:tc>
          <w:tcPr>
            <w:tcW w:w="1450" w:type="dxa"/>
            <w:gridSpan w:val="2"/>
          </w:tcPr>
          <w:p w:rsidR="009119B8" w:rsidRPr="00C96F49" w:rsidRDefault="00D373D3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протягом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року</w:t>
            </w:r>
          </w:p>
        </w:tc>
        <w:tc>
          <w:tcPr>
            <w:tcW w:w="1604" w:type="dxa"/>
            <w:gridSpan w:val="2"/>
          </w:tcPr>
          <w:p w:rsidR="009119B8" w:rsidRPr="00C96F49" w:rsidRDefault="009119B8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119B8" w:rsidRPr="00C96F49" w:rsidTr="00C96F49">
        <w:tc>
          <w:tcPr>
            <w:tcW w:w="568" w:type="dxa"/>
            <w:gridSpan w:val="2"/>
            <w:vMerge/>
          </w:tcPr>
          <w:p w:rsidR="009119B8" w:rsidRPr="00C96F49" w:rsidRDefault="009119B8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59" w:type="dxa"/>
            <w:vMerge/>
          </w:tcPr>
          <w:p w:rsidR="009119B8" w:rsidRPr="00C96F49" w:rsidRDefault="009119B8" w:rsidP="009119B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/>
          </w:tcPr>
          <w:p w:rsidR="009119B8" w:rsidRPr="00C96F49" w:rsidRDefault="009119B8" w:rsidP="009119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87" w:type="dxa"/>
          </w:tcPr>
          <w:p w:rsidR="009119B8" w:rsidRPr="00C96F49" w:rsidRDefault="00D373D3" w:rsidP="00911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9119B8" w:rsidRPr="00C96F49">
              <w:rPr>
                <w:rFonts w:ascii="Times New Roman" w:hAnsi="Times New Roman" w:cs="Times New Roman"/>
                <w:sz w:val="28"/>
                <w:szCs w:val="28"/>
              </w:rPr>
              <w:t>. Заміна застарілого обладнання</w:t>
            </w:r>
          </w:p>
        </w:tc>
        <w:tc>
          <w:tcPr>
            <w:tcW w:w="2133" w:type="dxa"/>
          </w:tcPr>
          <w:p w:rsidR="009119B8" w:rsidRPr="00C96F49" w:rsidRDefault="00D373D3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73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адміністрація</w:t>
            </w:r>
          </w:p>
        </w:tc>
        <w:tc>
          <w:tcPr>
            <w:tcW w:w="1450" w:type="dxa"/>
            <w:gridSpan w:val="2"/>
          </w:tcPr>
          <w:p w:rsidR="009119B8" w:rsidRPr="00C96F49" w:rsidRDefault="00D373D3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можливі-стю</w:t>
            </w:r>
          </w:p>
        </w:tc>
        <w:tc>
          <w:tcPr>
            <w:tcW w:w="1604" w:type="dxa"/>
            <w:gridSpan w:val="2"/>
          </w:tcPr>
          <w:p w:rsidR="009119B8" w:rsidRPr="00C96F49" w:rsidRDefault="009119B8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119B8" w:rsidRPr="00C96F49" w:rsidTr="00C96F49">
        <w:tc>
          <w:tcPr>
            <w:tcW w:w="568" w:type="dxa"/>
            <w:gridSpan w:val="2"/>
            <w:vMerge/>
          </w:tcPr>
          <w:p w:rsidR="009119B8" w:rsidRPr="00C96F49" w:rsidRDefault="009119B8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59" w:type="dxa"/>
            <w:vMerge/>
          </w:tcPr>
          <w:p w:rsidR="009119B8" w:rsidRPr="00C96F49" w:rsidRDefault="009119B8" w:rsidP="009119B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/>
          </w:tcPr>
          <w:p w:rsidR="009119B8" w:rsidRPr="00C96F49" w:rsidRDefault="009119B8" w:rsidP="009119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87" w:type="dxa"/>
          </w:tcPr>
          <w:p w:rsidR="009119B8" w:rsidRPr="00C96F49" w:rsidRDefault="00D373D3" w:rsidP="009119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9119B8" w:rsidRPr="00C96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Заміна застарілого програмного забезпечення</w:t>
            </w:r>
          </w:p>
        </w:tc>
        <w:tc>
          <w:tcPr>
            <w:tcW w:w="2133" w:type="dxa"/>
          </w:tcPr>
          <w:p w:rsidR="009119B8" w:rsidRPr="00C96F49" w:rsidRDefault="00D373D3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6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адміністрація</w:t>
            </w:r>
          </w:p>
        </w:tc>
        <w:tc>
          <w:tcPr>
            <w:tcW w:w="1450" w:type="dxa"/>
            <w:gridSpan w:val="2"/>
          </w:tcPr>
          <w:p w:rsidR="009119B8" w:rsidRPr="00C96F49" w:rsidRDefault="00D373D3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можливі-стю</w:t>
            </w:r>
          </w:p>
        </w:tc>
        <w:tc>
          <w:tcPr>
            <w:tcW w:w="1604" w:type="dxa"/>
            <w:gridSpan w:val="2"/>
          </w:tcPr>
          <w:p w:rsidR="009119B8" w:rsidRPr="00C96F49" w:rsidRDefault="009119B8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119B8" w:rsidRPr="00C96F49" w:rsidTr="00C96F49">
        <w:tc>
          <w:tcPr>
            <w:tcW w:w="568" w:type="dxa"/>
            <w:gridSpan w:val="2"/>
            <w:vMerge/>
          </w:tcPr>
          <w:p w:rsidR="009119B8" w:rsidRPr="00C96F49" w:rsidRDefault="009119B8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59" w:type="dxa"/>
            <w:vMerge/>
          </w:tcPr>
          <w:p w:rsidR="009119B8" w:rsidRPr="00C96F49" w:rsidRDefault="009119B8" w:rsidP="009119B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/>
          </w:tcPr>
          <w:p w:rsidR="009119B8" w:rsidRPr="00C96F49" w:rsidRDefault="009119B8" w:rsidP="009119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87" w:type="dxa"/>
          </w:tcPr>
          <w:p w:rsidR="009119B8" w:rsidRPr="00C96F49" w:rsidRDefault="00D373D3" w:rsidP="009119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  <w:t>4</w:t>
            </w:r>
            <w:r w:rsidR="009119B8" w:rsidRPr="00D373D3"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  <w:t>. Встановлення зволожувачів (посушувачів) повітря</w:t>
            </w:r>
          </w:p>
        </w:tc>
        <w:tc>
          <w:tcPr>
            <w:tcW w:w="2133" w:type="dxa"/>
          </w:tcPr>
          <w:p w:rsidR="009119B8" w:rsidRPr="00C96F49" w:rsidRDefault="00D373D3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6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адміністрація</w:t>
            </w:r>
          </w:p>
        </w:tc>
        <w:tc>
          <w:tcPr>
            <w:tcW w:w="1450" w:type="dxa"/>
            <w:gridSpan w:val="2"/>
          </w:tcPr>
          <w:p w:rsidR="009119B8" w:rsidRPr="00C96F49" w:rsidRDefault="00D373D3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можливі-стю</w:t>
            </w:r>
          </w:p>
        </w:tc>
        <w:tc>
          <w:tcPr>
            <w:tcW w:w="1604" w:type="dxa"/>
            <w:gridSpan w:val="2"/>
          </w:tcPr>
          <w:p w:rsidR="009119B8" w:rsidRPr="00C96F49" w:rsidRDefault="009119B8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119B8" w:rsidRPr="00C96F49" w:rsidTr="00C96F49">
        <w:tc>
          <w:tcPr>
            <w:tcW w:w="568" w:type="dxa"/>
            <w:gridSpan w:val="2"/>
            <w:vMerge w:val="restart"/>
          </w:tcPr>
          <w:p w:rsidR="009119B8" w:rsidRPr="00C96F49" w:rsidRDefault="009119B8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6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2659" w:type="dxa"/>
            <w:vMerge w:val="restart"/>
          </w:tcPr>
          <w:p w:rsidR="009119B8" w:rsidRPr="00C96F49" w:rsidRDefault="009119B8" w:rsidP="009119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6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Удосконалення умов праці</w:t>
            </w:r>
          </w:p>
        </w:tc>
        <w:tc>
          <w:tcPr>
            <w:tcW w:w="1701" w:type="dxa"/>
            <w:vMerge w:val="restart"/>
          </w:tcPr>
          <w:p w:rsidR="009119B8" w:rsidRPr="00C96F49" w:rsidRDefault="009119B8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6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потреби</w:t>
            </w:r>
          </w:p>
        </w:tc>
        <w:tc>
          <w:tcPr>
            <w:tcW w:w="4387" w:type="dxa"/>
          </w:tcPr>
          <w:p w:rsidR="009119B8" w:rsidRPr="00C96F49" w:rsidRDefault="009119B8" w:rsidP="009119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6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Перегляд структури</w:t>
            </w:r>
          </w:p>
        </w:tc>
        <w:tc>
          <w:tcPr>
            <w:tcW w:w="2133" w:type="dxa"/>
          </w:tcPr>
          <w:p w:rsidR="009119B8" w:rsidRPr="00C96F49" w:rsidRDefault="00D373D3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6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адміністрація</w:t>
            </w:r>
          </w:p>
        </w:tc>
        <w:tc>
          <w:tcPr>
            <w:tcW w:w="1450" w:type="dxa"/>
            <w:gridSpan w:val="2"/>
          </w:tcPr>
          <w:p w:rsidR="009119B8" w:rsidRPr="00C96F49" w:rsidRDefault="009119B8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04" w:type="dxa"/>
            <w:gridSpan w:val="2"/>
          </w:tcPr>
          <w:p w:rsidR="009119B8" w:rsidRPr="00C96F49" w:rsidRDefault="009119B8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119B8" w:rsidRPr="00C96F49" w:rsidTr="00C96F49">
        <w:tc>
          <w:tcPr>
            <w:tcW w:w="568" w:type="dxa"/>
            <w:gridSpan w:val="2"/>
            <w:vMerge/>
          </w:tcPr>
          <w:p w:rsidR="009119B8" w:rsidRPr="00C96F49" w:rsidRDefault="009119B8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59" w:type="dxa"/>
            <w:vMerge/>
          </w:tcPr>
          <w:p w:rsidR="009119B8" w:rsidRPr="00C96F49" w:rsidRDefault="009119B8" w:rsidP="009119B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/>
          </w:tcPr>
          <w:p w:rsidR="009119B8" w:rsidRPr="00C96F49" w:rsidRDefault="009119B8" w:rsidP="009119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87" w:type="dxa"/>
          </w:tcPr>
          <w:p w:rsidR="009119B8" w:rsidRPr="00C96F49" w:rsidRDefault="009119B8" w:rsidP="009119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6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Перегляд навантаження</w:t>
            </w:r>
          </w:p>
        </w:tc>
        <w:tc>
          <w:tcPr>
            <w:tcW w:w="2133" w:type="dxa"/>
          </w:tcPr>
          <w:p w:rsidR="009119B8" w:rsidRPr="00C96F49" w:rsidRDefault="00D373D3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6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адміністрація</w:t>
            </w:r>
          </w:p>
        </w:tc>
        <w:tc>
          <w:tcPr>
            <w:tcW w:w="1450" w:type="dxa"/>
            <w:gridSpan w:val="2"/>
          </w:tcPr>
          <w:p w:rsidR="009119B8" w:rsidRPr="00C96F49" w:rsidRDefault="009119B8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04" w:type="dxa"/>
            <w:gridSpan w:val="2"/>
          </w:tcPr>
          <w:p w:rsidR="009119B8" w:rsidRPr="00C96F49" w:rsidRDefault="009119B8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119B8" w:rsidRPr="00C96F49" w:rsidTr="00C96F49">
        <w:tc>
          <w:tcPr>
            <w:tcW w:w="568" w:type="dxa"/>
            <w:gridSpan w:val="2"/>
            <w:vMerge/>
          </w:tcPr>
          <w:p w:rsidR="009119B8" w:rsidRPr="00C96F49" w:rsidRDefault="009119B8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59" w:type="dxa"/>
            <w:vMerge/>
          </w:tcPr>
          <w:p w:rsidR="009119B8" w:rsidRPr="00C96F49" w:rsidRDefault="009119B8" w:rsidP="009119B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/>
          </w:tcPr>
          <w:p w:rsidR="009119B8" w:rsidRPr="00C96F49" w:rsidRDefault="009119B8" w:rsidP="009119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87" w:type="dxa"/>
          </w:tcPr>
          <w:p w:rsidR="009119B8" w:rsidRPr="00C96F49" w:rsidRDefault="009119B8" w:rsidP="009119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6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 Перерозподіл обов'язків</w:t>
            </w:r>
          </w:p>
        </w:tc>
        <w:tc>
          <w:tcPr>
            <w:tcW w:w="2133" w:type="dxa"/>
          </w:tcPr>
          <w:p w:rsidR="009119B8" w:rsidRPr="00C96F49" w:rsidRDefault="00D373D3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6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адміністрація</w:t>
            </w:r>
          </w:p>
        </w:tc>
        <w:tc>
          <w:tcPr>
            <w:tcW w:w="1450" w:type="dxa"/>
            <w:gridSpan w:val="2"/>
          </w:tcPr>
          <w:p w:rsidR="009119B8" w:rsidRPr="00C96F49" w:rsidRDefault="009119B8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04" w:type="dxa"/>
            <w:gridSpan w:val="2"/>
          </w:tcPr>
          <w:p w:rsidR="009119B8" w:rsidRPr="00C96F49" w:rsidRDefault="009119B8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119B8" w:rsidRPr="00C96F49" w:rsidTr="00C96F49">
        <w:tc>
          <w:tcPr>
            <w:tcW w:w="568" w:type="dxa"/>
            <w:gridSpan w:val="2"/>
            <w:vMerge/>
          </w:tcPr>
          <w:p w:rsidR="009119B8" w:rsidRPr="00C96F49" w:rsidRDefault="009119B8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59" w:type="dxa"/>
            <w:vMerge/>
          </w:tcPr>
          <w:p w:rsidR="009119B8" w:rsidRPr="00C96F49" w:rsidRDefault="009119B8" w:rsidP="009119B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/>
          </w:tcPr>
          <w:p w:rsidR="009119B8" w:rsidRPr="00C96F49" w:rsidRDefault="009119B8" w:rsidP="009119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87" w:type="dxa"/>
          </w:tcPr>
          <w:p w:rsidR="009119B8" w:rsidRPr="00C96F49" w:rsidRDefault="009119B8" w:rsidP="009119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6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 Визначення (конкретизація) трудових обов'язків</w:t>
            </w:r>
          </w:p>
        </w:tc>
        <w:tc>
          <w:tcPr>
            <w:tcW w:w="2133" w:type="dxa"/>
          </w:tcPr>
          <w:p w:rsidR="009119B8" w:rsidRPr="00C96F49" w:rsidRDefault="00D373D3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C96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дміністрація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керівники структурних підрозділів</w:t>
            </w:r>
          </w:p>
        </w:tc>
        <w:tc>
          <w:tcPr>
            <w:tcW w:w="1450" w:type="dxa"/>
            <w:gridSpan w:val="2"/>
          </w:tcPr>
          <w:p w:rsidR="009119B8" w:rsidRPr="00C96F49" w:rsidRDefault="009119B8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04" w:type="dxa"/>
            <w:gridSpan w:val="2"/>
          </w:tcPr>
          <w:p w:rsidR="009119B8" w:rsidRPr="00C96F49" w:rsidRDefault="009119B8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119B8" w:rsidRPr="00C96F49" w:rsidTr="00C96F49">
        <w:tc>
          <w:tcPr>
            <w:tcW w:w="568" w:type="dxa"/>
            <w:gridSpan w:val="2"/>
            <w:vMerge/>
          </w:tcPr>
          <w:p w:rsidR="009119B8" w:rsidRPr="00C96F49" w:rsidRDefault="009119B8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59" w:type="dxa"/>
            <w:vMerge/>
          </w:tcPr>
          <w:p w:rsidR="009119B8" w:rsidRPr="00C96F49" w:rsidRDefault="009119B8" w:rsidP="009119B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/>
          </w:tcPr>
          <w:p w:rsidR="009119B8" w:rsidRPr="00C96F49" w:rsidRDefault="009119B8" w:rsidP="009119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87" w:type="dxa"/>
          </w:tcPr>
          <w:p w:rsidR="009119B8" w:rsidRPr="00C96F49" w:rsidRDefault="009119B8" w:rsidP="009119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6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5.Посилення (послаблення) контролю</w:t>
            </w:r>
          </w:p>
        </w:tc>
        <w:tc>
          <w:tcPr>
            <w:tcW w:w="2133" w:type="dxa"/>
          </w:tcPr>
          <w:p w:rsidR="009119B8" w:rsidRPr="00C96F49" w:rsidRDefault="00D373D3" w:rsidP="00D373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C96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іністрація,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структурних підрозділів</w:t>
            </w:r>
            <w:r w:rsidRPr="00C96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50" w:type="dxa"/>
            <w:gridSpan w:val="2"/>
          </w:tcPr>
          <w:p w:rsidR="009119B8" w:rsidRPr="00C96F49" w:rsidRDefault="009119B8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04" w:type="dxa"/>
            <w:gridSpan w:val="2"/>
          </w:tcPr>
          <w:p w:rsidR="009119B8" w:rsidRPr="00C96F49" w:rsidRDefault="009119B8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119B8" w:rsidRPr="00C96F49" w:rsidTr="00C96F49">
        <w:tc>
          <w:tcPr>
            <w:tcW w:w="568" w:type="dxa"/>
            <w:gridSpan w:val="2"/>
            <w:vMerge/>
          </w:tcPr>
          <w:p w:rsidR="009119B8" w:rsidRPr="00C96F49" w:rsidRDefault="009119B8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59" w:type="dxa"/>
            <w:vMerge/>
          </w:tcPr>
          <w:p w:rsidR="009119B8" w:rsidRPr="00C96F49" w:rsidRDefault="009119B8" w:rsidP="009119B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/>
          </w:tcPr>
          <w:p w:rsidR="009119B8" w:rsidRPr="00C96F49" w:rsidRDefault="009119B8" w:rsidP="009119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87" w:type="dxa"/>
          </w:tcPr>
          <w:p w:rsidR="009119B8" w:rsidRPr="00C96F49" w:rsidRDefault="009119B8" w:rsidP="009119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6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 Проведення моніторингу використання робочого часу.</w:t>
            </w:r>
          </w:p>
        </w:tc>
        <w:tc>
          <w:tcPr>
            <w:tcW w:w="2133" w:type="dxa"/>
          </w:tcPr>
          <w:p w:rsidR="009119B8" w:rsidRPr="00C96F49" w:rsidRDefault="00D373D3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C96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дміністрація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керівники структурних підрозділів</w:t>
            </w:r>
          </w:p>
        </w:tc>
        <w:tc>
          <w:tcPr>
            <w:tcW w:w="1450" w:type="dxa"/>
            <w:gridSpan w:val="2"/>
          </w:tcPr>
          <w:p w:rsidR="009119B8" w:rsidRPr="00C96F49" w:rsidRDefault="009119B8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04" w:type="dxa"/>
            <w:gridSpan w:val="2"/>
          </w:tcPr>
          <w:p w:rsidR="009119B8" w:rsidRPr="00C96F49" w:rsidRDefault="009119B8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119B8" w:rsidRPr="00C96F49" w:rsidTr="00C96F49">
        <w:tc>
          <w:tcPr>
            <w:tcW w:w="568" w:type="dxa"/>
            <w:gridSpan w:val="2"/>
            <w:vMerge/>
          </w:tcPr>
          <w:p w:rsidR="009119B8" w:rsidRPr="00C96F49" w:rsidRDefault="009119B8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59" w:type="dxa"/>
            <w:vMerge/>
          </w:tcPr>
          <w:p w:rsidR="009119B8" w:rsidRPr="00C96F49" w:rsidRDefault="009119B8" w:rsidP="009119B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/>
          </w:tcPr>
          <w:p w:rsidR="009119B8" w:rsidRPr="00C96F49" w:rsidRDefault="009119B8" w:rsidP="009119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87" w:type="dxa"/>
          </w:tcPr>
          <w:p w:rsidR="009119B8" w:rsidRPr="00C96F49" w:rsidRDefault="009119B8" w:rsidP="009119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6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 Автоматизація (цифровізація) процесів</w:t>
            </w:r>
          </w:p>
        </w:tc>
        <w:tc>
          <w:tcPr>
            <w:tcW w:w="2133" w:type="dxa"/>
          </w:tcPr>
          <w:p w:rsidR="009119B8" w:rsidRPr="00C96F49" w:rsidRDefault="00D373D3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C96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дміністрація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керівники структурних підрозділів</w:t>
            </w:r>
          </w:p>
        </w:tc>
        <w:tc>
          <w:tcPr>
            <w:tcW w:w="1450" w:type="dxa"/>
            <w:gridSpan w:val="2"/>
          </w:tcPr>
          <w:p w:rsidR="009119B8" w:rsidRPr="00C96F49" w:rsidRDefault="009119B8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04" w:type="dxa"/>
            <w:gridSpan w:val="2"/>
          </w:tcPr>
          <w:p w:rsidR="009119B8" w:rsidRPr="00C96F49" w:rsidRDefault="009119B8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119B8" w:rsidRPr="00C96F49" w:rsidTr="00C96F49">
        <w:tc>
          <w:tcPr>
            <w:tcW w:w="568" w:type="dxa"/>
            <w:gridSpan w:val="2"/>
            <w:vMerge w:val="restart"/>
          </w:tcPr>
          <w:p w:rsidR="009119B8" w:rsidRPr="00C96F49" w:rsidRDefault="009119B8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6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2659" w:type="dxa"/>
            <w:vMerge w:val="restart"/>
          </w:tcPr>
          <w:p w:rsidR="009119B8" w:rsidRPr="00C96F49" w:rsidRDefault="009119B8" w:rsidP="009119B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96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Покращення санітарно </w:t>
            </w:r>
            <w:r w:rsidR="00D373D3" w:rsidRPr="00C96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гігієнічних</w:t>
            </w:r>
            <w:r w:rsidRPr="00C96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умов</w:t>
            </w:r>
            <w:r w:rsidRPr="00C96F4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C96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праці </w:t>
            </w:r>
          </w:p>
        </w:tc>
        <w:tc>
          <w:tcPr>
            <w:tcW w:w="1701" w:type="dxa"/>
            <w:vMerge w:val="restart"/>
          </w:tcPr>
          <w:p w:rsidR="009119B8" w:rsidRPr="00C96F49" w:rsidRDefault="009119B8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6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всі працівники</w:t>
            </w:r>
          </w:p>
        </w:tc>
        <w:tc>
          <w:tcPr>
            <w:tcW w:w="4387" w:type="dxa"/>
          </w:tcPr>
          <w:p w:rsidR="009119B8" w:rsidRPr="00C96F49" w:rsidRDefault="009119B8" w:rsidP="009119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6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 Створення місця для миття рук (прийняття душу, перевдягання </w:t>
            </w:r>
            <w:r w:rsidRPr="00C96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тощо)</w:t>
            </w:r>
          </w:p>
        </w:tc>
        <w:tc>
          <w:tcPr>
            <w:tcW w:w="2133" w:type="dxa"/>
          </w:tcPr>
          <w:p w:rsidR="009119B8" w:rsidRPr="00C96F49" w:rsidRDefault="000A5274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адміністрація</w:t>
            </w:r>
          </w:p>
        </w:tc>
        <w:tc>
          <w:tcPr>
            <w:tcW w:w="1450" w:type="dxa"/>
            <w:gridSpan w:val="2"/>
          </w:tcPr>
          <w:p w:rsidR="009119B8" w:rsidRPr="00C96F49" w:rsidRDefault="009119B8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04" w:type="dxa"/>
            <w:gridSpan w:val="2"/>
          </w:tcPr>
          <w:p w:rsidR="009119B8" w:rsidRPr="00C96F49" w:rsidRDefault="009119B8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119B8" w:rsidRPr="00C96F49" w:rsidTr="00C96F49">
        <w:tc>
          <w:tcPr>
            <w:tcW w:w="568" w:type="dxa"/>
            <w:gridSpan w:val="2"/>
            <w:vMerge/>
          </w:tcPr>
          <w:p w:rsidR="009119B8" w:rsidRPr="00C96F49" w:rsidRDefault="009119B8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59" w:type="dxa"/>
            <w:vMerge/>
          </w:tcPr>
          <w:p w:rsidR="009119B8" w:rsidRPr="00C96F49" w:rsidRDefault="009119B8" w:rsidP="009119B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/>
          </w:tcPr>
          <w:p w:rsidR="009119B8" w:rsidRPr="00C96F49" w:rsidRDefault="009119B8" w:rsidP="009119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87" w:type="dxa"/>
          </w:tcPr>
          <w:p w:rsidR="009119B8" w:rsidRPr="000A5274" w:rsidRDefault="009119B8" w:rsidP="009119B8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0A5274"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  <w:t>2. Забезпечення милом</w:t>
            </w:r>
          </w:p>
        </w:tc>
        <w:tc>
          <w:tcPr>
            <w:tcW w:w="2133" w:type="dxa"/>
          </w:tcPr>
          <w:p w:rsidR="009119B8" w:rsidRPr="00C96F49" w:rsidRDefault="009119B8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50" w:type="dxa"/>
            <w:gridSpan w:val="2"/>
          </w:tcPr>
          <w:p w:rsidR="009119B8" w:rsidRPr="00C96F49" w:rsidRDefault="009119B8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04" w:type="dxa"/>
            <w:gridSpan w:val="2"/>
          </w:tcPr>
          <w:p w:rsidR="009119B8" w:rsidRPr="00C96F49" w:rsidRDefault="009119B8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119B8" w:rsidRPr="00C96F49" w:rsidTr="00C96F49">
        <w:tc>
          <w:tcPr>
            <w:tcW w:w="568" w:type="dxa"/>
            <w:gridSpan w:val="2"/>
            <w:vMerge/>
          </w:tcPr>
          <w:p w:rsidR="009119B8" w:rsidRPr="00C96F49" w:rsidRDefault="009119B8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59" w:type="dxa"/>
            <w:vMerge/>
          </w:tcPr>
          <w:p w:rsidR="009119B8" w:rsidRPr="00C96F49" w:rsidRDefault="009119B8" w:rsidP="009119B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/>
          </w:tcPr>
          <w:p w:rsidR="009119B8" w:rsidRPr="00C96F49" w:rsidRDefault="009119B8" w:rsidP="009119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87" w:type="dxa"/>
          </w:tcPr>
          <w:p w:rsidR="009119B8" w:rsidRPr="000A5274" w:rsidRDefault="000A5274" w:rsidP="009119B8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  <w:t>3.</w:t>
            </w:r>
            <w:r w:rsidR="009119B8" w:rsidRPr="000A5274"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  <w:t xml:space="preserve"> Забезпечення туалетним папером</w:t>
            </w:r>
          </w:p>
        </w:tc>
        <w:tc>
          <w:tcPr>
            <w:tcW w:w="2133" w:type="dxa"/>
          </w:tcPr>
          <w:p w:rsidR="009119B8" w:rsidRPr="00C96F49" w:rsidRDefault="009119B8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50" w:type="dxa"/>
            <w:gridSpan w:val="2"/>
          </w:tcPr>
          <w:p w:rsidR="009119B8" w:rsidRPr="00C96F49" w:rsidRDefault="009119B8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04" w:type="dxa"/>
            <w:gridSpan w:val="2"/>
          </w:tcPr>
          <w:p w:rsidR="009119B8" w:rsidRPr="00C96F49" w:rsidRDefault="009119B8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119B8" w:rsidRPr="00C96F49" w:rsidTr="00C96F49">
        <w:tc>
          <w:tcPr>
            <w:tcW w:w="568" w:type="dxa"/>
            <w:gridSpan w:val="2"/>
            <w:vMerge/>
          </w:tcPr>
          <w:p w:rsidR="009119B8" w:rsidRPr="00C96F49" w:rsidRDefault="009119B8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59" w:type="dxa"/>
            <w:vMerge/>
          </w:tcPr>
          <w:p w:rsidR="009119B8" w:rsidRPr="00C96F49" w:rsidRDefault="009119B8" w:rsidP="009119B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/>
          </w:tcPr>
          <w:p w:rsidR="009119B8" w:rsidRPr="00C96F49" w:rsidRDefault="009119B8" w:rsidP="009119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87" w:type="dxa"/>
          </w:tcPr>
          <w:p w:rsidR="009119B8" w:rsidRPr="000A5274" w:rsidRDefault="009119B8" w:rsidP="009119B8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0A5274"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  <w:t>4. Забезпечення одноразовими масками</w:t>
            </w:r>
          </w:p>
        </w:tc>
        <w:tc>
          <w:tcPr>
            <w:tcW w:w="2133" w:type="dxa"/>
          </w:tcPr>
          <w:p w:rsidR="009119B8" w:rsidRPr="00C96F49" w:rsidRDefault="009119B8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50" w:type="dxa"/>
            <w:gridSpan w:val="2"/>
          </w:tcPr>
          <w:p w:rsidR="009119B8" w:rsidRPr="00C96F49" w:rsidRDefault="009119B8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04" w:type="dxa"/>
            <w:gridSpan w:val="2"/>
          </w:tcPr>
          <w:p w:rsidR="009119B8" w:rsidRPr="00C96F49" w:rsidRDefault="009119B8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119B8" w:rsidRPr="00C96F49" w:rsidTr="00C96F49">
        <w:tc>
          <w:tcPr>
            <w:tcW w:w="568" w:type="dxa"/>
            <w:gridSpan w:val="2"/>
            <w:vMerge/>
          </w:tcPr>
          <w:p w:rsidR="009119B8" w:rsidRPr="00C96F49" w:rsidRDefault="009119B8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59" w:type="dxa"/>
            <w:vMerge/>
          </w:tcPr>
          <w:p w:rsidR="009119B8" w:rsidRPr="00C96F49" w:rsidRDefault="009119B8" w:rsidP="009119B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/>
          </w:tcPr>
          <w:p w:rsidR="009119B8" w:rsidRPr="00C96F49" w:rsidRDefault="009119B8" w:rsidP="009119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87" w:type="dxa"/>
          </w:tcPr>
          <w:p w:rsidR="009119B8" w:rsidRPr="000A5274" w:rsidRDefault="009119B8" w:rsidP="009119B8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0A5274"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  <w:t>5. Забезпечення дезинфікуючими засобами (розчинами)</w:t>
            </w:r>
          </w:p>
        </w:tc>
        <w:tc>
          <w:tcPr>
            <w:tcW w:w="2133" w:type="dxa"/>
          </w:tcPr>
          <w:p w:rsidR="009119B8" w:rsidRPr="00C96F49" w:rsidRDefault="009119B8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50" w:type="dxa"/>
            <w:gridSpan w:val="2"/>
          </w:tcPr>
          <w:p w:rsidR="009119B8" w:rsidRPr="00C96F49" w:rsidRDefault="009119B8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04" w:type="dxa"/>
            <w:gridSpan w:val="2"/>
          </w:tcPr>
          <w:p w:rsidR="009119B8" w:rsidRPr="00C96F49" w:rsidRDefault="009119B8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119B8" w:rsidRPr="00C96F49" w:rsidTr="00C96F49">
        <w:tc>
          <w:tcPr>
            <w:tcW w:w="568" w:type="dxa"/>
            <w:gridSpan w:val="2"/>
            <w:vMerge w:val="restart"/>
          </w:tcPr>
          <w:p w:rsidR="009119B8" w:rsidRPr="00C96F49" w:rsidRDefault="009119B8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6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2659" w:type="dxa"/>
            <w:vMerge w:val="restart"/>
          </w:tcPr>
          <w:p w:rsidR="009119B8" w:rsidRPr="00C96F49" w:rsidRDefault="009119B8" w:rsidP="009119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6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Сприяння особистому і професійному розвитку працівників</w:t>
            </w:r>
          </w:p>
        </w:tc>
        <w:tc>
          <w:tcPr>
            <w:tcW w:w="1701" w:type="dxa"/>
            <w:vMerge w:val="restart"/>
          </w:tcPr>
          <w:p w:rsidR="009119B8" w:rsidRPr="00C96F49" w:rsidRDefault="009119B8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6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всі працівники</w:t>
            </w:r>
          </w:p>
        </w:tc>
        <w:tc>
          <w:tcPr>
            <w:tcW w:w="4387" w:type="dxa"/>
          </w:tcPr>
          <w:p w:rsidR="009119B8" w:rsidRPr="00C96F49" w:rsidRDefault="009119B8" w:rsidP="009119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6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Організація і проведення тренінгів з особистого зростання</w:t>
            </w:r>
          </w:p>
        </w:tc>
        <w:tc>
          <w:tcPr>
            <w:tcW w:w="2133" w:type="dxa"/>
          </w:tcPr>
          <w:p w:rsidR="009119B8" w:rsidRPr="00C96F49" w:rsidRDefault="000A5274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адміністрація</w:t>
            </w:r>
          </w:p>
        </w:tc>
        <w:tc>
          <w:tcPr>
            <w:tcW w:w="1450" w:type="dxa"/>
            <w:gridSpan w:val="2"/>
          </w:tcPr>
          <w:p w:rsidR="009119B8" w:rsidRPr="00C96F49" w:rsidRDefault="000A5274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604" w:type="dxa"/>
            <w:gridSpan w:val="2"/>
          </w:tcPr>
          <w:p w:rsidR="009119B8" w:rsidRPr="00C96F49" w:rsidRDefault="009119B8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119B8" w:rsidRPr="00C96F49" w:rsidTr="00C96F49">
        <w:tc>
          <w:tcPr>
            <w:tcW w:w="568" w:type="dxa"/>
            <w:gridSpan w:val="2"/>
            <w:vMerge/>
          </w:tcPr>
          <w:p w:rsidR="009119B8" w:rsidRPr="00C96F49" w:rsidRDefault="009119B8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59" w:type="dxa"/>
            <w:vMerge/>
          </w:tcPr>
          <w:p w:rsidR="009119B8" w:rsidRPr="00C96F49" w:rsidRDefault="009119B8" w:rsidP="009119B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/>
          </w:tcPr>
          <w:p w:rsidR="009119B8" w:rsidRPr="00C96F49" w:rsidRDefault="009119B8" w:rsidP="009119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87" w:type="dxa"/>
          </w:tcPr>
          <w:p w:rsidR="009119B8" w:rsidRPr="00C96F49" w:rsidRDefault="009119B8" w:rsidP="009119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6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 Поширення інформаційних матріалів із </w:t>
            </w:r>
            <w:r w:rsidR="00D373D3" w:rsidRPr="00C96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самовдосконалення</w:t>
            </w:r>
          </w:p>
        </w:tc>
        <w:tc>
          <w:tcPr>
            <w:tcW w:w="2133" w:type="dxa"/>
          </w:tcPr>
          <w:p w:rsidR="009119B8" w:rsidRPr="00C96F49" w:rsidRDefault="000A5274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адміністрація, відповідальний за ведення сайту ЗО</w:t>
            </w:r>
          </w:p>
        </w:tc>
        <w:tc>
          <w:tcPr>
            <w:tcW w:w="1450" w:type="dxa"/>
            <w:gridSpan w:val="2"/>
          </w:tcPr>
          <w:p w:rsidR="009119B8" w:rsidRPr="000A5274" w:rsidRDefault="000A5274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A52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604" w:type="dxa"/>
            <w:gridSpan w:val="2"/>
          </w:tcPr>
          <w:p w:rsidR="009119B8" w:rsidRPr="000A5274" w:rsidRDefault="000A5274" w:rsidP="00911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Здоровцова О.В.</w:t>
            </w:r>
          </w:p>
        </w:tc>
      </w:tr>
      <w:tr w:rsidR="000A5274" w:rsidRPr="00C96F49" w:rsidTr="00C96F49">
        <w:tc>
          <w:tcPr>
            <w:tcW w:w="568" w:type="dxa"/>
            <w:gridSpan w:val="2"/>
            <w:vMerge/>
          </w:tcPr>
          <w:p w:rsidR="000A5274" w:rsidRPr="00C96F49" w:rsidRDefault="000A5274" w:rsidP="000A52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59" w:type="dxa"/>
            <w:vMerge/>
          </w:tcPr>
          <w:p w:rsidR="000A5274" w:rsidRPr="00C96F49" w:rsidRDefault="000A5274" w:rsidP="000A5274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/>
          </w:tcPr>
          <w:p w:rsidR="000A5274" w:rsidRPr="00C96F49" w:rsidRDefault="000A5274" w:rsidP="000A52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87" w:type="dxa"/>
          </w:tcPr>
          <w:p w:rsidR="000A5274" w:rsidRPr="00C96F49" w:rsidRDefault="000A5274" w:rsidP="000A52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C96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Проведення інтелектуальних конкурсів</w:t>
            </w:r>
          </w:p>
        </w:tc>
        <w:tc>
          <w:tcPr>
            <w:tcW w:w="2133" w:type="dxa"/>
          </w:tcPr>
          <w:p w:rsidR="000A5274" w:rsidRPr="00C96F49" w:rsidRDefault="000A5274" w:rsidP="000A52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педагоги</w:t>
            </w:r>
          </w:p>
        </w:tc>
        <w:tc>
          <w:tcPr>
            <w:tcW w:w="1450" w:type="dxa"/>
            <w:gridSpan w:val="2"/>
          </w:tcPr>
          <w:p w:rsidR="000A5274" w:rsidRPr="00C96F49" w:rsidRDefault="000A5274" w:rsidP="000A52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52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604" w:type="dxa"/>
            <w:gridSpan w:val="2"/>
          </w:tcPr>
          <w:p w:rsidR="000A5274" w:rsidRPr="00C96F49" w:rsidRDefault="000A5274" w:rsidP="000A52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A5274" w:rsidRPr="00C96F49" w:rsidTr="00C96F49">
        <w:tc>
          <w:tcPr>
            <w:tcW w:w="568" w:type="dxa"/>
            <w:gridSpan w:val="2"/>
            <w:vMerge/>
          </w:tcPr>
          <w:p w:rsidR="000A5274" w:rsidRPr="00C96F49" w:rsidRDefault="000A5274" w:rsidP="000A52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59" w:type="dxa"/>
            <w:vMerge/>
          </w:tcPr>
          <w:p w:rsidR="000A5274" w:rsidRPr="00C96F49" w:rsidRDefault="000A5274" w:rsidP="000A5274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/>
          </w:tcPr>
          <w:p w:rsidR="000A5274" w:rsidRPr="00C96F49" w:rsidRDefault="000A5274" w:rsidP="000A52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87" w:type="dxa"/>
          </w:tcPr>
          <w:p w:rsidR="000A5274" w:rsidRPr="00C96F49" w:rsidRDefault="000A5274" w:rsidP="000A52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0A5274"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  <w:t>. Проведення конкурсів на кращого за професією (працівник тижня, місяця, року)</w:t>
            </w:r>
          </w:p>
        </w:tc>
        <w:tc>
          <w:tcPr>
            <w:tcW w:w="2133" w:type="dxa"/>
          </w:tcPr>
          <w:p w:rsidR="000A5274" w:rsidRPr="00C96F49" w:rsidRDefault="000A5274" w:rsidP="000A52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адміністрація, керівники структурних підрозділів</w:t>
            </w:r>
          </w:p>
        </w:tc>
        <w:tc>
          <w:tcPr>
            <w:tcW w:w="1450" w:type="dxa"/>
            <w:gridSpan w:val="2"/>
          </w:tcPr>
          <w:p w:rsidR="000A5274" w:rsidRPr="00C96F49" w:rsidRDefault="000A5274" w:rsidP="000A52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52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604" w:type="dxa"/>
            <w:gridSpan w:val="2"/>
          </w:tcPr>
          <w:p w:rsidR="000A5274" w:rsidRPr="00C96F49" w:rsidRDefault="000A5274" w:rsidP="000A52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A5274" w:rsidRPr="00C96F49" w:rsidTr="00C96F49">
        <w:tc>
          <w:tcPr>
            <w:tcW w:w="568" w:type="dxa"/>
            <w:gridSpan w:val="2"/>
            <w:vMerge/>
          </w:tcPr>
          <w:p w:rsidR="000A5274" w:rsidRPr="00C96F49" w:rsidRDefault="000A5274" w:rsidP="000A52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59" w:type="dxa"/>
            <w:vMerge/>
          </w:tcPr>
          <w:p w:rsidR="000A5274" w:rsidRPr="00C96F49" w:rsidRDefault="000A5274" w:rsidP="000A5274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/>
          </w:tcPr>
          <w:p w:rsidR="000A5274" w:rsidRPr="00C96F49" w:rsidRDefault="000A5274" w:rsidP="000A52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87" w:type="dxa"/>
          </w:tcPr>
          <w:p w:rsidR="000A5274" w:rsidRPr="00C96F49" w:rsidRDefault="000A5274" w:rsidP="000A52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C96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Проведення навчань для працівників за категоріями (професіями, посадами)</w:t>
            </w:r>
          </w:p>
        </w:tc>
        <w:tc>
          <w:tcPr>
            <w:tcW w:w="2133" w:type="dxa"/>
          </w:tcPr>
          <w:p w:rsidR="000A5274" w:rsidRPr="00C96F49" w:rsidRDefault="000A5274" w:rsidP="000A52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адміністрація, керівники структурних підрозділів</w:t>
            </w:r>
          </w:p>
        </w:tc>
        <w:tc>
          <w:tcPr>
            <w:tcW w:w="1450" w:type="dxa"/>
            <w:gridSpan w:val="2"/>
          </w:tcPr>
          <w:p w:rsidR="000A5274" w:rsidRPr="00C96F49" w:rsidRDefault="000A5274" w:rsidP="000A52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52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604" w:type="dxa"/>
            <w:gridSpan w:val="2"/>
          </w:tcPr>
          <w:p w:rsidR="000A5274" w:rsidRPr="00C96F49" w:rsidRDefault="000A5274" w:rsidP="000A52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A5274" w:rsidRPr="00C96F49" w:rsidTr="00C96F49">
        <w:tc>
          <w:tcPr>
            <w:tcW w:w="568" w:type="dxa"/>
            <w:gridSpan w:val="2"/>
            <w:vMerge/>
          </w:tcPr>
          <w:p w:rsidR="000A5274" w:rsidRPr="00C96F49" w:rsidRDefault="000A5274" w:rsidP="000A52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59" w:type="dxa"/>
            <w:vMerge/>
          </w:tcPr>
          <w:p w:rsidR="000A5274" w:rsidRPr="00C96F49" w:rsidRDefault="000A5274" w:rsidP="000A5274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/>
          </w:tcPr>
          <w:p w:rsidR="000A5274" w:rsidRPr="00C96F49" w:rsidRDefault="000A5274" w:rsidP="000A52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87" w:type="dxa"/>
          </w:tcPr>
          <w:p w:rsidR="000A5274" w:rsidRPr="00C96F49" w:rsidRDefault="000A5274" w:rsidP="000A52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C96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Організація підвищення кваліфікації працівників</w:t>
            </w:r>
          </w:p>
        </w:tc>
        <w:tc>
          <w:tcPr>
            <w:tcW w:w="2133" w:type="dxa"/>
          </w:tcPr>
          <w:p w:rsidR="000A5274" w:rsidRPr="00C96F49" w:rsidRDefault="000A5274" w:rsidP="000A52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адміністрація, керівники структурних підрозділів</w:t>
            </w:r>
          </w:p>
        </w:tc>
        <w:tc>
          <w:tcPr>
            <w:tcW w:w="1450" w:type="dxa"/>
            <w:gridSpan w:val="2"/>
          </w:tcPr>
          <w:p w:rsidR="000A5274" w:rsidRPr="00C96F49" w:rsidRDefault="000A5274" w:rsidP="000A52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52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604" w:type="dxa"/>
            <w:gridSpan w:val="2"/>
          </w:tcPr>
          <w:p w:rsidR="000A5274" w:rsidRPr="00C96F49" w:rsidRDefault="000A5274" w:rsidP="000A52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A5274" w:rsidRPr="00C96F49" w:rsidTr="00C96F49">
        <w:tc>
          <w:tcPr>
            <w:tcW w:w="568" w:type="dxa"/>
            <w:gridSpan w:val="2"/>
            <w:vMerge/>
          </w:tcPr>
          <w:p w:rsidR="000A5274" w:rsidRPr="00C96F49" w:rsidRDefault="000A5274" w:rsidP="000A52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59" w:type="dxa"/>
            <w:vMerge/>
            <w:tcBorders>
              <w:bottom w:val="single" w:sz="4" w:space="0" w:color="auto"/>
            </w:tcBorders>
          </w:tcPr>
          <w:p w:rsidR="000A5274" w:rsidRPr="00C96F49" w:rsidRDefault="000A5274" w:rsidP="000A5274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A5274" w:rsidRPr="00C96F49" w:rsidRDefault="000A5274" w:rsidP="000A52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87" w:type="dxa"/>
            <w:tcBorders>
              <w:bottom w:val="single" w:sz="4" w:space="0" w:color="auto"/>
            </w:tcBorders>
          </w:tcPr>
          <w:p w:rsidR="000A5274" w:rsidRPr="00C96F49" w:rsidRDefault="000A5274" w:rsidP="000A52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6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 Організація ротації працівників для розширення їх професійних здібностей</w:t>
            </w:r>
          </w:p>
        </w:tc>
        <w:tc>
          <w:tcPr>
            <w:tcW w:w="2133" w:type="dxa"/>
          </w:tcPr>
          <w:p w:rsidR="000A5274" w:rsidRPr="00C96F49" w:rsidRDefault="000A5274" w:rsidP="000A52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адміністрація, керівники структурних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підрозділів</w:t>
            </w:r>
          </w:p>
        </w:tc>
        <w:tc>
          <w:tcPr>
            <w:tcW w:w="1450" w:type="dxa"/>
            <w:gridSpan w:val="2"/>
          </w:tcPr>
          <w:p w:rsidR="000A5274" w:rsidRPr="00C96F49" w:rsidRDefault="000A5274" w:rsidP="000A52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52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протягом року</w:t>
            </w:r>
          </w:p>
        </w:tc>
        <w:tc>
          <w:tcPr>
            <w:tcW w:w="1604" w:type="dxa"/>
            <w:gridSpan w:val="2"/>
          </w:tcPr>
          <w:p w:rsidR="000A5274" w:rsidRPr="00C96F49" w:rsidRDefault="000A5274" w:rsidP="000A52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C7378" w:rsidRPr="00C96F49" w:rsidTr="00885F27">
        <w:tc>
          <w:tcPr>
            <w:tcW w:w="568" w:type="dxa"/>
            <w:gridSpan w:val="2"/>
            <w:vMerge w:val="restart"/>
          </w:tcPr>
          <w:p w:rsidR="001C7378" w:rsidRPr="00C96F49" w:rsidRDefault="001C7378" w:rsidP="000A52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18.</w:t>
            </w:r>
          </w:p>
        </w:tc>
        <w:tc>
          <w:tcPr>
            <w:tcW w:w="2659" w:type="dxa"/>
            <w:vMerge w:val="restart"/>
          </w:tcPr>
          <w:p w:rsidR="001C7378" w:rsidRDefault="001C7378" w:rsidP="000A52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73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 заходів</w:t>
            </w:r>
          </w:p>
          <w:p w:rsidR="001C7378" w:rsidRPr="001C7378" w:rsidRDefault="001C7378" w:rsidP="000A52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ВПО, ветеранів, працівників з дітьми</w:t>
            </w:r>
          </w:p>
        </w:tc>
        <w:tc>
          <w:tcPr>
            <w:tcW w:w="1701" w:type="dxa"/>
            <w:vMerge w:val="restart"/>
          </w:tcPr>
          <w:p w:rsidR="001C7378" w:rsidRPr="001C7378" w:rsidRDefault="001C7378" w:rsidP="000A52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Pr="001C73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потре</w:t>
            </w:r>
            <w:r w:rsidRPr="001C73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би</w:t>
            </w:r>
          </w:p>
        </w:tc>
        <w:tc>
          <w:tcPr>
            <w:tcW w:w="4387" w:type="dxa"/>
            <w:tcBorders>
              <w:bottom w:val="single" w:sz="4" w:space="0" w:color="auto"/>
            </w:tcBorders>
          </w:tcPr>
          <w:p w:rsidR="001C7378" w:rsidRPr="00C96F49" w:rsidRDefault="001C7378" w:rsidP="000A52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6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Проведення зустрічей працівників за групами (категоріями) за потреби</w:t>
            </w:r>
          </w:p>
        </w:tc>
        <w:tc>
          <w:tcPr>
            <w:tcW w:w="2133" w:type="dxa"/>
          </w:tcPr>
          <w:p w:rsidR="001C7378" w:rsidRDefault="001C7378" w:rsidP="001C737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адміністрація, голова ППО</w:t>
            </w:r>
          </w:p>
        </w:tc>
        <w:tc>
          <w:tcPr>
            <w:tcW w:w="1450" w:type="dxa"/>
            <w:gridSpan w:val="2"/>
          </w:tcPr>
          <w:p w:rsidR="001C7378" w:rsidRPr="000A5274" w:rsidRDefault="001C7378" w:rsidP="000A52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52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604" w:type="dxa"/>
            <w:gridSpan w:val="2"/>
          </w:tcPr>
          <w:p w:rsidR="001C7378" w:rsidRPr="00C96F49" w:rsidRDefault="001C7378" w:rsidP="000A52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C7378" w:rsidRPr="00C96F49" w:rsidTr="00885F27">
        <w:tc>
          <w:tcPr>
            <w:tcW w:w="568" w:type="dxa"/>
            <w:gridSpan w:val="2"/>
            <w:vMerge/>
          </w:tcPr>
          <w:p w:rsidR="001C7378" w:rsidRPr="00C96F49" w:rsidRDefault="001C7378" w:rsidP="000A52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59" w:type="dxa"/>
            <w:vMerge/>
          </w:tcPr>
          <w:p w:rsidR="001C7378" w:rsidRPr="00C96F49" w:rsidRDefault="001C7378" w:rsidP="000A5274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/>
          </w:tcPr>
          <w:p w:rsidR="001C7378" w:rsidRPr="00C96F49" w:rsidRDefault="001C7378" w:rsidP="000A52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87" w:type="dxa"/>
            <w:tcBorders>
              <w:bottom w:val="single" w:sz="4" w:space="0" w:color="auto"/>
            </w:tcBorders>
          </w:tcPr>
          <w:p w:rsidR="001C7378" w:rsidRPr="00C96F49" w:rsidRDefault="001C7378" w:rsidP="000A52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6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Проведення групових психологічних консультацій</w:t>
            </w:r>
          </w:p>
        </w:tc>
        <w:tc>
          <w:tcPr>
            <w:tcW w:w="2133" w:type="dxa"/>
          </w:tcPr>
          <w:p w:rsidR="001C7378" w:rsidRDefault="001C7378" w:rsidP="000A52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психолог</w:t>
            </w:r>
          </w:p>
        </w:tc>
        <w:tc>
          <w:tcPr>
            <w:tcW w:w="1450" w:type="dxa"/>
            <w:gridSpan w:val="2"/>
          </w:tcPr>
          <w:p w:rsidR="001C7378" w:rsidRPr="000A5274" w:rsidRDefault="001C7378" w:rsidP="000A52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52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604" w:type="dxa"/>
            <w:gridSpan w:val="2"/>
          </w:tcPr>
          <w:p w:rsidR="001C7378" w:rsidRPr="00C96F49" w:rsidRDefault="001C7378" w:rsidP="000A52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C7378" w:rsidRPr="00C96F49" w:rsidTr="00885F27">
        <w:tc>
          <w:tcPr>
            <w:tcW w:w="568" w:type="dxa"/>
            <w:gridSpan w:val="2"/>
            <w:vMerge/>
          </w:tcPr>
          <w:p w:rsidR="001C7378" w:rsidRPr="00C96F49" w:rsidRDefault="001C7378" w:rsidP="000A52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59" w:type="dxa"/>
            <w:vMerge/>
          </w:tcPr>
          <w:p w:rsidR="001C7378" w:rsidRPr="00C96F49" w:rsidRDefault="001C7378" w:rsidP="000A5274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/>
          </w:tcPr>
          <w:p w:rsidR="001C7378" w:rsidRPr="00C96F49" w:rsidRDefault="001C7378" w:rsidP="000A52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87" w:type="dxa"/>
            <w:tcBorders>
              <w:bottom w:val="single" w:sz="4" w:space="0" w:color="auto"/>
            </w:tcBorders>
          </w:tcPr>
          <w:p w:rsidR="001C7378" w:rsidRPr="00C96F49" w:rsidRDefault="001C7378" w:rsidP="000A52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6F49">
              <w:rPr>
                <w:rFonts w:ascii="Times New Roman" w:hAnsi="Times New Roman" w:cs="Times New Roman"/>
                <w:sz w:val="28"/>
                <w:szCs w:val="28"/>
              </w:rPr>
              <w:t>3. Надання матеріальної допомоги працівникам</w:t>
            </w:r>
          </w:p>
        </w:tc>
        <w:tc>
          <w:tcPr>
            <w:tcW w:w="2133" w:type="dxa"/>
          </w:tcPr>
          <w:p w:rsidR="001C7378" w:rsidRDefault="001C7378" w:rsidP="000A52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адміністрація, голова ППО</w:t>
            </w:r>
          </w:p>
        </w:tc>
        <w:tc>
          <w:tcPr>
            <w:tcW w:w="1450" w:type="dxa"/>
            <w:gridSpan w:val="2"/>
          </w:tcPr>
          <w:p w:rsidR="001C7378" w:rsidRPr="000A5274" w:rsidRDefault="001C7378" w:rsidP="000A52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52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604" w:type="dxa"/>
            <w:gridSpan w:val="2"/>
          </w:tcPr>
          <w:p w:rsidR="001C7378" w:rsidRPr="00C96F49" w:rsidRDefault="001C7378" w:rsidP="000A52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C7378" w:rsidRPr="00C96F49" w:rsidTr="00885F27">
        <w:tc>
          <w:tcPr>
            <w:tcW w:w="568" w:type="dxa"/>
            <w:gridSpan w:val="2"/>
            <w:vMerge/>
          </w:tcPr>
          <w:p w:rsidR="001C7378" w:rsidRPr="00C96F49" w:rsidRDefault="001C7378" w:rsidP="000A52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59" w:type="dxa"/>
            <w:vMerge/>
          </w:tcPr>
          <w:p w:rsidR="001C7378" w:rsidRPr="00C96F49" w:rsidRDefault="001C7378" w:rsidP="000A5274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/>
          </w:tcPr>
          <w:p w:rsidR="001C7378" w:rsidRPr="00C96F49" w:rsidRDefault="001C7378" w:rsidP="000A52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87" w:type="dxa"/>
            <w:tcBorders>
              <w:bottom w:val="single" w:sz="4" w:space="0" w:color="auto"/>
            </w:tcBorders>
          </w:tcPr>
          <w:p w:rsidR="001C7378" w:rsidRPr="00C96F49" w:rsidRDefault="001C7378" w:rsidP="000A52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C96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Щорічне написання радіодиктанту</w:t>
            </w:r>
          </w:p>
        </w:tc>
        <w:tc>
          <w:tcPr>
            <w:tcW w:w="2133" w:type="dxa"/>
          </w:tcPr>
          <w:p w:rsidR="001C7378" w:rsidRDefault="001C7378" w:rsidP="000A52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адміністрація</w:t>
            </w:r>
          </w:p>
        </w:tc>
        <w:tc>
          <w:tcPr>
            <w:tcW w:w="1450" w:type="dxa"/>
            <w:gridSpan w:val="2"/>
          </w:tcPr>
          <w:p w:rsidR="001C7378" w:rsidRPr="000A5274" w:rsidRDefault="001C7378" w:rsidP="000A52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52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604" w:type="dxa"/>
            <w:gridSpan w:val="2"/>
          </w:tcPr>
          <w:p w:rsidR="001C7378" w:rsidRPr="00C96F49" w:rsidRDefault="001C7378" w:rsidP="000A52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C7378" w:rsidRPr="00C96F49" w:rsidTr="00C96F49">
        <w:tc>
          <w:tcPr>
            <w:tcW w:w="568" w:type="dxa"/>
            <w:gridSpan w:val="2"/>
            <w:vMerge/>
          </w:tcPr>
          <w:p w:rsidR="001C7378" w:rsidRPr="00C96F49" w:rsidRDefault="001C7378" w:rsidP="000A52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59" w:type="dxa"/>
            <w:vMerge/>
            <w:tcBorders>
              <w:bottom w:val="single" w:sz="4" w:space="0" w:color="auto"/>
            </w:tcBorders>
          </w:tcPr>
          <w:p w:rsidR="001C7378" w:rsidRPr="00C96F49" w:rsidRDefault="001C7378" w:rsidP="000A5274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C7378" w:rsidRPr="00C96F49" w:rsidRDefault="001C7378" w:rsidP="000A52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87" w:type="dxa"/>
            <w:tcBorders>
              <w:bottom w:val="single" w:sz="4" w:space="0" w:color="auto"/>
            </w:tcBorders>
          </w:tcPr>
          <w:p w:rsidR="001C7378" w:rsidRPr="00C96F49" w:rsidRDefault="001C7378" w:rsidP="000A52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  <w:r w:rsidRPr="00C96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Організація вивчення іноземних мов</w:t>
            </w:r>
          </w:p>
        </w:tc>
        <w:tc>
          <w:tcPr>
            <w:tcW w:w="2133" w:type="dxa"/>
          </w:tcPr>
          <w:p w:rsidR="001C7378" w:rsidRDefault="001C7378" w:rsidP="000A52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працівники</w:t>
            </w:r>
          </w:p>
        </w:tc>
        <w:tc>
          <w:tcPr>
            <w:tcW w:w="1450" w:type="dxa"/>
            <w:gridSpan w:val="2"/>
          </w:tcPr>
          <w:p w:rsidR="001C7378" w:rsidRPr="000A5274" w:rsidRDefault="001C7378" w:rsidP="000A52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52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604" w:type="dxa"/>
            <w:gridSpan w:val="2"/>
          </w:tcPr>
          <w:p w:rsidR="001C7378" w:rsidRPr="00C96F49" w:rsidRDefault="001C7378" w:rsidP="000A52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C04C9A" w:rsidRPr="00C96F49" w:rsidRDefault="00C04C9A" w:rsidP="00C04C9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C04C9A" w:rsidRPr="00C96F49" w:rsidSect="00C04C9A">
      <w:pgSz w:w="16838" w:h="11906" w:orient="landscape"/>
      <w:pgMar w:top="851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C04C9A"/>
    <w:rsid w:val="000357D8"/>
    <w:rsid w:val="00080A8A"/>
    <w:rsid w:val="000A020B"/>
    <w:rsid w:val="000A5274"/>
    <w:rsid w:val="001C7378"/>
    <w:rsid w:val="00243314"/>
    <w:rsid w:val="00272537"/>
    <w:rsid w:val="003210C0"/>
    <w:rsid w:val="00427312"/>
    <w:rsid w:val="0048206E"/>
    <w:rsid w:val="004835BE"/>
    <w:rsid w:val="005507F4"/>
    <w:rsid w:val="005C09AC"/>
    <w:rsid w:val="006F36CD"/>
    <w:rsid w:val="0076764B"/>
    <w:rsid w:val="007828E4"/>
    <w:rsid w:val="008D6DD9"/>
    <w:rsid w:val="009119B8"/>
    <w:rsid w:val="00941D84"/>
    <w:rsid w:val="00A23AF2"/>
    <w:rsid w:val="00C04C9A"/>
    <w:rsid w:val="00C54145"/>
    <w:rsid w:val="00C8074E"/>
    <w:rsid w:val="00C96F49"/>
    <w:rsid w:val="00D373D3"/>
    <w:rsid w:val="00DC617D"/>
    <w:rsid w:val="00E45773"/>
    <w:rsid w:val="00E81560"/>
    <w:rsid w:val="00F37A16"/>
    <w:rsid w:val="00F56127"/>
    <w:rsid w:val="00FA5CF3"/>
    <w:rsid w:val="00FB6FC4"/>
    <w:rsid w:val="00FC13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03E82"/>
  <w15:docId w15:val="{C0337AA1-D51E-4BBE-9C6B-77952436A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FC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4C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96F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6F49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76764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6764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76764B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6764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7676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9</Pages>
  <Words>1519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8</cp:revision>
  <cp:lastPrinted>2025-09-10T07:43:00Z</cp:lastPrinted>
  <dcterms:created xsi:type="dcterms:W3CDTF">2025-09-09T08:51:00Z</dcterms:created>
  <dcterms:modified xsi:type="dcterms:W3CDTF">2025-09-17T09:31:00Z</dcterms:modified>
</cp:coreProperties>
</file>