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C4" w:rsidRPr="00C04353" w:rsidRDefault="00154BC4" w:rsidP="00154BC4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C04353">
        <w:rPr>
          <w:rFonts w:ascii="Times New Roman" w:eastAsia="Times New Roman" w:hAnsi="Times New Roman" w:cs="Times New Roman"/>
          <w:b/>
          <w:noProof/>
          <w:spacing w:val="12"/>
          <w:sz w:val="24"/>
          <w:szCs w:val="24"/>
        </w:rPr>
        <w:drawing>
          <wp:inline distT="0" distB="0" distL="0" distR="0" wp14:anchorId="70CA2396" wp14:editId="15C426E8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C4" w:rsidRPr="00C04353" w:rsidRDefault="00154BC4" w:rsidP="00154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154BC4" w:rsidRPr="00C04353" w:rsidRDefault="00154BC4" w:rsidP="00154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154BC4" w:rsidRPr="00C04353" w:rsidRDefault="00154BC4" w:rsidP="00154B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154BC4" w:rsidRPr="00C04353" w:rsidRDefault="00154BC4" w:rsidP="00154B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154BC4" w:rsidRPr="00C04353" w:rsidRDefault="00154BC4" w:rsidP="00154B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C04353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>ЗАПОРІЗЬКОЇ МІСЬКОЇ РАДИ</w:t>
      </w:r>
    </w:p>
    <w:p w:rsidR="00154BC4" w:rsidRPr="00C04353" w:rsidRDefault="00154BC4" w:rsidP="00154BC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:rsidR="00154BC4" w:rsidRPr="00C04353" w:rsidRDefault="00154BC4" w:rsidP="00154BC4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04353">
        <w:rPr>
          <w:rFonts w:ascii="Times New Roman" w:eastAsia="Times New Roman" w:hAnsi="Times New Roman" w:cs="Times New Roman"/>
          <w:sz w:val="24"/>
          <w:szCs w:val="24"/>
          <w:lang w:val="ru-RU"/>
        </w:rPr>
        <w:t>НАКАЗ</w:t>
      </w:r>
    </w:p>
    <w:p w:rsidR="00154BC4" w:rsidRPr="000D45CB" w:rsidRDefault="00154BC4" w:rsidP="00154BC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28.08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.2025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</w:t>
      </w:r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>Запоріжжя</w:t>
      </w:r>
      <w:proofErr w:type="spellEnd"/>
      <w:r w:rsidRPr="000D45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 71</w:t>
      </w:r>
    </w:p>
    <w:p w:rsidR="00154BC4" w:rsidRPr="00C04353" w:rsidRDefault="00154BC4" w:rsidP="00154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54BC4" w:rsidRPr="00C04353" w:rsidRDefault="00154BC4" w:rsidP="00154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54BC4" w:rsidRPr="00154BC4" w:rsidRDefault="00154BC4" w:rsidP="00154BC4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5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54B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затвердження графіка   прийому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громадян в 2025 – 2026 н.</w:t>
      </w:r>
      <w:r w:rsidRPr="00154B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154BC4" w:rsidRDefault="00154BC4" w:rsidP="00154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4BC4" w:rsidRDefault="00154BC4" w:rsidP="00154B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E524A" w:rsidRDefault="009F377D" w:rsidP="009F37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забезпечення права кожного громадянина на звернення, на доступ до інформації, що знаходиться у володінні школи, активізації громадської думки та залучення батьківської громадськості до формування життєвого середовища школи  у  ЗПШ «Еврика»</w:t>
      </w:r>
    </w:p>
    <w:p w:rsidR="009F377D" w:rsidRDefault="009F377D" w:rsidP="009F377D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77D" w:rsidRPr="009F377D" w:rsidRDefault="009F377D" w:rsidP="009F3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F37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НАКАЗУЮ :</w:t>
      </w:r>
    </w:p>
    <w:p w:rsidR="009F377D" w:rsidRPr="009F377D" w:rsidRDefault="009F377D" w:rsidP="009F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77D" w:rsidRPr="009F377D" w:rsidRDefault="009F377D" w:rsidP="009F37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графік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прийому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 в 2025 – 2026 н.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 початкової школи «Еврика» Запорізької міської ради (додаток №1)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</w:p>
    <w:p w:rsidR="009F377D" w:rsidRPr="009F377D" w:rsidRDefault="009F377D" w:rsidP="009F37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Відповідальному за сайт  </w:t>
      </w:r>
      <w:proofErr w:type="spellStart"/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Здоровцовій</w:t>
      </w:r>
      <w:proofErr w:type="spellEnd"/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 розмістити цей наказ на офіційному сайті   школи.</w:t>
      </w:r>
    </w:p>
    <w:p w:rsidR="009F377D" w:rsidRPr="009F377D" w:rsidRDefault="009F377D" w:rsidP="009F37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F377D" w:rsidRPr="009F377D" w:rsidRDefault="009F377D" w:rsidP="009F3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77D" w:rsidRPr="009F377D" w:rsidRDefault="009F377D" w:rsidP="009F37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Лариса ЗУБ</w:t>
      </w:r>
    </w:p>
    <w:p w:rsidR="009F377D" w:rsidRPr="009F377D" w:rsidRDefault="009F377D" w:rsidP="009F37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7D" w:rsidRPr="009F377D" w:rsidRDefault="009F377D" w:rsidP="009F37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F377D" w:rsidRPr="009F377D" w:rsidRDefault="009F377D" w:rsidP="009F37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3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наказом </w:t>
      </w:r>
      <w:proofErr w:type="spellStart"/>
      <w:proofErr w:type="gramStart"/>
      <w:r w:rsidRPr="009F377D">
        <w:rPr>
          <w:rFonts w:ascii="Times New Roman" w:eastAsia="Calibri" w:hAnsi="Times New Roman" w:cs="Times New Roman"/>
          <w:sz w:val="28"/>
          <w:szCs w:val="28"/>
          <w:lang w:val="ru-RU"/>
        </w:rPr>
        <w:t>ознайомлена</w:t>
      </w:r>
      <w:proofErr w:type="spellEnd"/>
      <w:r w:rsidRPr="009F3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  </w:t>
      </w:r>
      <w:proofErr w:type="gramEnd"/>
      <w:r w:rsidRPr="009F37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Ольга ЗДОРОВЦОВА</w:t>
      </w:r>
    </w:p>
    <w:p w:rsidR="009F377D" w:rsidRPr="009F377D" w:rsidRDefault="009F377D" w:rsidP="009F37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F377D" w:rsidRPr="009F377D" w:rsidRDefault="009F377D" w:rsidP="009F37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F377D" w:rsidRDefault="009F377D" w:rsidP="009F377D">
      <w:pPr>
        <w:rPr>
          <w:sz w:val="28"/>
          <w:szCs w:val="28"/>
          <w:lang w:val="ru-RU"/>
        </w:rPr>
      </w:pPr>
    </w:p>
    <w:p w:rsidR="009F377D" w:rsidRDefault="009F377D" w:rsidP="009F377D">
      <w:pPr>
        <w:rPr>
          <w:sz w:val="28"/>
          <w:szCs w:val="28"/>
          <w:lang w:val="ru-RU"/>
        </w:rPr>
      </w:pPr>
    </w:p>
    <w:p w:rsidR="009F377D" w:rsidRDefault="009F377D" w:rsidP="009F377D">
      <w:pPr>
        <w:rPr>
          <w:sz w:val="28"/>
          <w:szCs w:val="28"/>
          <w:lang w:val="ru-RU"/>
        </w:rPr>
      </w:pPr>
    </w:p>
    <w:p w:rsidR="009F377D" w:rsidRPr="00AA1FDF" w:rsidRDefault="009F377D" w:rsidP="009F377D">
      <w:pPr>
        <w:pageBreakBefore/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9F377D" w:rsidRPr="00AA1FDF" w:rsidRDefault="009F377D" w:rsidP="009F377D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ЗПШ «Еврика»</w:t>
      </w:r>
    </w:p>
    <w:p w:rsidR="009F377D" w:rsidRPr="00AA1FDF" w:rsidRDefault="009F377D" w:rsidP="009F377D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 Л.В. ЗУБ</w:t>
      </w:r>
    </w:p>
    <w:p w:rsidR="009F377D" w:rsidRPr="00AA1FDF" w:rsidRDefault="009F377D" w:rsidP="009F377D">
      <w:pPr>
        <w:spacing w:after="0" w:line="276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«_____»___________</w:t>
      </w:r>
      <w:r w:rsidRPr="009F37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____2025</w:t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9F377D" w:rsidRPr="00AA1FDF" w:rsidRDefault="009F377D" w:rsidP="009F377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377D" w:rsidRPr="00AA1FDF" w:rsidRDefault="009F377D" w:rsidP="009F377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7D" w:rsidRPr="00AA1FDF" w:rsidRDefault="009F377D" w:rsidP="009F377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7D" w:rsidRPr="00AA1FDF" w:rsidRDefault="009F377D" w:rsidP="009F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F377D" w:rsidRPr="00AA1FDF" w:rsidRDefault="009F377D" w:rsidP="009F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ГРАФІК ОСОБИСТОГО ПРИЙОМУ ГРОМАДЯН ДИРЕКТОРОМ</w:t>
      </w:r>
    </w:p>
    <w:p w:rsidR="009F377D" w:rsidRPr="00AA1FDF" w:rsidRDefault="009F377D" w:rsidP="009F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ЗПШ «Еврика» </w:t>
      </w:r>
    </w:p>
    <w:p w:rsidR="009F377D" w:rsidRPr="00AA1FDF" w:rsidRDefault="009F377D" w:rsidP="009F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Pr="009F37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AA1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9F377D" w:rsidRPr="00AA1FDF" w:rsidRDefault="009F377D" w:rsidP="009F3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66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9F377D" w:rsidRPr="00AA1FDF" w:rsidTr="009F49E5">
        <w:trPr>
          <w:trHeight w:val="38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77D" w:rsidRPr="00AA1FDF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Посадова особа, що здійснює прийом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377D" w:rsidRPr="00AA1FDF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77D" w:rsidRPr="00AA1FDF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Часи</w:t>
            </w:r>
          </w:p>
          <w:p w:rsidR="009F377D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 w:rsidRPr="00AA1F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рийому</w:t>
            </w:r>
          </w:p>
          <w:p w:rsidR="009F377D" w:rsidRPr="00AA1FDF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F377D" w:rsidRPr="00AA1FDF" w:rsidTr="009F49E5">
        <w:trPr>
          <w:trHeight w:val="38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77D" w:rsidRPr="00AA1FDF" w:rsidRDefault="009F377D" w:rsidP="009F49E5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PMingLiU" w:hAnsi="Times New Roman" w:cs="Times New Roman"/>
                <w:sz w:val="28"/>
                <w:szCs w:val="28"/>
                <w:lang w:val="uk-UA"/>
              </w:rPr>
              <w:t>Зуб Лариса Вікторівна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377D" w:rsidRPr="00AA1FDF" w:rsidRDefault="009F377D" w:rsidP="009F49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  <w:p w:rsidR="009F377D" w:rsidRPr="00AA1FDF" w:rsidRDefault="009F377D" w:rsidP="009F49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77D" w:rsidRPr="00AA1FDF" w:rsidRDefault="009F377D" w:rsidP="009F49E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10.00-12.00</w:t>
            </w:r>
          </w:p>
          <w:p w:rsidR="009F377D" w:rsidRPr="00AA1FDF" w:rsidRDefault="009F377D" w:rsidP="009F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1F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12.00-15.00</w:t>
            </w:r>
          </w:p>
        </w:tc>
      </w:tr>
    </w:tbl>
    <w:p w:rsidR="009F377D" w:rsidRPr="00AA1FDF" w:rsidRDefault="009F377D" w:rsidP="009F3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F377D" w:rsidRPr="009F377D" w:rsidRDefault="009F377D" w:rsidP="009F377D">
      <w:pPr>
        <w:rPr>
          <w:sz w:val="28"/>
          <w:szCs w:val="28"/>
          <w:lang w:val="ru-RU"/>
        </w:rPr>
      </w:pPr>
    </w:p>
    <w:sectPr w:rsidR="009F377D" w:rsidRPr="009F377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97793"/>
    <w:multiLevelType w:val="hybridMultilevel"/>
    <w:tmpl w:val="FC7CC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C4"/>
    <w:rsid w:val="00154BC4"/>
    <w:rsid w:val="009F377D"/>
    <w:rsid w:val="00B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90C4"/>
  <w15:chartTrackingRefBased/>
  <w15:docId w15:val="{DD5A7081-E653-49C6-A334-5CE49A1F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2025-09-09T11:01:00Z</cp:lastPrinted>
  <dcterms:created xsi:type="dcterms:W3CDTF">2025-09-09T10:06:00Z</dcterms:created>
  <dcterms:modified xsi:type="dcterms:W3CDTF">2025-09-09T11:03:00Z</dcterms:modified>
</cp:coreProperties>
</file>