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DF" w:rsidRPr="009C49DF" w:rsidRDefault="009C49DF" w:rsidP="009C49D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49DF">
        <w:rPr>
          <w:rFonts w:ascii="Times New Roman" w:eastAsia="Calibri" w:hAnsi="Times New Roman" w:cs="Times New Roman"/>
          <w:sz w:val="28"/>
          <w:szCs w:val="28"/>
        </w:rPr>
        <w:t>ЗАТВЕРДЖЕНО:</w:t>
      </w:r>
    </w:p>
    <w:p w:rsidR="009C49DF" w:rsidRPr="009C49DF" w:rsidRDefault="009C49DF" w:rsidP="009C49D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49DF">
        <w:rPr>
          <w:rFonts w:ascii="Times New Roman" w:eastAsia="Calibri" w:hAnsi="Times New Roman" w:cs="Times New Roman"/>
          <w:sz w:val="28"/>
          <w:szCs w:val="28"/>
        </w:rPr>
        <w:t>Директор ЗПШ «</w:t>
      </w:r>
      <w:proofErr w:type="spellStart"/>
      <w:r w:rsidRPr="009C49DF">
        <w:rPr>
          <w:rFonts w:ascii="Times New Roman" w:eastAsia="Calibri" w:hAnsi="Times New Roman" w:cs="Times New Roman"/>
          <w:sz w:val="28"/>
          <w:szCs w:val="28"/>
        </w:rPr>
        <w:t>Еврика</w:t>
      </w:r>
      <w:proofErr w:type="spellEnd"/>
      <w:r w:rsidRPr="009C49D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C49DF" w:rsidRPr="009C49DF" w:rsidRDefault="009C49DF" w:rsidP="009C49DF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49DF">
        <w:rPr>
          <w:rFonts w:ascii="Times New Roman" w:eastAsia="Calibri" w:hAnsi="Times New Roman" w:cs="Times New Roman"/>
          <w:sz w:val="28"/>
          <w:szCs w:val="28"/>
        </w:rPr>
        <w:t>___________ Лариса Зуб</w:t>
      </w:r>
    </w:p>
    <w:p w:rsidR="009C49DF" w:rsidRPr="009C49DF" w:rsidRDefault="009C49DF" w:rsidP="009C49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DF">
        <w:rPr>
          <w:rFonts w:ascii="Times New Roman" w:hAnsi="Times New Roman" w:cs="Times New Roman"/>
          <w:b/>
          <w:sz w:val="28"/>
          <w:szCs w:val="28"/>
        </w:rPr>
        <w:t xml:space="preserve">Педагогічне </w:t>
      </w:r>
      <w:proofErr w:type="spellStart"/>
      <w:r w:rsidRPr="009C49DF">
        <w:rPr>
          <w:rFonts w:ascii="Times New Roman" w:hAnsi="Times New Roman" w:cs="Times New Roman"/>
          <w:b/>
          <w:sz w:val="28"/>
          <w:szCs w:val="28"/>
        </w:rPr>
        <w:t>навантаження</w:t>
      </w:r>
      <w:proofErr w:type="spellEnd"/>
      <w:r w:rsidRPr="009C4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49DF">
        <w:rPr>
          <w:rFonts w:ascii="Times New Roman" w:hAnsi="Times New Roman" w:cs="Times New Roman"/>
          <w:b/>
          <w:sz w:val="28"/>
          <w:szCs w:val="28"/>
        </w:rPr>
        <w:t>педагогів</w:t>
      </w:r>
      <w:proofErr w:type="spellEnd"/>
      <w:r w:rsidRPr="009C49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1877" w:rsidRPr="009C49DF" w:rsidRDefault="00601877" w:rsidP="00601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49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дошкільного підрозділу ЗПШ «Еврика» </w:t>
      </w:r>
    </w:p>
    <w:p w:rsidR="000B270F" w:rsidRPr="009C49DF" w:rsidRDefault="00E56BBF" w:rsidP="00601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DF">
        <w:rPr>
          <w:rFonts w:ascii="Times New Roman" w:hAnsi="Times New Roman" w:cs="Times New Roman"/>
          <w:b/>
          <w:sz w:val="28"/>
          <w:szCs w:val="28"/>
        </w:rPr>
        <w:t>на 2025-2026</w:t>
      </w:r>
      <w:r w:rsidR="000A05BD" w:rsidRPr="009C4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270F" w:rsidRPr="009C49DF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0B270F" w:rsidRPr="009C49DF">
        <w:rPr>
          <w:rFonts w:ascii="Times New Roman" w:hAnsi="Times New Roman" w:cs="Times New Roman"/>
          <w:b/>
          <w:sz w:val="28"/>
          <w:szCs w:val="28"/>
        </w:rPr>
        <w:t>.</w:t>
      </w:r>
    </w:p>
    <w:p w:rsidR="00601877" w:rsidRPr="009C49DF" w:rsidRDefault="00601877" w:rsidP="00601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552"/>
        <w:gridCol w:w="2693"/>
      </w:tblGrid>
      <w:tr w:rsidR="000B270F" w:rsidRPr="009C49DF" w:rsidTr="00601877">
        <w:tc>
          <w:tcPr>
            <w:tcW w:w="846" w:type="dxa"/>
            <w:shd w:val="clear" w:color="auto" w:fill="auto"/>
          </w:tcPr>
          <w:p w:rsidR="000B270F" w:rsidRPr="009C49DF" w:rsidRDefault="000B270F" w:rsidP="000B2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9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0B270F" w:rsidRPr="009C49DF" w:rsidRDefault="000B270F" w:rsidP="000B2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9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118" w:type="dxa"/>
            <w:shd w:val="clear" w:color="auto" w:fill="auto"/>
          </w:tcPr>
          <w:p w:rsidR="000B270F" w:rsidRPr="009C49DF" w:rsidRDefault="000B270F" w:rsidP="000B2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9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2552" w:type="dxa"/>
            <w:shd w:val="clear" w:color="auto" w:fill="auto"/>
          </w:tcPr>
          <w:p w:rsidR="000B270F" w:rsidRPr="009C49DF" w:rsidRDefault="000B270F" w:rsidP="000B2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9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693" w:type="dxa"/>
            <w:shd w:val="clear" w:color="auto" w:fill="auto"/>
          </w:tcPr>
          <w:p w:rsidR="000B270F" w:rsidRPr="009C49DF" w:rsidRDefault="000B270F" w:rsidP="000B2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49D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Пед. навантаження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Пархоменко О.Ю.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-методист</w:t>
            </w:r>
            <w:r w:rsidR="00601877"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/вихователь</w:t>
            </w:r>
          </w:p>
        </w:tc>
        <w:tc>
          <w:tcPr>
            <w:tcW w:w="2693" w:type="dxa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0EE7"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Вертегел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693" w:type="dxa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Тимошенко Є.А.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693" w:type="dxa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Юрченко </w:t>
            </w:r>
            <w:r w:rsidR="00601877" w:rsidRPr="009C49DF">
              <w:rPr>
                <w:rFonts w:ascii="Times New Roman" w:hAnsi="Times New Roman" w:cs="Times New Roman"/>
                <w:sz w:val="28"/>
                <w:szCs w:val="28"/>
              </w:rPr>
              <w:t>Т.М.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693" w:type="dxa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Головань Н</w:t>
            </w:r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  <w:proofErr w:type="spellEnd"/>
          </w:p>
        </w:tc>
        <w:tc>
          <w:tcPr>
            <w:tcW w:w="2693" w:type="dxa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Орлова В.В.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693" w:type="dxa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Сідорова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693" w:type="dxa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Касьянеко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693" w:type="dxa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1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60187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Амагдалєзова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музичний</w:t>
            </w:r>
            <w:proofErr w:type="spellEnd"/>
          </w:p>
        </w:tc>
        <w:tc>
          <w:tcPr>
            <w:tcW w:w="2693" w:type="dxa"/>
          </w:tcPr>
          <w:p w:rsidR="00F20EE7" w:rsidRPr="009C49DF" w:rsidRDefault="00F20EE7" w:rsidP="00F20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6BBF"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,25</w:t>
            </w:r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 ст.</w:t>
            </w:r>
          </w:p>
        </w:tc>
      </w:tr>
      <w:tr w:rsidR="00F20EE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E7" w:rsidRPr="009C49DF" w:rsidRDefault="00F20EE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601877" w:rsidP="000B2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Селівановська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EE7" w:rsidRPr="009C49DF" w:rsidRDefault="00F20EE7" w:rsidP="000B2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  <w:tc>
          <w:tcPr>
            <w:tcW w:w="2693" w:type="dxa"/>
          </w:tcPr>
          <w:p w:rsidR="00F20EE7" w:rsidRPr="009C49DF" w:rsidRDefault="00601877" w:rsidP="000B2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0,84 </w:t>
            </w:r>
            <w:r w:rsidR="00F20EE7"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</w:t>
            </w:r>
          </w:p>
        </w:tc>
        <w:bookmarkStart w:id="0" w:name="_GoBack"/>
        <w:bookmarkEnd w:id="0"/>
      </w:tr>
      <w:tr w:rsidR="00601877" w:rsidRPr="009C49DF" w:rsidTr="006018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877" w:rsidRPr="009C49DF" w:rsidRDefault="00601877" w:rsidP="00F20E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77" w:rsidRPr="009C49DF" w:rsidRDefault="00601877" w:rsidP="000B27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Гур’єва А.О.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77" w:rsidRPr="009C49DF" w:rsidRDefault="00601877" w:rsidP="000B27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proofErr w:type="spellStart"/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</w:t>
            </w:r>
            <w:proofErr w:type="spellEnd"/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мови</w:t>
            </w:r>
          </w:p>
        </w:tc>
        <w:tc>
          <w:tcPr>
            <w:tcW w:w="2693" w:type="dxa"/>
          </w:tcPr>
          <w:p w:rsidR="00601877" w:rsidRPr="009C49DF" w:rsidRDefault="00601877" w:rsidP="000B27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49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 ст.</w:t>
            </w:r>
          </w:p>
        </w:tc>
      </w:tr>
    </w:tbl>
    <w:p w:rsidR="00870EA4" w:rsidRPr="00601877" w:rsidRDefault="00870EA4">
      <w:pPr>
        <w:rPr>
          <w:rFonts w:ascii="Times New Roman" w:hAnsi="Times New Roman" w:cs="Times New Roman"/>
          <w:sz w:val="24"/>
          <w:szCs w:val="24"/>
        </w:rPr>
      </w:pPr>
    </w:p>
    <w:sectPr w:rsidR="00870EA4" w:rsidRPr="00601877" w:rsidSect="0060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4118"/>
    <w:multiLevelType w:val="hybridMultilevel"/>
    <w:tmpl w:val="DB667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53431"/>
    <w:multiLevelType w:val="multilevel"/>
    <w:tmpl w:val="E7F4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DBC"/>
    <w:multiLevelType w:val="hybridMultilevel"/>
    <w:tmpl w:val="B0BEF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D3"/>
    <w:rsid w:val="000A05BD"/>
    <w:rsid w:val="000B270F"/>
    <w:rsid w:val="00601877"/>
    <w:rsid w:val="00870EA4"/>
    <w:rsid w:val="008B7BD3"/>
    <w:rsid w:val="009C49DF"/>
    <w:rsid w:val="00D50C48"/>
    <w:rsid w:val="00E56BBF"/>
    <w:rsid w:val="00F20EE7"/>
    <w:rsid w:val="00F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9400E-D9B5-4CFF-9103-AC5F7226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7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Asus</cp:lastModifiedBy>
  <cp:revision>7</cp:revision>
  <cp:lastPrinted>2025-09-04T12:06:00Z</cp:lastPrinted>
  <dcterms:created xsi:type="dcterms:W3CDTF">2024-08-26T15:57:00Z</dcterms:created>
  <dcterms:modified xsi:type="dcterms:W3CDTF">2025-09-04T12:06:00Z</dcterms:modified>
</cp:coreProperties>
</file>