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6E1" w:rsidRPr="00C956E1" w:rsidRDefault="00A01125" w:rsidP="00C956E1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Додаток № 2</w:t>
      </w:r>
    </w:p>
    <w:p w:rsidR="00C956E1" w:rsidRPr="00C956E1" w:rsidRDefault="00C956E1" w:rsidP="00C956E1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C956E1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до протоколу засідання </w:t>
      </w:r>
    </w:p>
    <w:p w:rsidR="00C956E1" w:rsidRPr="00C956E1" w:rsidRDefault="00C956E1" w:rsidP="00C956E1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C956E1">
        <w:rPr>
          <w:rFonts w:ascii="Times New Roman" w:eastAsia="Calibri" w:hAnsi="Times New Roman" w:cs="Times New Roman"/>
          <w:noProof w:val="0"/>
          <w:sz w:val="24"/>
        </w:rPr>
        <w:t>атестаційної комісії ЗПШ «Еврика»</w:t>
      </w:r>
    </w:p>
    <w:p w:rsidR="00C956E1" w:rsidRPr="00C956E1" w:rsidRDefault="00000194" w:rsidP="00C956E1">
      <w:pPr>
        <w:spacing w:after="0" w:line="240" w:lineRule="auto"/>
        <w:ind w:left="5664"/>
        <w:rPr>
          <w:rFonts w:ascii="Times New Roman" w:eastAsia="Calibri" w:hAnsi="Times New Roman" w:cs="Times New Roman"/>
          <w:noProof w:val="0"/>
          <w:sz w:val="24"/>
        </w:rPr>
      </w:pPr>
      <w:r>
        <w:rPr>
          <w:rFonts w:ascii="Times New Roman" w:eastAsia="Calibri" w:hAnsi="Times New Roman" w:cs="Times New Roman"/>
          <w:noProof w:val="0"/>
          <w:sz w:val="24"/>
        </w:rPr>
        <w:t>від 09.10.2025</w:t>
      </w:r>
      <w:r w:rsidR="00C956E1" w:rsidRPr="00C956E1">
        <w:rPr>
          <w:rFonts w:ascii="Times New Roman" w:eastAsia="Calibri" w:hAnsi="Times New Roman" w:cs="Times New Roman"/>
          <w:noProof w:val="0"/>
          <w:sz w:val="24"/>
        </w:rPr>
        <w:t xml:space="preserve"> №1</w:t>
      </w:r>
    </w:p>
    <w:p w:rsidR="00BD1B1E" w:rsidRDefault="00BD1B1E" w:rsidP="00FD6495">
      <w:pPr>
        <w:rPr>
          <w:rFonts w:ascii="Times New Roman" w:eastAsia="Calibri" w:hAnsi="Times New Roman" w:cs="Times New Roman"/>
          <w:b/>
          <w:bCs/>
          <w:noProof w:val="0"/>
          <w:sz w:val="28"/>
          <w:szCs w:val="28"/>
        </w:rPr>
      </w:pPr>
    </w:p>
    <w:p w:rsidR="0062086D" w:rsidRDefault="00BD1B1E" w:rsidP="0062086D">
      <w:pPr>
        <w:spacing w:after="0"/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C956E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Графік засідань атестаційної комісії</w:t>
      </w:r>
      <w:r w:rsidR="0062086D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ЗПШ «Еврика» </w:t>
      </w:r>
    </w:p>
    <w:p w:rsidR="00777CE4" w:rsidRDefault="00D6072C" w:rsidP="00FD6495">
      <w:pPr>
        <w:spacing w:after="0"/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у 2025-2026</w:t>
      </w:r>
      <w:r w:rsidR="0062086D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навчальному році</w:t>
      </w:r>
    </w:p>
    <w:p w:rsidR="00FD6495" w:rsidRPr="00C956E1" w:rsidRDefault="00FD6495" w:rsidP="00FD6495">
      <w:pPr>
        <w:spacing w:after="0"/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5501"/>
        <w:gridCol w:w="1816"/>
        <w:gridCol w:w="1963"/>
      </w:tblGrid>
      <w:tr w:rsidR="00BD1B1E" w:rsidRPr="00C956E1" w:rsidTr="00667368">
        <w:tc>
          <w:tcPr>
            <w:tcW w:w="498" w:type="dxa"/>
            <w:shd w:val="clear" w:color="auto" w:fill="auto"/>
          </w:tcPr>
          <w:p w:rsidR="00BD1B1E" w:rsidRPr="00C956E1" w:rsidRDefault="00BD1B1E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956E1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№</w:t>
            </w:r>
          </w:p>
        </w:tc>
        <w:tc>
          <w:tcPr>
            <w:tcW w:w="5740" w:type="dxa"/>
            <w:shd w:val="clear" w:color="auto" w:fill="auto"/>
          </w:tcPr>
          <w:p w:rsidR="00BD1B1E" w:rsidRPr="00C956E1" w:rsidRDefault="00BD1B1E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956E1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Зміст роботи</w:t>
            </w:r>
          </w:p>
        </w:tc>
        <w:tc>
          <w:tcPr>
            <w:tcW w:w="1843" w:type="dxa"/>
            <w:shd w:val="clear" w:color="auto" w:fill="auto"/>
          </w:tcPr>
          <w:p w:rsidR="00BD1B1E" w:rsidRPr="00C956E1" w:rsidRDefault="00BD1B1E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956E1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>Термін виконання</w:t>
            </w:r>
          </w:p>
        </w:tc>
        <w:tc>
          <w:tcPr>
            <w:tcW w:w="1979" w:type="dxa"/>
            <w:shd w:val="clear" w:color="auto" w:fill="auto"/>
          </w:tcPr>
          <w:p w:rsidR="00BD1B1E" w:rsidRPr="00C956E1" w:rsidRDefault="00BD1B1E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956E1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 xml:space="preserve">Відповідальні </w:t>
            </w:r>
          </w:p>
        </w:tc>
      </w:tr>
      <w:tr w:rsidR="00BD1B1E" w:rsidRPr="00C956E1" w:rsidTr="00667368">
        <w:tc>
          <w:tcPr>
            <w:tcW w:w="498" w:type="dxa"/>
            <w:shd w:val="clear" w:color="auto" w:fill="auto"/>
          </w:tcPr>
          <w:p w:rsidR="00BD1B1E" w:rsidRPr="00C956E1" w:rsidRDefault="00BD1B1E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</w:p>
          <w:p w:rsidR="00BD1B1E" w:rsidRDefault="00BD1B1E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C956E1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1</w:t>
            </w:r>
          </w:p>
          <w:p w:rsidR="00FD6495" w:rsidRDefault="00FD6495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</w:p>
          <w:p w:rsidR="00FD6495" w:rsidRPr="00C956E1" w:rsidRDefault="00FD6495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</w:p>
          <w:p w:rsidR="00BD1B1E" w:rsidRPr="00C956E1" w:rsidRDefault="00BD1B1E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</w:p>
          <w:p w:rsidR="00BD1B1E" w:rsidRDefault="00BD1B1E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C956E1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2</w:t>
            </w:r>
          </w:p>
          <w:p w:rsidR="00FD6495" w:rsidRDefault="00FD6495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</w:p>
          <w:p w:rsidR="00FD6495" w:rsidRPr="00C956E1" w:rsidRDefault="00FD6495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</w:p>
          <w:p w:rsidR="00BD1B1E" w:rsidRPr="00C956E1" w:rsidRDefault="00BD1B1E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</w:p>
          <w:p w:rsidR="00FD6495" w:rsidRPr="00C956E1" w:rsidRDefault="00BD1B1E" w:rsidP="00FD6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C956E1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3</w:t>
            </w:r>
          </w:p>
        </w:tc>
        <w:tc>
          <w:tcPr>
            <w:tcW w:w="5740" w:type="dxa"/>
            <w:shd w:val="clear" w:color="auto" w:fill="auto"/>
          </w:tcPr>
          <w:p w:rsidR="00BD1B1E" w:rsidRPr="00C956E1" w:rsidRDefault="008935D7" w:rsidP="008935D7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C956E1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Засідання №1</w:t>
            </w:r>
          </w:p>
          <w:p w:rsidR="00FD6495" w:rsidRPr="00FD6495" w:rsidRDefault="00FD6495" w:rsidP="00FD6495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FD6495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Ознайомлення членів атестаційної комісії з нормативними документами та розподіл функціональних обов’язків між членами атестаційної комісії.</w:t>
            </w:r>
          </w:p>
          <w:p w:rsidR="00FD6495" w:rsidRPr="00FD6495" w:rsidRDefault="00FD6495" w:rsidP="00FD6495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FD6495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Затвердження списків педагогічних працівників школи, які підл</w:t>
            </w:r>
            <w:r w:rsidR="00000194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ягають черговій атестації у 2025-2026</w:t>
            </w:r>
            <w:r w:rsidRPr="00FD6495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 навчальному році та графіку проведення засідань атестаційної комісії.</w:t>
            </w:r>
          </w:p>
          <w:p w:rsidR="00BD1B1E" w:rsidRPr="00C956E1" w:rsidRDefault="00FD6495" w:rsidP="00FD6495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FD6495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Складання і затвердження строків та адреси електронної пошти для подання педагогічними працівниками документів (у разі подання в електронній формі) та переліку документів, що подаються атестаційній комісії педагогічними працівниками.</w:t>
            </w:r>
          </w:p>
        </w:tc>
        <w:tc>
          <w:tcPr>
            <w:tcW w:w="1843" w:type="dxa"/>
            <w:shd w:val="clear" w:color="auto" w:fill="auto"/>
          </w:tcPr>
          <w:p w:rsidR="00BD1B1E" w:rsidRPr="00C956E1" w:rsidRDefault="00C956E1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09.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10</w:t>
            </w:r>
            <w:r w:rsidR="00BD1B1E" w:rsidRPr="00C956E1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.202</w:t>
            </w:r>
            <w:r w:rsidR="00000194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5</w:t>
            </w:r>
          </w:p>
        </w:tc>
        <w:tc>
          <w:tcPr>
            <w:tcW w:w="1979" w:type="dxa"/>
            <w:shd w:val="clear" w:color="auto" w:fill="auto"/>
          </w:tcPr>
          <w:p w:rsidR="00BD1B1E" w:rsidRPr="00C956E1" w:rsidRDefault="00BD1B1E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C956E1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члени комісії</w:t>
            </w:r>
          </w:p>
        </w:tc>
      </w:tr>
      <w:tr w:rsidR="00BD1B1E" w:rsidRPr="00C956E1" w:rsidTr="00667368">
        <w:tc>
          <w:tcPr>
            <w:tcW w:w="498" w:type="dxa"/>
            <w:shd w:val="clear" w:color="auto" w:fill="auto"/>
          </w:tcPr>
          <w:p w:rsidR="00BD1B1E" w:rsidRPr="00C956E1" w:rsidRDefault="00BD1B1E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</w:p>
          <w:p w:rsidR="00BD1B1E" w:rsidRPr="00C956E1" w:rsidRDefault="00BD1B1E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C956E1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1</w:t>
            </w:r>
          </w:p>
          <w:p w:rsidR="00BD1B1E" w:rsidRDefault="00BD1B1E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</w:p>
          <w:p w:rsidR="0062086D" w:rsidRPr="00C956E1" w:rsidRDefault="0062086D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</w:p>
          <w:p w:rsidR="00BD1B1E" w:rsidRPr="00C956E1" w:rsidRDefault="00BD1B1E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C956E1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2</w:t>
            </w:r>
          </w:p>
          <w:p w:rsidR="00BD1B1E" w:rsidRPr="00C956E1" w:rsidRDefault="00BD1B1E" w:rsidP="00966073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</w:p>
          <w:p w:rsidR="00BD1B1E" w:rsidRPr="00C956E1" w:rsidRDefault="00BD1B1E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5740" w:type="dxa"/>
            <w:shd w:val="clear" w:color="auto" w:fill="auto"/>
          </w:tcPr>
          <w:p w:rsidR="00BD1B1E" w:rsidRPr="00C956E1" w:rsidRDefault="008935D7" w:rsidP="008935D7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C956E1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Засідання №2</w:t>
            </w:r>
          </w:p>
          <w:p w:rsidR="0062086D" w:rsidRDefault="0062086D" w:rsidP="0066736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З</w:t>
            </w:r>
            <w:r w:rsidRPr="0062086D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атвердження списків педагогів, які атестуються позачергово, або включення до списків чергової ат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естації додатково (за потребою).</w:t>
            </w:r>
          </w:p>
          <w:p w:rsidR="00BD1B1E" w:rsidRPr="00C956E1" w:rsidRDefault="00BD1B1E" w:rsidP="0066736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C956E1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Розгляд поданих комісії документів і відповідно до цього допуск педаго</w:t>
            </w:r>
            <w:r w:rsidR="0062086D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гічних працівників до атестації</w:t>
            </w:r>
            <w:r w:rsidR="0096607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BD1B1E" w:rsidRPr="00C956E1" w:rsidRDefault="00966073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19</w:t>
            </w:r>
            <w:r w:rsidR="00000194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.12.2025</w:t>
            </w:r>
          </w:p>
        </w:tc>
        <w:tc>
          <w:tcPr>
            <w:tcW w:w="1979" w:type="dxa"/>
            <w:shd w:val="clear" w:color="auto" w:fill="auto"/>
          </w:tcPr>
          <w:p w:rsidR="00BD1B1E" w:rsidRPr="00C956E1" w:rsidRDefault="00BD1B1E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C956E1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члени комісії</w:t>
            </w:r>
          </w:p>
        </w:tc>
      </w:tr>
      <w:tr w:rsidR="00BD1B1E" w:rsidRPr="00C956E1" w:rsidTr="00667368">
        <w:tc>
          <w:tcPr>
            <w:tcW w:w="498" w:type="dxa"/>
            <w:shd w:val="clear" w:color="auto" w:fill="auto"/>
          </w:tcPr>
          <w:p w:rsidR="00BD1B1E" w:rsidRPr="00C956E1" w:rsidRDefault="00BD1B1E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</w:p>
          <w:p w:rsidR="00BD1B1E" w:rsidRPr="00C956E1" w:rsidRDefault="00BD1B1E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C956E1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1</w:t>
            </w:r>
          </w:p>
          <w:p w:rsidR="00BD1B1E" w:rsidRPr="00C956E1" w:rsidRDefault="00BD1B1E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</w:p>
          <w:p w:rsidR="00BD1B1E" w:rsidRPr="00C956E1" w:rsidRDefault="00BD1B1E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</w:p>
          <w:p w:rsidR="00BD1B1E" w:rsidRPr="00C956E1" w:rsidRDefault="00BD1B1E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C956E1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2</w:t>
            </w:r>
          </w:p>
          <w:p w:rsidR="00BD1B1E" w:rsidRPr="00C956E1" w:rsidRDefault="00BD1B1E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</w:p>
          <w:p w:rsidR="00BD1B1E" w:rsidRPr="00C956E1" w:rsidRDefault="00BD1B1E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</w:p>
          <w:p w:rsidR="00BD1B1E" w:rsidRPr="00C956E1" w:rsidRDefault="00BD1B1E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</w:p>
          <w:p w:rsidR="00BD1B1E" w:rsidRPr="00C956E1" w:rsidRDefault="00BD1B1E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</w:p>
          <w:p w:rsidR="00BD1B1E" w:rsidRPr="00C956E1" w:rsidRDefault="00BD1B1E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C956E1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3</w:t>
            </w:r>
          </w:p>
        </w:tc>
        <w:tc>
          <w:tcPr>
            <w:tcW w:w="5740" w:type="dxa"/>
            <w:shd w:val="clear" w:color="auto" w:fill="auto"/>
          </w:tcPr>
          <w:p w:rsidR="00BD1B1E" w:rsidRPr="00C956E1" w:rsidRDefault="008935D7" w:rsidP="008935D7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C956E1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Засідання №3</w:t>
            </w:r>
          </w:p>
          <w:p w:rsidR="00BD1B1E" w:rsidRPr="00C956E1" w:rsidRDefault="00F74AE3" w:rsidP="0066736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Звіт членів АК про результати моніторингу освітньої діяльності педагогічних працівників, що атестуються.</w:t>
            </w:r>
          </w:p>
          <w:p w:rsidR="00BD1B1E" w:rsidRPr="00C956E1" w:rsidRDefault="00BD1B1E" w:rsidP="0066736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C956E1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Про вивчення системи роботи педпрацівників: самоосвіта, розробка інноваційних дидактичних матеріалів, використання інтерактивних методів навчання та виховання учнів, результати перевірки вв</w:t>
            </w:r>
            <w:r w:rsidR="00F74AE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едення нормативної документації.</w:t>
            </w:r>
          </w:p>
          <w:p w:rsidR="00BD1B1E" w:rsidRPr="00C956E1" w:rsidRDefault="00BD1B1E" w:rsidP="0066736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C956E1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Розгляд характеристик, експертних оцінок вчителів, які атестуються</w:t>
            </w:r>
            <w:r w:rsidR="00F74AE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BD1B1E" w:rsidRPr="00C956E1" w:rsidRDefault="00F74AE3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06</w:t>
            </w:r>
            <w:r w:rsidR="00BD1B1E" w:rsidRPr="00C956E1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.03.202</w:t>
            </w:r>
            <w:r w:rsidR="0000019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1979" w:type="dxa"/>
            <w:shd w:val="clear" w:color="auto" w:fill="auto"/>
          </w:tcPr>
          <w:p w:rsidR="00BD1B1E" w:rsidRPr="00C956E1" w:rsidRDefault="00BD1B1E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C956E1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члени комісії</w:t>
            </w:r>
          </w:p>
        </w:tc>
      </w:tr>
      <w:tr w:rsidR="00BD1B1E" w:rsidRPr="00C956E1" w:rsidTr="00667368">
        <w:tc>
          <w:tcPr>
            <w:tcW w:w="498" w:type="dxa"/>
            <w:shd w:val="clear" w:color="auto" w:fill="auto"/>
          </w:tcPr>
          <w:p w:rsidR="00BD1B1E" w:rsidRDefault="00BD1B1E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</w:p>
          <w:p w:rsidR="00F74AE3" w:rsidRDefault="00F74AE3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1</w:t>
            </w:r>
          </w:p>
          <w:p w:rsidR="00F74AE3" w:rsidRDefault="00F74AE3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</w:p>
          <w:p w:rsidR="00F74AE3" w:rsidRDefault="00F74AE3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2</w:t>
            </w:r>
          </w:p>
          <w:p w:rsidR="00F74AE3" w:rsidRDefault="00F74AE3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</w:p>
          <w:p w:rsidR="00F74AE3" w:rsidRPr="00C956E1" w:rsidRDefault="00F74AE3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3</w:t>
            </w:r>
          </w:p>
        </w:tc>
        <w:tc>
          <w:tcPr>
            <w:tcW w:w="5740" w:type="dxa"/>
            <w:shd w:val="clear" w:color="auto" w:fill="auto"/>
          </w:tcPr>
          <w:p w:rsidR="00BD1B1E" w:rsidRPr="00C956E1" w:rsidRDefault="008935D7" w:rsidP="008935D7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C956E1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Засідання №4</w:t>
            </w:r>
          </w:p>
          <w:p w:rsidR="00BD1B1E" w:rsidRPr="00C956E1" w:rsidRDefault="00BD1B1E" w:rsidP="0066736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C956E1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Про роботу атестаційної </w:t>
            </w:r>
            <w:r w:rsidR="00000194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комісії, проведену протягом 2025 - 2026</w:t>
            </w:r>
            <w:r w:rsidR="00FD6495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 </w:t>
            </w:r>
            <w:proofErr w:type="spellStart"/>
            <w:r w:rsidR="00FD6495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н.р</w:t>
            </w:r>
            <w:proofErr w:type="spellEnd"/>
            <w:r w:rsidR="00FD6495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.</w:t>
            </w:r>
          </w:p>
          <w:p w:rsidR="00BD1B1E" w:rsidRPr="00C956E1" w:rsidRDefault="00BD1B1E" w:rsidP="0066736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C956E1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Оформлення і видача атестаційних листів педагогічн</w:t>
            </w:r>
            <w:r w:rsidR="00F74AE3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им працівникам, які атестуються.</w:t>
            </w:r>
          </w:p>
          <w:p w:rsidR="00BD1B1E" w:rsidRPr="00C956E1" w:rsidRDefault="00BD1B1E" w:rsidP="0066736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C956E1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Прийняття відповідних рішень атестаційною комісією.</w:t>
            </w:r>
          </w:p>
        </w:tc>
        <w:tc>
          <w:tcPr>
            <w:tcW w:w="1843" w:type="dxa"/>
            <w:shd w:val="clear" w:color="auto" w:fill="auto"/>
          </w:tcPr>
          <w:p w:rsidR="00BD1B1E" w:rsidRPr="00C956E1" w:rsidRDefault="00F74AE3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19</w:t>
            </w:r>
            <w:r w:rsidR="00BD1B1E" w:rsidRPr="00C956E1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.03.202</w:t>
            </w:r>
            <w:r w:rsidR="0000019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1979" w:type="dxa"/>
            <w:shd w:val="clear" w:color="auto" w:fill="auto"/>
          </w:tcPr>
          <w:p w:rsidR="00BD1B1E" w:rsidRPr="00C956E1" w:rsidRDefault="00BD1B1E" w:rsidP="00667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C956E1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члени комісії</w:t>
            </w:r>
          </w:p>
        </w:tc>
      </w:tr>
    </w:tbl>
    <w:p w:rsidR="00014131" w:rsidRDefault="00014131"/>
    <w:p w:rsidR="00D6072C" w:rsidRDefault="00D6072C" w:rsidP="00D6072C">
      <w:pPr>
        <w:spacing w:after="0"/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lastRenderedPageBreak/>
        <w:t>План роботи</w:t>
      </w:r>
      <w:r w:rsidRPr="00C956E1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атестаційної комісії</w:t>
      </w: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ЗПШ «Еврика» </w:t>
      </w:r>
      <w:bookmarkStart w:id="0" w:name="_GoBack"/>
      <w:bookmarkEnd w:id="0"/>
    </w:p>
    <w:p w:rsidR="00D6072C" w:rsidRDefault="00D6072C" w:rsidP="008935D7">
      <w:pPr>
        <w:spacing w:after="0"/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у 2025-2026</w:t>
      </w: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навчальному році</w:t>
      </w:r>
    </w:p>
    <w:p w:rsidR="008935D7" w:rsidRPr="008935D7" w:rsidRDefault="008935D7" w:rsidP="008935D7">
      <w:pPr>
        <w:spacing w:after="0"/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:rsidR="00D6072C" w:rsidRPr="00D6072C" w:rsidRDefault="00D6072C" w:rsidP="00D607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072C">
        <w:rPr>
          <w:rFonts w:ascii="Times New Roman" w:hAnsi="Times New Roman" w:cs="Times New Roman"/>
          <w:b/>
          <w:sz w:val="24"/>
          <w:szCs w:val="24"/>
        </w:rPr>
        <w:t>І. Організаційно-підготовча робота (Вересень – Жовтень)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1417"/>
        <w:gridCol w:w="1979"/>
      </w:tblGrid>
      <w:tr w:rsidR="00C52BA7" w:rsidRPr="00D6072C" w:rsidTr="00D6072C">
        <w:tc>
          <w:tcPr>
            <w:tcW w:w="562" w:type="dxa"/>
          </w:tcPr>
          <w:p w:rsidR="00C52BA7" w:rsidRPr="00D6072C" w:rsidRDefault="00C52BA7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C52BA7" w:rsidRPr="00D6072C" w:rsidRDefault="00C52BA7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Зміст роботи</w:t>
            </w:r>
          </w:p>
        </w:tc>
        <w:tc>
          <w:tcPr>
            <w:tcW w:w="1417" w:type="dxa"/>
          </w:tcPr>
          <w:p w:rsidR="00C52BA7" w:rsidRPr="00D6072C" w:rsidRDefault="00C52BA7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  <w:tc>
          <w:tcPr>
            <w:tcW w:w="1979" w:type="dxa"/>
          </w:tcPr>
          <w:p w:rsidR="00C52BA7" w:rsidRPr="00D6072C" w:rsidRDefault="00C52BA7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Відповідальний</w:t>
            </w:r>
          </w:p>
        </w:tc>
      </w:tr>
      <w:tr w:rsidR="00C52BA7" w:rsidRPr="00D6072C" w:rsidTr="00D6072C">
        <w:tc>
          <w:tcPr>
            <w:tcW w:w="562" w:type="dxa"/>
          </w:tcPr>
          <w:p w:rsidR="00C52BA7" w:rsidRPr="00D6072C" w:rsidRDefault="00C52BA7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C52BA7" w:rsidRPr="00D6072C" w:rsidRDefault="00C52BA7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Ознайомлення з нормативною базою (Положення про атестацію, листи МОН, накази).</w:t>
            </w:r>
          </w:p>
        </w:tc>
        <w:tc>
          <w:tcPr>
            <w:tcW w:w="1417" w:type="dxa"/>
          </w:tcPr>
          <w:p w:rsidR="00C52BA7" w:rsidRPr="00D6072C" w:rsidRDefault="00C52BA7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</w:tc>
        <w:tc>
          <w:tcPr>
            <w:tcW w:w="1979" w:type="dxa"/>
          </w:tcPr>
          <w:p w:rsidR="00C52BA7" w:rsidRPr="00D6072C" w:rsidRDefault="00C52BA7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Голова комісії</w:t>
            </w:r>
          </w:p>
        </w:tc>
      </w:tr>
      <w:tr w:rsidR="00C52BA7" w:rsidRPr="00D6072C" w:rsidTr="00D6072C">
        <w:tc>
          <w:tcPr>
            <w:tcW w:w="562" w:type="dxa"/>
          </w:tcPr>
          <w:p w:rsidR="00C52BA7" w:rsidRPr="00D6072C" w:rsidRDefault="00C52BA7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C52BA7" w:rsidRPr="00D6072C" w:rsidRDefault="00C52BA7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Прийом та реєстрація заяв педагогів на позачергову атестацію та подань на чергову атестацію.</w:t>
            </w:r>
          </w:p>
        </w:tc>
        <w:tc>
          <w:tcPr>
            <w:tcW w:w="1417" w:type="dxa"/>
          </w:tcPr>
          <w:p w:rsidR="00C52BA7" w:rsidRPr="00D6072C" w:rsidRDefault="00C52BA7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До 10.10</w:t>
            </w:r>
          </w:p>
        </w:tc>
        <w:tc>
          <w:tcPr>
            <w:tcW w:w="1979" w:type="dxa"/>
          </w:tcPr>
          <w:p w:rsidR="00C52BA7" w:rsidRPr="00D6072C" w:rsidRDefault="00C52BA7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Секретар комісії</w:t>
            </w:r>
          </w:p>
        </w:tc>
      </w:tr>
      <w:tr w:rsidR="00C52BA7" w:rsidRPr="00D6072C" w:rsidTr="00D6072C">
        <w:tc>
          <w:tcPr>
            <w:tcW w:w="562" w:type="dxa"/>
          </w:tcPr>
          <w:p w:rsidR="00C52BA7" w:rsidRPr="00D6072C" w:rsidRDefault="00C52BA7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C52BA7" w:rsidRPr="00D6072C" w:rsidRDefault="00C52BA7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Проведення організаційного засідання (Протокол №1): затвердження списків, планів, графіків.</w:t>
            </w:r>
          </w:p>
        </w:tc>
        <w:tc>
          <w:tcPr>
            <w:tcW w:w="1417" w:type="dxa"/>
          </w:tcPr>
          <w:p w:rsidR="00C52BA7" w:rsidRPr="00D6072C" w:rsidRDefault="00C52BA7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До 20.09</w:t>
            </w:r>
          </w:p>
        </w:tc>
        <w:tc>
          <w:tcPr>
            <w:tcW w:w="1979" w:type="dxa"/>
          </w:tcPr>
          <w:p w:rsidR="00C52BA7" w:rsidRPr="00D6072C" w:rsidRDefault="00C52BA7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Голова комісії</w:t>
            </w:r>
          </w:p>
        </w:tc>
      </w:tr>
      <w:tr w:rsidR="00C52BA7" w:rsidRPr="00D6072C" w:rsidTr="00D6072C">
        <w:tc>
          <w:tcPr>
            <w:tcW w:w="562" w:type="dxa"/>
          </w:tcPr>
          <w:p w:rsidR="00C52BA7" w:rsidRPr="00D6072C" w:rsidRDefault="00C52BA7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C52BA7" w:rsidRPr="00D6072C" w:rsidRDefault="00C52BA7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Оформлення інформаційного стенда: розміщення списків атестованих, графіків.</w:t>
            </w:r>
          </w:p>
        </w:tc>
        <w:tc>
          <w:tcPr>
            <w:tcW w:w="1417" w:type="dxa"/>
          </w:tcPr>
          <w:p w:rsidR="00C52BA7" w:rsidRPr="00D6072C" w:rsidRDefault="00C52BA7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До 30.09</w:t>
            </w:r>
          </w:p>
        </w:tc>
        <w:tc>
          <w:tcPr>
            <w:tcW w:w="1979" w:type="dxa"/>
          </w:tcPr>
          <w:p w:rsidR="00C52BA7" w:rsidRPr="00D6072C" w:rsidRDefault="00C52BA7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Секретар комісії</w:t>
            </w:r>
          </w:p>
        </w:tc>
      </w:tr>
      <w:tr w:rsidR="00C52BA7" w:rsidRPr="00D6072C" w:rsidTr="00D6072C">
        <w:tc>
          <w:tcPr>
            <w:tcW w:w="562" w:type="dxa"/>
          </w:tcPr>
          <w:p w:rsidR="00C52BA7" w:rsidRPr="00D6072C" w:rsidRDefault="00C52BA7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C52BA7" w:rsidRPr="00D6072C" w:rsidRDefault="00C52BA7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Розподіл обов’язків між членами комісії щодо вивчення педагогічної діяльності.</w:t>
            </w:r>
          </w:p>
        </w:tc>
        <w:tc>
          <w:tcPr>
            <w:tcW w:w="1417" w:type="dxa"/>
          </w:tcPr>
          <w:p w:rsidR="00C52BA7" w:rsidRPr="00D6072C" w:rsidRDefault="00C52BA7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До 30.09</w:t>
            </w:r>
          </w:p>
        </w:tc>
        <w:tc>
          <w:tcPr>
            <w:tcW w:w="1979" w:type="dxa"/>
          </w:tcPr>
          <w:p w:rsidR="00C52BA7" w:rsidRPr="00D6072C" w:rsidRDefault="00C52BA7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Голова комісії</w:t>
            </w:r>
          </w:p>
        </w:tc>
      </w:tr>
    </w:tbl>
    <w:p w:rsidR="00D6072C" w:rsidRPr="00D6072C" w:rsidRDefault="00D6072C" w:rsidP="00D607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072C">
        <w:rPr>
          <w:rFonts w:ascii="Times New Roman" w:hAnsi="Times New Roman" w:cs="Times New Roman"/>
          <w:b/>
          <w:sz w:val="24"/>
          <w:szCs w:val="24"/>
        </w:rPr>
        <w:t>ІІ. Вивчення та аналіз педагогічної діяльності (Жовтень – Лютий)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1417"/>
        <w:gridCol w:w="1979"/>
      </w:tblGrid>
      <w:tr w:rsidR="00D6072C" w:rsidRPr="00D6072C" w:rsidTr="00D6072C">
        <w:tc>
          <w:tcPr>
            <w:tcW w:w="562" w:type="dxa"/>
          </w:tcPr>
          <w:p w:rsidR="00D6072C" w:rsidRPr="00D6072C" w:rsidRDefault="00D6072C" w:rsidP="00FD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D6072C" w:rsidRPr="00D6072C" w:rsidRDefault="00D6072C" w:rsidP="00FD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Зміст роботи</w:t>
            </w:r>
          </w:p>
        </w:tc>
        <w:tc>
          <w:tcPr>
            <w:tcW w:w="1417" w:type="dxa"/>
          </w:tcPr>
          <w:p w:rsidR="00D6072C" w:rsidRPr="00D6072C" w:rsidRDefault="00D6072C" w:rsidP="00FD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  <w:tc>
          <w:tcPr>
            <w:tcW w:w="1979" w:type="dxa"/>
          </w:tcPr>
          <w:p w:rsidR="00D6072C" w:rsidRPr="00D6072C" w:rsidRDefault="00D6072C" w:rsidP="00FD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Відповідальний</w:t>
            </w:r>
          </w:p>
        </w:tc>
      </w:tr>
      <w:tr w:rsidR="00D6072C" w:rsidRPr="00D6072C" w:rsidTr="00D6072C">
        <w:tc>
          <w:tcPr>
            <w:tcW w:w="562" w:type="dxa"/>
            <w:vAlign w:val="center"/>
          </w:tcPr>
          <w:p w:rsidR="00D6072C" w:rsidRPr="00D6072C" w:rsidRDefault="00D6072C" w:rsidP="00D6072C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  <w:vAlign w:val="center"/>
          </w:tcPr>
          <w:p w:rsidR="00D6072C" w:rsidRPr="00D6072C" w:rsidRDefault="00D6072C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Збір інформації про підвищення кваліфікації атестованих педагогів (копії сертифікатів, довідки).</w:t>
            </w:r>
          </w:p>
        </w:tc>
        <w:tc>
          <w:tcPr>
            <w:tcW w:w="1417" w:type="dxa"/>
            <w:vAlign w:val="center"/>
          </w:tcPr>
          <w:p w:rsidR="00D6072C" w:rsidRPr="00D6072C" w:rsidRDefault="00D6072C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979" w:type="dxa"/>
            <w:vAlign w:val="center"/>
          </w:tcPr>
          <w:p w:rsidR="00D6072C" w:rsidRPr="00D6072C" w:rsidRDefault="00D6072C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Секретар, Заст. директора</w:t>
            </w:r>
          </w:p>
        </w:tc>
      </w:tr>
      <w:tr w:rsidR="00D6072C" w:rsidRPr="00D6072C" w:rsidTr="00D6072C">
        <w:tc>
          <w:tcPr>
            <w:tcW w:w="562" w:type="dxa"/>
            <w:vAlign w:val="center"/>
          </w:tcPr>
          <w:p w:rsidR="00D6072C" w:rsidRPr="00D6072C" w:rsidRDefault="00D6072C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  <w:vAlign w:val="center"/>
          </w:tcPr>
          <w:p w:rsidR="00D6072C" w:rsidRPr="00D6072C" w:rsidRDefault="00D6072C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Вивчення системи роботи педагогів, які атестуються (відвідування уроків, позакласних заходів).</w:t>
            </w:r>
          </w:p>
        </w:tc>
        <w:tc>
          <w:tcPr>
            <w:tcW w:w="1417" w:type="dxa"/>
            <w:vAlign w:val="center"/>
          </w:tcPr>
          <w:p w:rsidR="00D6072C" w:rsidRPr="00D6072C" w:rsidRDefault="00D6072C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З 01.11 до 10.02</w:t>
            </w:r>
          </w:p>
        </w:tc>
        <w:tc>
          <w:tcPr>
            <w:tcW w:w="1979" w:type="dxa"/>
            <w:vAlign w:val="center"/>
          </w:tcPr>
          <w:p w:rsidR="00D6072C" w:rsidRPr="00D6072C" w:rsidRDefault="00D6072C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</w:tr>
      <w:tr w:rsidR="00D6072C" w:rsidRPr="00D6072C" w:rsidTr="00D6072C">
        <w:tc>
          <w:tcPr>
            <w:tcW w:w="562" w:type="dxa"/>
            <w:vAlign w:val="center"/>
          </w:tcPr>
          <w:p w:rsidR="00D6072C" w:rsidRPr="00D6072C" w:rsidRDefault="00D6072C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  <w:vAlign w:val="center"/>
          </w:tcPr>
          <w:p w:rsidR="00D6072C" w:rsidRPr="00D6072C" w:rsidRDefault="00D6072C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Аналіз результатів навчальних досягнень учнів, моніторингових досліджень, участі у конкурсах.</w:t>
            </w:r>
          </w:p>
        </w:tc>
        <w:tc>
          <w:tcPr>
            <w:tcW w:w="1417" w:type="dxa"/>
            <w:vAlign w:val="center"/>
          </w:tcPr>
          <w:p w:rsidR="00D6072C" w:rsidRPr="00D6072C" w:rsidRDefault="00D6072C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Листопад, Січень</w:t>
            </w:r>
          </w:p>
        </w:tc>
        <w:tc>
          <w:tcPr>
            <w:tcW w:w="1979" w:type="dxa"/>
            <w:vAlign w:val="center"/>
          </w:tcPr>
          <w:p w:rsidR="00D6072C" w:rsidRPr="00D6072C" w:rsidRDefault="00D6072C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Члени комісії, Заст. директора</w:t>
            </w:r>
          </w:p>
        </w:tc>
      </w:tr>
      <w:tr w:rsidR="00D6072C" w:rsidRPr="00D6072C" w:rsidTr="00D6072C">
        <w:tc>
          <w:tcPr>
            <w:tcW w:w="562" w:type="dxa"/>
            <w:vAlign w:val="center"/>
          </w:tcPr>
          <w:p w:rsidR="00D6072C" w:rsidRPr="00D6072C" w:rsidRDefault="00D6072C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  <w:vAlign w:val="center"/>
          </w:tcPr>
          <w:p w:rsidR="00D6072C" w:rsidRPr="00D6072C" w:rsidRDefault="00D6072C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Проведення другого (аналітичного) засідання (Протокол №2): обговорення проміжних результатів.</w:t>
            </w:r>
          </w:p>
        </w:tc>
        <w:tc>
          <w:tcPr>
            <w:tcW w:w="1417" w:type="dxa"/>
            <w:vAlign w:val="center"/>
          </w:tcPr>
          <w:p w:rsidR="00D6072C" w:rsidRPr="00D6072C" w:rsidRDefault="00D6072C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1979" w:type="dxa"/>
            <w:vAlign w:val="center"/>
          </w:tcPr>
          <w:p w:rsidR="00D6072C" w:rsidRPr="00D6072C" w:rsidRDefault="00D6072C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Голова комісії</w:t>
            </w:r>
          </w:p>
        </w:tc>
      </w:tr>
      <w:tr w:rsidR="00D6072C" w:rsidRPr="00D6072C" w:rsidTr="00D6072C">
        <w:tc>
          <w:tcPr>
            <w:tcW w:w="562" w:type="dxa"/>
            <w:vAlign w:val="center"/>
          </w:tcPr>
          <w:p w:rsidR="00D6072C" w:rsidRPr="00D6072C" w:rsidRDefault="00D6072C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  <w:vAlign w:val="center"/>
          </w:tcPr>
          <w:p w:rsidR="00D6072C" w:rsidRPr="00D6072C" w:rsidRDefault="00D6072C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Підготовка характеристик (довідок) про професійну діяльність атестованих.</w:t>
            </w:r>
          </w:p>
        </w:tc>
        <w:tc>
          <w:tcPr>
            <w:tcW w:w="1417" w:type="dxa"/>
            <w:vAlign w:val="center"/>
          </w:tcPr>
          <w:p w:rsidR="00D6072C" w:rsidRPr="00D6072C" w:rsidRDefault="00D6072C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До 15.02</w:t>
            </w:r>
          </w:p>
        </w:tc>
        <w:tc>
          <w:tcPr>
            <w:tcW w:w="1979" w:type="dxa"/>
            <w:vAlign w:val="center"/>
          </w:tcPr>
          <w:p w:rsidR="00D6072C" w:rsidRPr="00D6072C" w:rsidRDefault="00D6072C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Члени комісії, Секретар</w:t>
            </w:r>
          </w:p>
        </w:tc>
      </w:tr>
    </w:tbl>
    <w:p w:rsidR="00D6072C" w:rsidRPr="00D6072C" w:rsidRDefault="00D6072C" w:rsidP="00D607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072C">
        <w:rPr>
          <w:rFonts w:ascii="Times New Roman" w:hAnsi="Times New Roman" w:cs="Times New Roman"/>
          <w:b/>
          <w:sz w:val="24"/>
          <w:szCs w:val="24"/>
        </w:rPr>
        <w:t>ІІІ. Підсумкова робота та прийняття рішень (Лютий – Квітень)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1417"/>
        <w:gridCol w:w="1979"/>
      </w:tblGrid>
      <w:tr w:rsidR="00D6072C" w:rsidRPr="00D6072C" w:rsidTr="00D6072C">
        <w:tc>
          <w:tcPr>
            <w:tcW w:w="562" w:type="dxa"/>
          </w:tcPr>
          <w:p w:rsidR="00D6072C" w:rsidRPr="00D6072C" w:rsidRDefault="00D6072C" w:rsidP="00FD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D6072C" w:rsidRPr="00D6072C" w:rsidRDefault="00D6072C" w:rsidP="00FD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Зміст роботи</w:t>
            </w:r>
          </w:p>
        </w:tc>
        <w:tc>
          <w:tcPr>
            <w:tcW w:w="1417" w:type="dxa"/>
          </w:tcPr>
          <w:p w:rsidR="00D6072C" w:rsidRPr="00D6072C" w:rsidRDefault="00D6072C" w:rsidP="00FD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  <w:tc>
          <w:tcPr>
            <w:tcW w:w="1979" w:type="dxa"/>
          </w:tcPr>
          <w:p w:rsidR="00D6072C" w:rsidRPr="00D6072C" w:rsidRDefault="00D6072C" w:rsidP="00FD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Відповідальний</w:t>
            </w:r>
          </w:p>
        </w:tc>
      </w:tr>
      <w:tr w:rsidR="00D6072C" w:rsidRPr="00D6072C" w:rsidTr="00D6072C">
        <w:tc>
          <w:tcPr>
            <w:tcW w:w="562" w:type="dxa"/>
          </w:tcPr>
          <w:p w:rsidR="00D6072C" w:rsidRPr="00D6072C" w:rsidRDefault="00D6072C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D6072C" w:rsidRPr="00D6072C" w:rsidRDefault="00D6072C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Проведення третього (узагальнюючого) засідання (Протокол №3): узагальнення зібраних матеріалів, обговорення рекомендацій.</w:t>
            </w:r>
          </w:p>
        </w:tc>
        <w:tc>
          <w:tcPr>
            <w:tcW w:w="1417" w:type="dxa"/>
          </w:tcPr>
          <w:p w:rsidR="00D6072C" w:rsidRPr="00D6072C" w:rsidRDefault="00D6072C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1979" w:type="dxa"/>
          </w:tcPr>
          <w:p w:rsidR="00D6072C" w:rsidRPr="00D6072C" w:rsidRDefault="00D6072C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Голова комісії</w:t>
            </w:r>
          </w:p>
        </w:tc>
      </w:tr>
      <w:tr w:rsidR="00D6072C" w:rsidRPr="00D6072C" w:rsidTr="00D6072C">
        <w:tc>
          <w:tcPr>
            <w:tcW w:w="562" w:type="dxa"/>
          </w:tcPr>
          <w:p w:rsidR="00D6072C" w:rsidRPr="00D6072C" w:rsidRDefault="00D6072C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D6072C" w:rsidRPr="00D6072C" w:rsidRDefault="00D6072C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Організація творчих звітів (презентацій досвіду) атестованих педагогів (за необхідності).</w:t>
            </w:r>
          </w:p>
        </w:tc>
        <w:tc>
          <w:tcPr>
            <w:tcW w:w="1417" w:type="dxa"/>
          </w:tcPr>
          <w:p w:rsidR="00D6072C" w:rsidRPr="00D6072C" w:rsidRDefault="00D6072C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1979" w:type="dxa"/>
          </w:tcPr>
          <w:p w:rsidR="00D6072C" w:rsidRPr="00D6072C" w:rsidRDefault="00D6072C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Члени комісії</w:t>
            </w:r>
          </w:p>
        </w:tc>
      </w:tr>
      <w:tr w:rsidR="00D6072C" w:rsidRPr="00D6072C" w:rsidTr="00D6072C">
        <w:tc>
          <w:tcPr>
            <w:tcW w:w="562" w:type="dxa"/>
          </w:tcPr>
          <w:p w:rsidR="00D6072C" w:rsidRPr="00D6072C" w:rsidRDefault="00D6072C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D6072C" w:rsidRPr="00D6072C" w:rsidRDefault="00D6072C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Проведення підсумкового засідання (Протокол №4): прийняття рішень та оформлення атестаційних листів.</w:t>
            </w:r>
          </w:p>
        </w:tc>
        <w:tc>
          <w:tcPr>
            <w:tcW w:w="1417" w:type="dxa"/>
          </w:tcPr>
          <w:p w:rsidR="00D6072C" w:rsidRPr="00D6072C" w:rsidRDefault="00D6072C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До 01.04</w:t>
            </w:r>
          </w:p>
        </w:tc>
        <w:tc>
          <w:tcPr>
            <w:tcW w:w="1979" w:type="dxa"/>
          </w:tcPr>
          <w:p w:rsidR="00D6072C" w:rsidRPr="00D6072C" w:rsidRDefault="00D6072C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Голова комісії</w:t>
            </w:r>
          </w:p>
        </w:tc>
      </w:tr>
      <w:tr w:rsidR="00D6072C" w:rsidRPr="00D6072C" w:rsidTr="00D6072C">
        <w:tc>
          <w:tcPr>
            <w:tcW w:w="562" w:type="dxa"/>
          </w:tcPr>
          <w:p w:rsidR="00D6072C" w:rsidRPr="00D6072C" w:rsidRDefault="00D6072C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D6072C" w:rsidRPr="00D6072C" w:rsidRDefault="00D6072C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Ознайомлення педагогів з рішеннями комісії під підпис.</w:t>
            </w:r>
          </w:p>
        </w:tc>
        <w:tc>
          <w:tcPr>
            <w:tcW w:w="1417" w:type="dxa"/>
          </w:tcPr>
          <w:p w:rsidR="00D6072C" w:rsidRPr="00D6072C" w:rsidRDefault="00D6072C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Протягом 3 днів після засідання</w:t>
            </w:r>
          </w:p>
        </w:tc>
        <w:tc>
          <w:tcPr>
            <w:tcW w:w="1979" w:type="dxa"/>
          </w:tcPr>
          <w:p w:rsidR="00D6072C" w:rsidRPr="00D6072C" w:rsidRDefault="00D6072C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Секретар комісії</w:t>
            </w:r>
          </w:p>
        </w:tc>
      </w:tr>
      <w:tr w:rsidR="00D6072C" w:rsidRPr="00D6072C" w:rsidTr="00D6072C">
        <w:tc>
          <w:tcPr>
            <w:tcW w:w="562" w:type="dxa"/>
          </w:tcPr>
          <w:p w:rsidR="00D6072C" w:rsidRPr="00D6072C" w:rsidRDefault="00D6072C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D6072C" w:rsidRPr="00D6072C" w:rsidRDefault="00D6072C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Подання документів до атестаційної комісії вищого рівня (для присвоєння звань, вищої категорії).</w:t>
            </w:r>
          </w:p>
        </w:tc>
        <w:tc>
          <w:tcPr>
            <w:tcW w:w="1417" w:type="dxa"/>
          </w:tcPr>
          <w:p w:rsidR="00D6072C" w:rsidRPr="00D6072C" w:rsidRDefault="00D6072C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До 10.04</w:t>
            </w:r>
          </w:p>
        </w:tc>
        <w:tc>
          <w:tcPr>
            <w:tcW w:w="1979" w:type="dxa"/>
          </w:tcPr>
          <w:p w:rsidR="00D6072C" w:rsidRPr="00D6072C" w:rsidRDefault="00D6072C" w:rsidP="00D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2C">
              <w:rPr>
                <w:rFonts w:ascii="Times New Roman" w:hAnsi="Times New Roman" w:cs="Times New Roman"/>
                <w:sz w:val="24"/>
                <w:szCs w:val="24"/>
              </w:rPr>
              <w:t>Секретар комісії</w:t>
            </w:r>
          </w:p>
        </w:tc>
      </w:tr>
    </w:tbl>
    <w:p w:rsidR="00D6072C" w:rsidRPr="00D6072C" w:rsidRDefault="00D6072C" w:rsidP="00D607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072C" w:rsidRPr="00D60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F47"/>
    <w:rsid w:val="00000194"/>
    <w:rsid w:val="00014131"/>
    <w:rsid w:val="0062086D"/>
    <w:rsid w:val="00737F47"/>
    <w:rsid w:val="00777CE4"/>
    <w:rsid w:val="00854353"/>
    <w:rsid w:val="008935D7"/>
    <w:rsid w:val="008D7616"/>
    <w:rsid w:val="00966073"/>
    <w:rsid w:val="00A01125"/>
    <w:rsid w:val="00AA45E7"/>
    <w:rsid w:val="00BD1B1E"/>
    <w:rsid w:val="00C52BA7"/>
    <w:rsid w:val="00C956E1"/>
    <w:rsid w:val="00D6072C"/>
    <w:rsid w:val="00F74AE3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87A9"/>
  <w15:chartTrackingRefBased/>
  <w15:docId w15:val="{2B4BF89B-774B-42FD-8F1A-CC8982A3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B1E"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4AE3"/>
    <w:rPr>
      <w:rFonts w:ascii="Segoe UI" w:hAnsi="Segoe UI" w:cs="Segoe UI"/>
      <w:noProof/>
      <w:sz w:val="18"/>
      <w:szCs w:val="18"/>
      <w:lang w:val="uk-UA"/>
    </w:rPr>
  </w:style>
  <w:style w:type="table" w:styleId="a5">
    <w:name w:val="Table Grid"/>
    <w:basedOn w:val="a1"/>
    <w:uiPriority w:val="39"/>
    <w:rsid w:val="00C52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Ольга</cp:lastModifiedBy>
  <cp:revision>9</cp:revision>
  <cp:lastPrinted>2025-10-08T12:00:00Z</cp:lastPrinted>
  <dcterms:created xsi:type="dcterms:W3CDTF">2022-10-28T16:34:00Z</dcterms:created>
  <dcterms:modified xsi:type="dcterms:W3CDTF">2025-11-27T13:12:00Z</dcterms:modified>
</cp:coreProperties>
</file>