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34" w:rsidRPr="005F0434" w:rsidRDefault="00572A2E" w:rsidP="005F043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№ 4</w:t>
      </w:r>
    </w:p>
    <w:p w:rsidR="005F0434" w:rsidRPr="005F0434" w:rsidRDefault="005F0434" w:rsidP="005F043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04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протоколу засідання </w:t>
      </w:r>
    </w:p>
    <w:p w:rsidR="005F0434" w:rsidRPr="005F0434" w:rsidRDefault="005F0434" w:rsidP="005F043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0434">
        <w:rPr>
          <w:rFonts w:ascii="Times New Roman" w:eastAsia="Calibri" w:hAnsi="Times New Roman" w:cs="Times New Roman"/>
          <w:sz w:val="24"/>
          <w:lang w:val="uk-UA"/>
        </w:rPr>
        <w:t>атестаційної комісії ЗПШ «Еврика»</w:t>
      </w:r>
    </w:p>
    <w:p w:rsidR="005F0434" w:rsidRPr="005F0434" w:rsidRDefault="002D6C6E" w:rsidP="005F0434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uk-UA"/>
        </w:rPr>
        <w:t>від 09.10.2025</w:t>
      </w:r>
      <w:r w:rsidR="005F0434" w:rsidRPr="005F0434">
        <w:rPr>
          <w:rFonts w:ascii="Times New Roman" w:eastAsia="Calibri" w:hAnsi="Times New Roman" w:cs="Times New Roman"/>
          <w:sz w:val="24"/>
          <w:lang w:val="uk-UA"/>
        </w:rPr>
        <w:t xml:space="preserve"> №</w:t>
      </w:r>
      <w:r w:rsidR="005F0434">
        <w:rPr>
          <w:rFonts w:ascii="Times New Roman" w:eastAsia="Calibri" w:hAnsi="Times New Roman" w:cs="Times New Roman"/>
          <w:sz w:val="24"/>
          <w:lang w:val="en-US"/>
        </w:rPr>
        <w:t>1</w:t>
      </w:r>
    </w:p>
    <w:p w:rsidR="005F0434" w:rsidRDefault="005F0434" w:rsidP="005F0434">
      <w:p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</w:p>
    <w:p w:rsidR="00D10899" w:rsidRDefault="00D10899" w:rsidP="005F0434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A05DEC" w:rsidRPr="005F0434" w:rsidRDefault="00A05DEC" w:rsidP="005F0434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5F0434" w:rsidRPr="005F0434" w:rsidRDefault="005F0434" w:rsidP="005F0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5F0434">
        <w:rPr>
          <w:rFonts w:ascii="Times New Roman" w:eastAsia="Calibri" w:hAnsi="Times New Roman" w:cs="Times New Roman"/>
          <w:b/>
          <w:sz w:val="24"/>
          <w:lang w:val="uk-UA"/>
        </w:rPr>
        <w:t>Список</w:t>
      </w:r>
    </w:p>
    <w:p w:rsidR="005F0434" w:rsidRPr="005F0434" w:rsidRDefault="005F0434" w:rsidP="005F0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5F0434">
        <w:rPr>
          <w:rFonts w:ascii="Times New Roman" w:eastAsia="Calibri" w:hAnsi="Times New Roman" w:cs="Times New Roman"/>
          <w:b/>
          <w:sz w:val="24"/>
          <w:lang w:val="uk-UA"/>
        </w:rPr>
        <w:t xml:space="preserve">педагогічних працівників ЗПШ «Еврика», </w:t>
      </w:r>
    </w:p>
    <w:p w:rsidR="005F0434" w:rsidRPr="005F0434" w:rsidRDefault="002D6C6E" w:rsidP="005F0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на чергову атестацію в 2026</w:t>
      </w:r>
      <w:r w:rsidR="005F0434" w:rsidRPr="005F0434">
        <w:rPr>
          <w:rFonts w:ascii="Times New Roman" w:eastAsia="Calibri" w:hAnsi="Times New Roman" w:cs="Times New Roman"/>
          <w:b/>
          <w:sz w:val="24"/>
          <w:lang w:val="uk-UA"/>
        </w:rPr>
        <w:t xml:space="preserve"> році</w:t>
      </w:r>
    </w:p>
    <w:p w:rsidR="005F0434" w:rsidRPr="005F0434" w:rsidRDefault="005F0434" w:rsidP="005F04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uk-UA"/>
        </w:rPr>
      </w:pPr>
    </w:p>
    <w:tbl>
      <w:tblPr>
        <w:tblW w:w="9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802"/>
        <w:gridCol w:w="1488"/>
        <w:gridCol w:w="2649"/>
        <w:gridCol w:w="3010"/>
      </w:tblGrid>
      <w:tr w:rsidR="005F0434" w:rsidRPr="005F0434" w:rsidTr="003E253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34" w:rsidRPr="005F0434" w:rsidRDefault="005F0434" w:rsidP="005F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>№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34" w:rsidRPr="005F0434" w:rsidRDefault="005F0434" w:rsidP="005F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>ПІБ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34" w:rsidRPr="005F0434" w:rsidRDefault="005F0434" w:rsidP="005F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>Посада</w:t>
            </w:r>
          </w:p>
          <w:p w:rsidR="005F0434" w:rsidRPr="005F0434" w:rsidRDefault="005F0434" w:rsidP="005F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34" w:rsidRPr="005F0434" w:rsidRDefault="005F0434" w:rsidP="005F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Дата </w:t>
            </w: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та результати попередньої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атестації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434" w:rsidRPr="005F0434" w:rsidRDefault="005F0434" w:rsidP="005F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Останні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курси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підвищення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кваліфікації</w:t>
            </w:r>
            <w:proofErr w:type="spellEnd"/>
          </w:p>
          <w:p w:rsidR="005F0434" w:rsidRPr="005F0434" w:rsidRDefault="005F0434" w:rsidP="005F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(дата,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місце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проходження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назва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курсів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</w:tr>
      <w:tr w:rsidR="005F0434" w:rsidRPr="005F0434" w:rsidTr="003E2533">
        <w:trPr>
          <w:trHeight w:val="94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34" w:rsidRPr="005F0434" w:rsidRDefault="005F0434" w:rsidP="005F0434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34" w:rsidRPr="002D6C6E" w:rsidRDefault="002D6C6E" w:rsidP="005F0434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Пархоменко О.Ю.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34" w:rsidRPr="005F0434" w:rsidRDefault="005F0434" w:rsidP="005F0434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вихователь</w:t>
            </w: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34" w:rsidRPr="005F0434" w:rsidRDefault="00F80EDE" w:rsidP="005F0434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18.03</w:t>
            </w:r>
            <w:r w:rsidR="002D6C6E">
              <w:rPr>
                <w:rFonts w:ascii="Times New Roman" w:eastAsia="Calibri" w:hAnsi="Times New Roman" w:cs="Times New Roman"/>
                <w:sz w:val="24"/>
                <w:lang w:val="uk-UA"/>
              </w:rPr>
              <w:t>.2019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, присвоїти кваліфікаційну категорію</w:t>
            </w:r>
            <w:r w:rsidR="002D6C6E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«спеціаліст вищої категорії» та</w:t>
            </w:r>
            <w:r w:rsidR="005F043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r w:rsidRPr="00F80EDE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присвоїти 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педагогічне звання</w:t>
            </w:r>
            <w:r w:rsidR="005F043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«вихователь-методист»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34" w:rsidRPr="005F0434" w:rsidRDefault="002D6C6E" w:rsidP="005F0434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 умови проходження курсів у 2026 році</w:t>
            </w:r>
          </w:p>
        </w:tc>
      </w:tr>
      <w:tr w:rsidR="002D6C6E" w:rsidRPr="005F0434" w:rsidTr="003E2533">
        <w:trPr>
          <w:trHeight w:val="94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6E" w:rsidRPr="005F0434" w:rsidRDefault="00F80EDE" w:rsidP="005F0434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6E" w:rsidRDefault="00D10899" w:rsidP="005F0434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Селівановська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О.М.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6E" w:rsidRDefault="00D10899" w:rsidP="005F0434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практичний психолог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6E" w:rsidRDefault="00D10899" w:rsidP="005F0434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не атестувалась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6E" w:rsidRDefault="00D10899" w:rsidP="005F0434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21.09.2022, КЗ ЗОІППО ЗОР, Практичні психологи</w:t>
            </w:r>
          </w:p>
        </w:tc>
      </w:tr>
    </w:tbl>
    <w:p w:rsidR="00D10899" w:rsidRPr="005F0434" w:rsidRDefault="00D10899" w:rsidP="00D10899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D10899" w:rsidRPr="005F0434" w:rsidRDefault="00D10899" w:rsidP="00D10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5F0434">
        <w:rPr>
          <w:rFonts w:ascii="Times New Roman" w:eastAsia="Calibri" w:hAnsi="Times New Roman" w:cs="Times New Roman"/>
          <w:b/>
          <w:sz w:val="24"/>
          <w:lang w:val="uk-UA"/>
        </w:rPr>
        <w:t>Список</w:t>
      </w:r>
    </w:p>
    <w:p w:rsidR="00D10899" w:rsidRPr="005F0434" w:rsidRDefault="00D10899" w:rsidP="00D10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5F0434">
        <w:rPr>
          <w:rFonts w:ascii="Times New Roman" w:eastAsia="Calibri" w:hAnsi="Times New Roman" w:cs="Times New Roman"/>
          <w:b/>
          <w:sz w:val="24"/>
          <w:lang w:val="uk-UA"/>
        </w:rPr>
        <w:t xml:space="preserve">педагогічних працівників ЗПШ «Еврика», </w:t>
      </w:r>
    </w:p>
    <w:p w:rsidR="00D10899" w:rsidRPr="005F0434" w:rsidRDefault="00D10899" w:rsidP="00D10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lang w:val="uk-UA"/>
        </w:rPr>
        <w:t>поза</w:t>
      </w:r>
      <w:r>
        <w:rPr>
          <w:rFonts w:ascii="Times New Roman" w:eastAsia="Calibri" w:hAnsi="Times New Roman" w:cs="Times New Roman"/>
          <w:b/>
          <w:sz w:val="24"/>
          <w:lang w:val="uk-UA"/>
        </w:rPr>
        <w:t>чергову атестацію в 2026</w:t>
      </w:r>
      <w:r w:rsidRPr="005F0434">
        <w:rPr>
          <w:rFonts w:ascii="Times New Roman" w:eastAsia="Calibri" w:hAnsi="Times New Roman" w:cs="Times New Roman"/>
          <w:b/>
          <w:sz w:val="24"/>
          <w:lang w:val="uk-UA"/>
        </w:rPr>
        <w:t xml:space="preserve"> році</w:t>
      </w:r>
    </w:p>
    <w:tbl>
      <w:tblPr>
        <w:tblW w:w="95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802"/>
        <w:gridCol w:w="1488"/>
        <w:gridCol w:w="2649"/>
        <w:gridCol w:w="3010"/>
      </w:tblGrid>
      <w:tr w:rsidR="00D10899" w:rsidRPr="005F0434" w:rsidTr="00251EB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9" w:rsidRPr="005F0434" w:rsidRDefault="00D10899" w:rsidP="0025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>№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9" w:rsidRPr="005F0434" w:rsidRDefault="00D10899" w:rsidP="0025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>ПІБ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9" w:rsidRPr="005F0434" w:rsidRDefault="00D10899" w:rsidP="0025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>Посада</w:t>
            </w:r>
          </w:p>
          <w:p w:rsidR="00D10899" w:rsidRPr="005F0434" w:rsidRDefault="00D10899" w:rsidP="0025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9" w:rsidRPr="005F0434" w:rsidRDefault="00D10899" w:rsidP="0025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Дата </w:t>
            </w: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та результати попередньої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атестації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9" w:rsidRPr="005F0434" w:rsidRDefault="00D10899" w:rsidP="0025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Останні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курси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підвищення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кваліфікації</w:t>
            </w:r>
            <w:proofErr w:type="spellEnd"/>
          </w:p>
          <w:p w:rsidR="00D10899" w:rsidRPr="005F0434" w:rsidRDefault="00D10899" w:rsidP="0025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(дата,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місце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проходження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назва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5F0434">
              <w:rPr>
                <w:rFonts w:ascii="Times New Roman" w:eastAsia="Calibri" w:hAnsi="Times New Roman" w:cs="Times New Roman"/>
                <w:sz w:val="24"/>
              </w:rPr>
              <w:t>курсів</w:t>
            </w:r>
            <w:proofErr w:type="spellEnd"/>
            <w:r w:rsidRPr="005F0434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</w:tr>
      <w:tr w:rsidR="00D10899" w:rsidRPr="005F0434" w:rsidTr="00251EB5">
        <w:trPr>
          <w:trHeight w:val="94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9" w:rsidRPr="005F0434" w:rsidRDefault="00D10899" w:rsidP="00251EB5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9" w:rsidRPr="002D6C6E" w:rsidRDefault="00D10899" w:rsidP="00251EB5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Касьяненко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В.О.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9" w:rsidRPr="005F0434" w:rsidRDefault="00D10899" w:rsidP="00251EB5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вихователь</w:t>
            </w:r>
            <w:r w:rsidRPr="005F043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9" w:rsidRPr="005F0434" w:rsidRDefault="00A05DEC" w:rsidP="00251EB5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27.03.2024, присвоїти кваліфікаційну категорію «спеціаліст»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9" w:rsidRPr="005F0434" w:rsidRDefault="00A05DEC" w:rsidP="00251EB5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07.12.2022,</w:t>
            </w:r>
            <w:r w:rsidRPr="00A05DE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КЗ ЗОІППО ЗОР,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Вихователі закладу дошкільної освіти</w:t>
            </w:r>
          </w:p>
        </w:tc>
      </w:tr>
      <w:tr w:rsidR="00D10899" w:rsidRPr="005F0434" w:rsidTr="00251EB5">
        <w:trPr>
          <w:trHeight w:val="94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9" w:rsidRPr="005F0434" w:rsidRDefault="00D10899" w:rsidP="00251EB5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9" w:rsidRDefault="00D10899" w:rsidP="00251EB5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Тимошенко Є.А.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9" w:rsidRDefault="00D10899" w:rsidP="00251EB5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D10899">
              <w:rPr>
                <w:rFonts w:ascii="Times New Roman" w:eastAsia="Calibri" w:hAnsi="Times New Roman" w:cs="Times New Roman"/>
                <w:sz w:val="24"/>
                <w:lang w:val="uk-UA"/>
              </w:rPr>
              <w:t>вихователь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9" w:rsidRDefault="00A05DEC" w:rsidP="00251EB5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21.03.2022,</w:t>
            </w:r>
            <w:r w:rsidR="00275EE6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відповідає раніше присвоєному педагогічному званню </w:t>
            </w:r>
            <w:bookmarkStart w:id="0" w:name="_GoBack"/>
            <w:bookmarkEnd w:id="0"/>
            <w:r w:rsidR="00275EE6" w:rsidRPr="00275EE6">
              <w:rPr>
                <w:rFonts w:ascii="Times New Roman" w:eastAsia="Calibri" w:hAnsi="Times New Roman" w:cs="Times New Roman"/>
                <w:sz w:val="24"/>
                <w:lang w:val="uk-UA"/>
              </w:rPr>
              <w:t>«вихователь-методист»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9" w:rsidRDefault="00A05DEC" w:rsidP="00251EB5">
            <w:pPr>
              <w:spacing w:before="240" w:line="276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28.04.2021</w:t>
            </w:r>
            <w:r w:rsidR="00D10899">
              <w:rPr>
                <w:rFonts w:ascii="Times New Roman" w:eastAsia="Calibri" w:hAnsi="Times New Roman" w:cs="Times New Roman"/>
                <w:sz w:val="24"/>
                <w:lang w:val="uk-UA"/>
              </w:rPr>
              <w:t>, КЗ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ЗОІППО ЗОР, </w:t>
            </w:r>
            <w:r w:rsidRPr="00A05DEC">
              <w:rPr>
                <w:rFonts w:ascii="Times New Roman" w:eastAsia="Calibri" w:hAnsi="Times New Roman" w:cs="Times New Roman"/>
                <w:sz w:val="24"/>
                <w:lang w:val="uk-UA"/>
              </w:rPr>
              <w:t>Вихователі закладу дошкільної освіти</w:t>
            </w:r>
          </w:p>
        </w:tc>
      </w:tr>
    </w:tbl>
    <w:p w:rsidR="00067034" w:rsidRDefault="00067034"/>
    <w:sectPr w:rsidR="0006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CB"/>
    <w:rsid w:val="000456E4"/>
    <w:rsid w:val="00067034"/>
    <w:rsid w:val="00253FCB"/>
    <w:rsid w:val="00275EE6"/>
    <w:rsid w:val="002D6C6E"/>
    <w:rsid w:val="00572A2E"/>
    <w:rsid w:val="005F0434"/>
    <w:rsid w:val="008C7C72"/>
    <w:rsid w:val="00A05DEC"/>
    <w:rsid w:val="00D10899"/>
    <w:rsid w:val="00F8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D82C"/>
  <w15:chartTrackingRefBased/>
  <w15:docId w15:val="{3E9F2A70-4553-46E2-A95F-7C4BC7C5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2025-10-09T12:01:00Z</cp:lastPrinted>
  <dcterms:created xsi:type="dcterms:W3CDTF">2025-01-22T08:12:00Z</dcterms:created>
  <dcterms:modified xsi:type="dcterms:W3CDTF">2025-10-09T12:06:00Z</dcterms:modified>
</cp:coreProperties>
</file>